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299072" w14:textId="77777777" w:rsidR="00AD2A00" w:rsidRDefault="00AD2A00" w:rsidP="00AD2A00">
      <w:pPr>
        <w:jc w:val="center"/>
        <w:rPr>
          <w:b/>
          <w:sz w:val="28"/>
          <w:szCs w:val="28"/>
        </w:rPr>
      </w:pPr>
      <w:bookmarkStart w:id="0" w:name="_Hlk164723266"/>
      <w:r>
        <w:rPr>
          <w:b/>
          <w:sz w:val="28"/>
          <w:szCs w:val="28"/>
        </w:rPr>
        <w:t>Лабораторная работа 8. Графический метод решения оптимизационных задач</w:t>
      </w:r>
    </w:p>
    <w:p w14:paraId="739736DC" w14:textId="77777777" w:rsidR="00AD2A00" w:rsidRDefault="00AD2A00" w:rsidP="00AD2A00">
      <w:pPr>
        <w:jc w:val="center"/>
        <w:rPr>
          <w:b/>
          <w:sz w:val="28"/>
          <w:szCs w:val="28"/>
        </w:rPr>
      </w:pPr>
    </w:p>
    <w:p w14:paraId="0B2080C6" w14:textId="77777777" w:rsidR="00AD2A00" w:rsidRDefault="00AD2A00" w:rsidP="00AD2A00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работы:</w:t>
      </w:r>
      <w:r>
        <w:rPr>
          <w:sz w:val="28"/>
          <w:szCs w:val="28"/>
        </w:rPr>
        <w:t xml:space="preserve"> Освоить решение задач графическим методом.</w:t>
      </w:r>
    </w:p>
    <w:p w14:paraId="78F8E04D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7EC1E8E6" w14:textId="77777777" w:rsidR="00AD2A00" w:rsidRDefault="00AD2A00" w:rsidP="00AD2A00">
      <w:pPr>
        <w:pStyle w:val="a4"/>
        <w:numPr>
          <w:ilvl w:val="0"/>
          <w:numId w:val="11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14:paraId="7010B45E" w14:textId="77777777" w:rsidR="00AD2A00" w:rsidRDefault="00EA6762" w:rsidP="00AD2A00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1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y≥30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x+y≤5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+y≤10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F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=x+3y</m:t>
                  </m:r>
                </m:e>
              </m:eqArr>
              <w:bookmarkEnd w:id="1"/>
            </m:e>
          </m:d>
        </m:oMath>
      </m:oMathPara>
    </w:p>
    <w:p w14:paraId="4BE45AE1" w14:textId="77777777" w:rsidR="00AD2A00" w:rsidRDefault="00AD2A00" w:rsidP="00AD2A0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</w:p>
    <w:p w14:paraId="127F56C3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AD2A00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AD2A00">
        <w:rPr>
          <w:rFonts w:eastAsiaTheme="minorEastAsia"/>
          <w:sz w:val="28"/>
          <w:szCs w:val="28"/>
        </w:rPr>
        <w:t xml:space="preserve"> </w:t>
      </w:r>
    </w:p>
    <w:p w14:paraId="3A303555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14:paraId="667AC416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10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+3*0=3</m:t>
          </m:r>
        </m:oMath>
      </m:oMathPara>
    </w:p>
    <w:p w14:paraId="0EC16167" w14:textId="77777777" w:rsidR="00AD2A00" w:rsidRDefault="00AD2A00" w:rsidP="00AD2A00">
      <w:pPr>
        <w:ind w:left="3540" w:firstLine="708"/>
        <w:jc w:val="both"/>
        <w:rPr>
          <w:rFonts w:eastAsiaTheme="minorEastAsia"/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=3</m:t>
        </m:r>
      </m:oMath>
      <w:r>
        <w:rPr>
          <w:rFonts w:eastAsiaTheme="minorEastAsia"/>
          <w:sz w:val="28"/>
          <w:szCs w:val="28"/>
          <w:lang w:val="en-US"/>
        </w:rPr>
        <w:t>0</w:t>
      </w:r>
    </w:p>
    <w:p w14:paraId="2BC264FE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10</m:t>
              </m:r>
            </m:den>
          </m:f>
        </m:oMath>
      </m:oMathPara>
    </w:p>
    <w:p w14:paraId="5BA91D11" w14:textId="77777777" w:rsidR="00AD2A00" w:rsidRDefault="00AD2A00" w:rsidP="00AD2A00">
      <w:pPr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=3</m:t>
          </m:r>
        </m:oMath>
      </m:oMathPara>
    </w:p>
    <w:p w14:paraId="01CD093E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(3,0)</w:t>
      </w:r>
    </w:p>
    <w:p w14:paraId="31E850DD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14:paraId="3872F0C0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10</m:t>
          </m:r>
          <m:r>
            <w:rPr>
              <w:rFonts w:ascii="Cambria Math" w:hAnsi="Cambria Math"/>
              <w:sz w:val="28"/>
              <w:szCs w:val="28"/>
              <w:lang w:val="en-US"/>
            </w:rPr>
            <m:t>*0</m:t>
          </m:r>
          <m:r>
            <w:rPr>
              <w:rFonts w:ascii="Cambria Math" w:hAnsi="Cambria Math"/>
              <w:sz w:val="28"/>
              <w:szCs w:val="28"/>
            </w:rPr>
            <m:t>+3y=3</m:t>
          </m:r>
        </m:oMath>
      </m:oMathPara>
    </w:p>
    <w:p w14:paraId="2C8AC4A7" w14:textId="77777777" w:rsidR="00AD2A00" w:rsidRDefault="00AD2A00" w:rsidP="00AD2A00">
      <w:pPr>
        <w:ind w:left="3540" w:firstLine="708"/>
        <w:jc w:val="both"/>
        <w:rPr>
          <w:rFonts w:eastAsiaTheme="minorEastAsia"/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</m:t>
        </m:r>
      </m:oMath>
      <w:r>
        <w:rPr>
          <w:rFonts w:eastAsiaTheme="minorEastAsia"/>
          <w:sz w:val="28"/>
          <w:szCs w:val="28"/>
          <w:lang w:val="en-US"/>
        </w:rPr>
        <w:t>0</w:t>
      </w:r>
    </w:p>
    <w:p w14:paraId="62A6F868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den>
          </m:f>
        </m:oMath>
      </m:oMathPara>
    </w:p>
    <w:p w14:paraId="3A94A165" w14:textId="77777777" w:rsidR="00AD2A00" w:rsidRDefault="00AD2A00" w:rsidP="00AD2A00">
      <w:pPr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=1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</m:oMath>
      </m:oMathPara>
    </w:p>
    <w:p w14:paraId="730083F1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(0,10)</w:t>
      </w:r>
    </w:p>
    <w:p w14:paraId="75D2B619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будет проходить через точки (3,0), (0,10)</w:t>
      </w:r>
    </w:p>
    <w:p w14:paraId="2FA0DF89" w14:textId="72F56298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70DF136" wp14:editId="4613717B">
                <wp:simplePos x="0" y="0"/>
                <wp:positionH relativeFrom="column">
                  <wp:posOffset>3180715</wp:posOffset>
                </wp:positionH>
                <wp:positionV relativeFrom="paragraph">
                  <wp:posOffset>2116455</wp:posOffset>
                </wp:positionV>
                <wp:extent cx="25400" cy="25400"/>
                <wp:effectExtent l="18415" t="11430" r="0" b="0"/>
                <wp:wrapNone/>
                <wp:docPr id="1921004110" name="Полилиния 1921004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*/ 0 h 1"/>
                            <a:gd name="T2" fmla="*/ 0 w 1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776E33" id="Полилиния 1921004110" o:spid="_x0000_s1026" style="position:absolute;margin-left:250.45pt;margin-top:166.6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0QQAMAAOwGAAAOAAAAZHJzL2Uyb0RvYy54bWysVe1u0zAU/Y/EO1j5idTlY9nWRmunqR8I&#10;abCJlQdwY6exltjBdpsWxDPwCLzGJATPUN6I65u0azcmIcSPpnZ8en3uOfbp+cWqLMiSayOU7Hvh&#10;UeARLlPFhJz3vQ/TSafrEWOpZLRQkve9NTfexeDli/O6SnikclUwrgkUkSapq76XW1slvm/SnJfU&#10;HKmKS1jMlC6phame+0zTGqqXhR8FwalfK80qrVJuDLwdNYveAOtnGU/tdZYZbknR94CbxafG58w9&#10;/cE5TeaaVrlIWxr0H1iUVEjYdFdqRC0lCy2elCpFqpVRmT1KVemrLBMpxx6gmzB41M1tTiuOvYA4&#10;ptrJZP5f2fTd8kYTwcC7XhQGQRyGIJOkJXi1+bb5ufm+ucfPj839r69kDwTK1ZVJoMBtdaNd76a6&#10;UumdIVK9VyB0CHXUMKdyzi9NBU60r8ZM2BslpIU29jFaqzrnlB2+Rg2m6wr4hM4t/2BTNzGwPZnV&#10;bxUDDF1YhUasMl06UiAxWaHf653ffGVJCi+jkziAblNYaYauPk22P00Xxr7mCsvQ5ZWxzWFhMEKr&#10;WavTFGpkZQHn5pVPAlITJApnYQeANvcA+VNAdAD4Q4XjA0BbAbjOt2xoviWYrmTLEEYE5Hd9O8KV&#10;Mk4KRxc6njZy0gRQbvUZMDBz4GPUvgXDvg+baHD28e3SHoHbNWtuV0Wt44YMYEhqtD3HJzihFy47&#10;ru+2LEu15FOFaPvIOdj3YbWQz6OaNYC7vdHTHQnHfc9XqSaiKNDYQiK1boBngkIYack8Qos5JFtq&#10;NWpoVCGY+4kjaPR8Niw0WVJIl/FZGEVxK9MBTKuFZLiFO97jdmypKJoxUCrQAlCjFcqdUIyPz72g&#10;N+6Ou3Enjk7HnTgYjTqXk2HcOZ2EZyej49FwOAq/OGphnOSCMS4du22UhfHfRUUbqk0I7cJsJ45/&#10;WB0VBYrbbySNF9PdxSYXZoqt4V5qlwRw4OAvAga50p88UkPc9j3zcUE190jxRsKN74VxDDCLk/jk&#10;LIKJ3l+Z7a9QmUKpvmfBHhwObZPpi0qLeY5J4wyS6hLyIBPu5iK/hlU7gUjFDtr4d5m9P0fUw5/U&#10;4DcAAAD//wMAUEsDBBQABgAIAAAAIQDd3+HJ4gAAAAsBAAAPAAAAZHJzL2Rvd25yZXYueG1sTI/N&#10;TsMwEITvSLyDtUjcqA0lQEOcCiE1h9Ly0wISNzdZkoh4HWInDW/P9gR725nR7LfJfLSNGLDztSMN&#10;5xMFAil3RU2lhtft4uwGhA+GCtM4Qg0/6GGeHh8lJi7cnl5w2IRScAn52GioQmhjKX1eoTV+4lok&#10;9j5dZ03gtStl0Zk9l9tGXih1Ja2piS9UpsX7CvOvTW81rB+3bw/vwyparJ+yZfacfc8++qXWpyfj&#10;3S2IgGP4C8MBn9EhZaad66nwotEQKTXjqIYpDwhOROqSld1BuZ6CTBP5/4f0FwAA//8DAFBLAQIt&#10;ABQABgAIAAAAIQC2gziS/gAAAOEBAAATAAAAAAAAAAAAAAAAAAAAAABbQ29udGVudF9UeXBlc10u&#10;eG1sUEsBAi0AFAAGAAgAAAAhADj9If/WAAAAlAEAAAsAAAAAAAAAAAAAAAAALwEAAF9yZWxzLy5y&#10;ZWxzUEsBAi0AFAAGAAgAAAAhAOOJ7RBAAwAA7AYAAA4AAAAAAAAAAAAAAAAALgIAAGRycy9lMm9E&#10;b2MueG1sUEsBAi0AFAAGAAgAAAAhAN3f4cniAAAACwEAAA8AAAAAAAAAAAAAAAAAmgUAAGRycy9k&#10;b3ducmV2LnhtbFBLBQYAAAAABAAEAPMAAACpBgAAAAA=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CEB76F6" wp14:editId="58771F94">
                <wp:simplePos x="0" y="0"/>
                <wp:positionH relativeFrom="column">
                  <wp:posOffset>2840990</wp:posOffset>
                </wp:positionH>
                <wp:positionV relativeFrom="paragraph">
                  <wp:posOffset>932180</wp:posOffset>
                </wp:positionV>
                <wp:extent cx="25400" cy="25400"/>
                <wp:effectExtent l="12065" t="17780" r="0" b="0"/>
                <wp:wrapNone/>
                <wp:docPr id="1921004109" name="Полилиния 1921004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+- 0 1 1"/>
                            <a:gd name="T2" fmla="*/ 1 h 1"/>
                            <a:gd name="T3" fmla="*/ 0 w 1"/>
                            <a:gd name="T4" fmla="+- 0 1 1"/>
                            <a:gd name="T5" fmla="*/ 1 h 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818D9" id="Полилиния 1921004109" o:spid="_x0000_s1026" style="position:absolute;margin-left:223.7pt;margin-top:73.4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m/3UgMAAC4HAAAOAAAAZHJzL2Uyb0RvYy54bWysVetu0zAU/o/EO1j5CepyId3aaO00tR1C&#10;Gmxi5QHc2GmiJXaw3aYF8Qw8Aq8xCcEzlDfi+CTp0o1JCPGjri9fzvnOxZ9PzzZFTtZc6UyKkeMf&#10;eQ7hIpYsE8uR82F+0Rs4RBsqGM2l4CNny7VzNn7+7LQqIx7IVOaMKwJGhI6qcuSkxpSR6+o45QXV&#10;R7LkAg4TqQpqYKmWLlO0AutF7gaed+xWUrFSyZhrDbvT+tAZo/0k4bG5ShLNDclHDnAzOCocF3Z0&#10;x6c0Wipaplnc0KD/wKKgmQCne1NTaihZqeyRqSKLldQyMUexLFyZJFnMMQaIxvceRHOT0pJjLJAc&#10;Xe7TpP+f2fjd+lqRjEHthoHveaHvDR0iaAG12n3b/dx9393h78fu7tdX0gFB5qpSR2DgprxWNnZd&#10;Xsr4VhMh30tItA925CSlYsnPdQmVaLZmLDPXMhMGwuhilJJVyik73MYczLcl8PFttdwDp3ahwT1Z&#10;VG8lAwxdGYmF2CSqsKQgxWSD9d7u6803hsSwGfRDD5oihpN6au3TqP00Xmnzmks0Q9eX2tTNwmCG&#10;pWZNnuZgIyly6JsXLvFIRZAo9MIeAGHWgJc9APiPAUELAAs+SR8DXnUAf3QRtoCnXPRbQNcFRLts&#10;46FpG2K8EU2MMCNQQJs5G3IptU2mDRhyNg+wIDQClD19AgzULbjfBYPfeycKeuPh/VQOgfu5qO9n&#10;SY3lhgxgSipsnBRHqKVaWfW5um1ZFnLN5xLR5kHtwe/9aS6eRtVnALe+sSv2JCz3TmcIeZHlObZG&#10;LpDawMOuoiBnSjCH0HwJ2hgbhTnUMs+Y/cQS1Gq5mOSKrCno0+zED4KwSdMBTMmVYOjCXpBZMzc0&#10;y+s5UMqxBJCNJlG2x1GAPg+94WwwG4S9MDie9UJvOu2dX0zC3vGFf9KfvppOJlP/i6Xmh1GaMcaF&#10;ZdeKoR/+ndg0slzL2F4O98lxD61jRoFi+4+k8Wrb21wry0KyLdxsZbUEGg4eGZikUn1ySAWCPXL0&#10;xxVV3CH5GwGaMfTDEGAGF2H/JICF6p4suidUxGBq5BgoD04npn4VVqXKlilqlS2QkOegKElm7z7y&#10;q1k1CxBljKB5QKzqd9eIun/mxr8BAAD//wMAUEsDBBQABgAIAAAAIQBS/ufv4wAAAAsBAAAPAAAA&#10;ZHJzL2Rvd25yZXYueG1sTI/NTsMwEITvSLyDtUjcqFPklBLiVAipORRa+gNI3NzYJBHxOsROGt6e&#10;5QTHnfk0O5MuRtuwwXS+dihhOomAGSycrrGU8HJYXs2B+aBQq8ahkfBtPCyy87NUJdqdcGeGfSgZ&#10;haBPlIQqhDbh3BeVscpPXGuQvA/XWRXo7EquO3WicNvw6yiacatqpA+Vas1DZYrPfW8lrDeH18e3&#10;4Slerp/zVb7Nv27f+5WUlxfj/R2wYMbwB8NvfaoOGXU6uh61Z40EIW4EoWSIGW0gQsRTUo6kxNEc&#10;eJby/xuyHwAAAP//AwBQSwECLQAUAAYACAAAACEAtoM4kv4AAADhAQAAEwAAAAAAAAAAAAAAAAAA&#10;AAAAW0NvbnRlbnRfVHlwZXNdLnhtbFBLAQItABQABgAIAAAAIQA4/SH/1gAAAJQBAAALAAAAAAAA&#10;AAAAAAAAAC8BAABfcmVscy8ucmVsc1BLAQItABQABgAIAAAAIQBY7m/3UgMAAC4HAAAOAAAAAAAA&#10;AAAAAAAAAC4CAABkcnMvZTJvRG9jLnhtbFBLAQItABQABgAIAAAAIQBS/ufv4wAAAAsBAAAPAAAA&#10;AAAAAAAAAAAAAKwFAABkcnMvZG93bnJldi54bWxQSwUGAAAAAAQABADzAAAAvAYAAAAA&#10;" path="m,l,e" filled="f" strokecolor="#e71224" strokeweight=".5mm">
                <v:stroke endcap="round"/>
                <v:path o:extrusionok="f" o:connecttype="custom" o:connectlocs="0,25400;0,2540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6DBF1293" wp14:editId="3F2FA0B5">
            <wp:extent cx="5943600" cy="2951480"/>
            <wp:effectExtent l="0" t="0" r="0" b="1270"/>
            <wp:docPr id="51522217" name="Рисунок 5152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4763" w14:textId="77777777" w:rsidR="00AD2A00" w:rsidRDefault="00AD2A00" w:rsidP="00AD2A00">
      <w:pPr>
        <w:jc w:val="both"/>
        <w:rPr>
          <w:i/>
          <w:sz w:val="28"/>
          <w:szCs w:val="28"/>
        </w:rPr>
      </w:pPr>
    </w:p>
    <w:p w14:paraId="713B78C7" w14:textId="77777777" w:rsidR="00AD2A00" w:rsidRDefault="00AD2A00" w:rsidP="00AD2A00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≤5</m:t>
        </m:r>
      </m:oMath>
    </w:p>
    <w:p w14:paraId="11956601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AD2A00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AD2A00">
        <w:rPr>
          <w:rFonts w:eastAsiaTheme="minorEastAsia"/>
          <w:sz w:val="28"/>
          <w:szCs w:val="28"/>
        </w:rPr>
        <w:t xml:space="preserve"> </w:t>
      </w:r>
    </w:p>
    <w:p w14:paraId="2B76E3A5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14:paraId="0B07FC06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4C5C25CE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06232F73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=-5</m:t>
          </m:r>
        </m:oMath>
      </m:oMathPara>
    </w:p>
    <w:p w14:paraId="0EDFF991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(-5,0)</w:t>
      </w:r>
    </w:p>
    <w:p w14:paraId="4175D84A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14:paraId="60F75397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0+y=5</m:t>
          </m:r>
        </m:oMath>
      </m:oMathPara>
    </w:p>
    <w:p w14:paraId="0B4EB75A" w14:textId="77777777" w:rsidR="00AD2A00" w:rsidRDefault="00AD2A00" w:rsidP="00AD2A00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=5</m:t>
          </m:r>
        </m:oMath>
      </m:oMathPara>
    </w:p>
    <w:p w14:paraId="65DCB5F5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(0,5)</w:t>
      </w:r>
    </w:p>
    <w:p w14:paraId="5F3D7608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</m:t>
        </m:r>
      </m:oMath>
      <w:r>
        <w:rPr>
          <w:rFonts w:eastAsiaTheme="minorEastAsia"/>
          <w:sz w:val="28"/>
          <w:szCs w:val="28"/>
        </w:rPr>
        <w:t xml:space="preserve">  будет проходить через точки (-5,0), (0,5)</w:t>
      </w:r>
    </w:p>
    <w:p w14:paraId="53E5FEAD" w14:textId="40ED0F80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703FAD1B" wp14:editId="7EA2A6FC">
                <wp:simplePos x="0" y="0"/>
                <wp:positionH relativeFrom="column">
                  <wp:posOffset>3244850</wp:posOffset>
                </wp:positionH>
                <wp:positionV relativeFrom="paragraph">
                  <wp:posOffset>1750060</wp:posOffset>
                </wp:positionV>
                <wp:extent cx="25400" cy="25400"/>
                <wp:effectExtent l="15875" t="16510" r="0" b="0"/>
                <wp:wrapNone/>
                <wp:docPr id="1921004108" name="Полилиния 1921004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+- 0 1 1"/>
                            <a:gd name="T2" fmla="*/ 1 h 1"/>
                            <a:gd name="T3" fmla="*/ 0 w 1"/>
                            <a:gd name="T4" fmla="+- 0 1 1"/>
                            <a:gd name="T5" fmla="*/ 1 h 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EF0D6" id="Полилиния 1921004108" o:spid="_x0000_s1026" style="position:absolute;margin-left:255.5pt;margin-top:137.8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hQqUgMAAC4HAAAOAAAAZHJzL2Uyb0RvYy54bWysVetu0zAU/o/EO1j5CepyId3aaO00tR1C&#10;Gmxi5QHc2GmiJXaw3aYF8Qw8Aq8xCcEzlDfi+CTp0o1JCPGjri9fzvnOxZ9PzzZFTtZc6UyKkeMf&#10;eQ7hIpYsE8uR82F+0Rs4RBsqGM2l4CNny7VzNn7+7LQqIx7IVOaMKwJGhI6qcuSkxpSR6+o45QXV&#10;R7LkAg4TqQpqYKmWLlO0AutF7gaed+xWUrFSyZhrDbvT+tAZo/0k4bG5ShLNDclHDnAzOCocF3Z0&#10;x6c0Wipaplnc0KD/wKKgmQCne1NTaihZqeyRqSKLldQyMUexLFyZJFnMMQaIxvceRHOT0pJjLJAc&#10;Xe7TpP+f2fjd+lqRjEHthoHveaHvQcUELaBWu2+7n7vvuzv8/djd/fpKOiDIXFXqCAzclNfKxq7L&#10;SxnfaiLkewmJ9sGOnKRULPm5LqESzdaMZeZaZsJAGF2MUrJKOWWH25iD+bYEPr6tlnvg1C40uCeL&#10;6q1kgKErI7EQm0QVlhSkmGyw3tt9vfnGkBg2g37oQVPEcFJPrX0atZ/GK21ec4lm6PpSm7pZGMyw&#10;1KzJ0xxsJEUOffPCJR6pCBKFXtgDIMwa8LIHAP8xIGgBYMEn6WPAqw7gjy7CFvCUi34L6LqAaJdt&#10;PDRtQ4w3ookRZgQKaDNnQy6ltsm0AUPO5gEWhEaAsqdPgIG6Bfe7YPB770RBbzy8n8ohcD8X9f0s&#10;qbHckAFMSYWNk+IItVQrqz5Xty3LQq75XCLaPKg9+L0/zcXTqPoM4NY3dsWehOXe6QwhL7I8x9bI&#10;BVIbeNhVFORMCeYQmi9BG2OjMIda5hmzn1iCWi0Xk1yRNQV9mp34QRA2aTqAKbkSDF3YCzJr5oZm&#10;eT0HSjmWALLRJMr2OArQ56E3nA1mg7AXBsezXuhNp73zi0nYO77wT/rTV9PJZOp/sdT8MEozxriw&#10;7Fox9MO/E5tGlmsZ28vhPjnuoXXMKFBs/5E0Xm17m2tlWUi2hZutrJZAw8EjA5NUqk8OqUCwR47+&#10;uKKKOyR/I0Azhn4YAszgIuyfBLBQ3ZNF94SKGEyNHAPlwenE1K/CqlTZMkWtsgUS8hwUJcns3Ud+&#10;NatmAaKMETQPiFX97hpR98/c+DcAAAD//wMAUEsDBBQABgAIAAAAIQBeAfLg4wAAAAsBAAAPAAAA&#10;ZHJzL2Rvd25yZXYueG1sTI/BTsMwEETvSPyDtUjcqJNKDjTEqRBScyi0QAtI3Nx4SSLidYidNPw9&#10;7gmOOzuaeZMtJ9OyEXvXWJIQzyJgSKXVDVUSXverqxtgzivSqrWEEn7QwTI/P8tUqu2RXnDc+YqF&#10;EHKpklB736Wcu7JGo9zMdkjh92l7o3w4+4rrXh1DuGn5PIoSblRDoaFWHd7XWH7tBiNhs92/PbyP&#10;j2K1eSrWxXPxvfgY1lJeXkx3t8A8Tv7PDCf8gA55YDrYgbRjrQQRx2GLlzC/Fgmw4BCxCMrhpCwS&#10;4HnG/2/IfwEAAP//AwBQSwECLQAUAAYACAAAACEAtoM4kv4AAADhAQAAEwAAAAAAAAAAAAAAAAAA&#10;AAAAW0NvbnRlbnRfVHlwZXNdLnhtbFBLAQItABQABgAIAAAAIQA4/SH/1gAAAJQBAAALAAAAAAAA&#10;AAAAAAAAAC8BAABfcmVscy8ucmVsc1BLAQItABQABgAIAAAAIQA52hQqUgMAAC4HAAAOAAAAAAAA&#10;AAAAAAAAAC4CAABkcnMvZTJvRG9jLnhtbFBLAQItABQABgAIAAAAIQBeAfLg4wAAAAsBAAAPAAAA&#10;AAAAAAAAAAAAAKwFAABkcnMvZG93bnJldi54bWxQSwUGAAAAAAQABADzAAAAvAYAAAAA&#10;" path="m,l,e" filled="f" strokecolor="#e71224" strokeweight=".5mm">
                <v:stroke endcap="round"/>
                <v:path o:extrusionok="f" o:connecttype="custom" o:connectlocs="0,25400;0,2540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5E0DAD2" wp14:editId="117275B5">
                <wp:simplePos x="0" y="0"/>
                <wp:positionH relativeFrom="column">
                  <wp:posOffset>2564765</wp:posOffset>
                </wp:positionH>
                <wp:positionV relativeFrom="paragraph">
                  <wp:posOffset>2423795</wp:posOffset>
                </wp:positionV>
                <wp:extent cx="25400" cy="25400"/>
                <wp:effectExtent l="12065" t="13970" r="0" b="0"/>
                <wp:wrapNone/>
                <wp:docPr id="1921004107" name="Полилиния 1921004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+- 0 1 1"/>
                            <a:gd name="T3" fmla="*/ 1 h 1"/>
                            <a:gd name="T4" fmla="+- 0 1 1"/>
                            <a:gd name="T5" fmla="*/ T4 w 1"/>
                            <a:gd name="T6" fmla="+- 0 1 1"/>
                            <a:gd name="T7" fmla="*/ 1 h 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36E038" id="Полилиния 1921004107" o:spid="_x0000_s1026" style="position:absolute;margin-left:201.95pt;margin-top:190.8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502YwMAAHIHAAAOAAAAZHJzL2Uyb0RvYy54bWysVe1u0zAU/Y/EO1j5CerysaxfWjtNbYeQ&#10;BptYeQA3dpqIxA6227QgnoFH4DUmIXiG8kZc33ys3aiEED+a2vHJ9bnnXh+fX2zyjKy50qkUI8c/&#10;8RzCRSRZKpYj5/38qtN3iDZUMJpJwUfOlmvnYvz82XlZDHkgE5kxrggEEXpYFiMnMaYYuq6OEp5T&#10;fSILLmAxliqnBqZq6TJFS4ieZ27geV23lIoVSkZca3g7rRadMcaPYx6ZmzjW3JBs5AA3g0+Fz4V9&#10;uuNzOlwqWiRpVNOg/8Aip6mATdtQU2ooWan0Sag8jZTUMjYnkcxdGcdpxDEHyMb3HmVzl9CCYy4g&#10;ji5amfT/Cxu9Xd8qkjKo3SDwPS/0vZ5DBM2hVrtvu5+777t7/P3Y3f/6SvZAoFxZ6CEEuCtulc1d&#10;F9cy+qCJkO8kCO1DHDlJqFjyS11AJepXM5aaW5kKA2nsY5SSZcIpO3yNGsy3BfDxbbXcg03tRMP2&#10;ZFG+kQwwdGUkFmITq9ySAonJBuu9bevNN4ZE8DI4Cz1oighWqqGNT4fNp9FKm1dcYhi6vtamahYG&#10;Iyw1q3WaQ4w4z6BvXnaIR3yCRKEXWgCkWQFeuGTukfIpImgQx0KcNgAI4ZPkaYSwARyLcNYALInw&#10;TyS6DeJYCGiNNo+WBCi2bDShSSNTtBG1TjAi0ARWfStbIbUtyBw0Ad3np1hUOgSUXT0CBu4W3NsH&#10;w74Pmyjor8dnXDkEzviiOuMFNZYbMoAhKbH5EnxCP6iVdbCbDw3LXK75XCLaPOof2PdhNRPHUdUa&#10;wO3e2FktCct9r7uEvEqzDNsrE0it72FnUrBEJZhDaLYEf42MQg21zFJmP7EEtVouJpkiawoeN+v5&#10;QRDWMh3AlFwJhlvYQzarx4amWTUGShmWANSohbLnBE3s88AbzPqzftgJg+6sE3rTaefyahJ2uld+&#10;72x6Op1Mpv4XS80Ph0nKGBeWXWOofvh3hlVbe2WFraW24riH0VFRoNj8I2m0B+sIlTstJNuCOyjr&#10;R3BK4aKCQSLVJ4eUYPojR39cUcUdkr0W4DsDPwztLYGT8KwXwETtryz2V6iIINTIMVAeHE5MdbOs&#10;CpUuE/Q7WyAhL8GV4tT6B/KrWNUTMHbMoL6E7M2xP0fUw1U5/g0AAP//AwBQSwMEFAAGAAgAAAAh&#10;AG1+5E/kAAAACwEAAA8AAABkcnMvZG93bnJldi54bWxMj8tOwzAQRfdI/IM1SOyoXdqSNsSpEFKz&#10;KC2PFpDYufGQRMTjEDtp+HvcFSznztGdM8lyMDXrsXWVJQnjkQCGlFtdUSHhdb+6mgNzXpFWtSWU&#10;8IMOlun5WaJibY/0gv3OFyyUkIuVhNL7Jubc5SUa5Ua2QQq7T9sa5cPYFly36hjKTc2vhbjhRlUU&#10;LpSqwfsS869dZyRsH/dvD+/9ZrbaPmXr7Dn7Xnx0aykvL4a7W2AeB/8Hw0k/qEManA62I+1YLWEq&#10;JouASpjMxxGwQExFFJLDKZlFwNOE//8h/QUAAP//AwBQSwECLQAUAAYACAAAACEAtoM4kv4AAADh&#10;AQAAEwAAAAAAAAAAAAAAAAAAAAAAW0NvbnRlbnRfVHlwZXNdLnhtbFBLAQItABQABgAIAAAAIQA4&#10;/SH/1gAAAJQBAAALAAAAAAAAAAAAAAAAAC8BAABfcmVscy8ucmVsc1BLAQItABQABgAIAAAAIQCC&#10;W502YwMAAHIHAAAOAAAAAAAAAAAAAAAAAC4CAABkcnMvZTJvRG9jLnhtbFBLAQItABQABgAIAAAA&#10;IQBtfuRP5AAAAAsBAAAPAAAAAAAAAAAAAAAAAL0FAABkcnMvZG93bnJldi54bWxQSwUGAAAAAAQA&#10;BADzAAAAzgYAAAAA&#10;" path="m,l,e" filled="f" strokecolor="#e71224" strokeweight=".5mm">
                <v:stroke endcap="round"/>
                <v:path o:extrusionok="f" o:connecttype="custom" o:connectlocs="0,25400;0,25400" o:connectangles="0,0"/>
                <o:lock v:ext="edit" rotation="t" aspectratio="t" verticies="t" shapetype="t"/>
              </v:shape>
            </w:pict>
          </mc:Fallback>
        </mc:AlternateContent>
      </w:r>
      <w:r w:rsidRPr="007A58BE">
        <w:rPr>
          <w:rFonts w:eastAsiaTheme="minorEastAsia"/>
          <w:noProof/>
          <w:sz w:val="28"/>
          <w:szCs w:val="28"/>
          <w:highlight w:val="yellow"/>
        </w:rPr>
        <w:drawing>
          <wp:inline distT="0" distB="0" distL="0" distR="0" wp14:anchorId="563877FA" wp14:editId="440F333A">
            <wp:extent cx="5937885" cy="3350895"/>
            <wp:effectExtent l="0" t="0" r="5715" b="1905"/>
            <wp:docPr id="51522216" name="Рисунок 51522216" descr="Изображение выглядит как текст, снимок экрана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текст, снимок экрана, Параллельный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10A9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6853E6C1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75C85F43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22FB95C9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</w:p>
    <w:p w14:paraId="28AE1105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eastAsiaTheme="minorEastAsia"/>
          <w:sz w:val="28"/>
          <w:szCs w:val="28"/>
        </w:rPr>
        <w:t xml:space="preserve"> нам нужно найти ее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AD2A00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  <w:r w:rsidRPr="00AD2A00">
        <w:rPr>
          <w:rFonts w:eastAsiaTheme="minorEastAsia"/>
          <w:sz w:val="28"/>
          <w:szCs w:val="28"/>
        </w:rPr>
        <w:t xml:space="preserve"> </w:t>
      </w:r>
    </w:p>
    <w:p w14:paraId="38CFADDB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 = 0,</w:t>
      </w:r>
    </w:p>
    <w:p w14:paraId="124D7783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40EEA4F9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x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1E3BA9C5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(10,0)</w:t>
      </w:r>
    </w:p>
    <w:p w14:paraId="71EC9EB7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</w:t>
      </w:r>
      <w:r>
        <w:rPr>
          <w:rFonts w:eastAsiaTheme="minorEastAsia"/>
          <w:sz w:val="28"/>
          <w:szCs w:val="28"/>
          <w:lang w:val="en-US"/>
        </w:rPr>
        <w:t>Y</w:t>
      </w:r>
      <w:r>
        <w:rPr>
          <w:rFonts w:eastAsiaTheme="minorEastAsia"/>
          <w:sz w:val="28"/>
          <w:szCs w:val="28"/>
        </w:rPr>
        <w:t xml:space="preserve">: мы берём </w:t>
      </w:r>
      <w:r>
        <w:rPr>
          <w:rFonts w:eastAsiaTheme="minorEastAsia"/>
          <w:sz w:val="28"/>
          <w:szCs w:val="28"/>
          <w:lang w:val="en-US"/>
        </w:rPr>
        <w:t>x</w:t>
      </w:r>
      <w:r>
        <w:rPr>
          <w:rFonts w:eastAsiaTheme="minorEastAsia"/>
          <w:sz w:val="28"/>
          <w:szCs w:val="28"/>
        </w:rPr>
        <w:t xml:space="preserve"> = 0,</w:t>
      </w:r>
    </w:p>
    <w:p w14:paraId="1D91BC82" w14:textId="77777777" w:rsidR="00AD2A00" w:rsidRDefault="00AD2A00" w:rsidP="00AD2A00">
      <w:pPr>
        <w:jc w:val="both"/>
        <w:rPr>
          <w:rFonts w:eastAsiaTheme="minorEastAsia"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0+y=10</m:t>
          </m:r>
        </m:oMath>
      </m:oMathPara>
    </w:p>
    <w:p w14:paraId="7AF97B99" w14:textId="77777777" w:rsidR="00AD2A00" w:rsidRDefault="00AD2A00" w:rsidP="00AD2A00">
      <w:pPr>
        <w:jc w:val="both"/>
        <w:rPr>
          <w:rFonts w:eastAsiaTheme="minorEastAsia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y</m:t>
          </m:r>
          <m:r>
            <w:rPr>
              <w:rFonts w:ascii="Cambria Math" w:hAnsi="Cambria Math"/>
              <w:sz w:val="28"/>
              <w:szCs w:val="28"/>
            </w:rPr>
            <m:t>=10</m:t>
          </m:r>
        </m:oMath>
      </m:oMathPara>
    </w:p>
    <w:p w14:paraId="50079B83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Следовательно (0,10)</w:t>
      </w:r>
    </w:p>
    <w:p w14:paraId="4EE5BF0A" w14:textId="77777777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Прямая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eastAsiaTheme="minorEastAsia"/>
          <w:sz w:val="28"/>
          <w:szCs w:val="28"/>
        </w:rPr>
        <w:t xml:space="preserve">   будет проходить через точки (10,0), (0,10)</w:t>
      </w:r>
    </w:p>
    <w:p w14:paraId="5EDEC34A" w14:textId="48DE1432" w:rsidR="00AD2A00" w:rsidRDefault="00AD2A00" w:rsidP="00AD2A00">
      <w:pPr>
        <w:jc w:val="both"/>
        <w:rPr>
          <w:rFonts w:eastAsia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E37876D" wp14:editId="5B5E39D9">
                <wp:simplePos x="0" y="0"/>
                <wp:positionH relativeFrom="column">
                  <wp:posOffset>4962525</wp:posOffset>
                </wp:positionH>
                <wp:positionV relativeFrom="paragraph">
                  <wp:posOffset>2622550</wp:posOffset>
                </wp:positionV>
                <wp:extent cx="25400" cy="25400"/>
                <wp:effectExtent l="9525" t="12700" r="0" b="0"/>
                <wp:wrapNone/>
                <wp:docPr id="1921004106" name="Полилиния 1921004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+- 0 1 1"/>
                            <a:gd name="T2" fmla="*/ 1 h 1"/>
                            <a:gd name="T3" fmla="*/ 0 w 1"/>
                            <a:gd name="T4" fmla="+- 0 1 1"/>
                            <a:gd name="T5" fmla="*/ 1 h 1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2AD4A" id="Полилиния 1921004106" o:spid="_x0000_s1026" style="position:absolute;margin-left:390.75pt;margin-top:206.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fHVUgMAAC4HAAAOAAAAZHJzL2Uyb0RvYy54bWysVetu0zAU/o/EO1j5CepyIe3aau009YKQ&#10;BptYeQA3dppoiR1st2lBPAOPwGtMQvAM5Y04Pkm6dGMSQvyo68uXc75z8eez822ekQ1XOpVi5Pgn&#10;nkO4iCRLxWrkfFjMO32HaEMFo5kUfOTsuHbOx8+fnZXFkAcykRnjioARoYdlMXISY4qh6+oo4TnV&#10;J7LgAg5jqXJqYKlWLlO0BOt55gae13NLqVihZMS1ht1pdeiM0X4c88hcxbHmhmQjB7gZHBWOSzu6&#10;4zM6XClaJGlU06D/wCKnqQCnB1NTaihZq/SRqTyNlNQyNieRzF0Zx2nEMQaIxvceRHOT0IJjLJAc&#10;XRzSpP+f2ejd5lqRlEHtBoHveaHv9RwiaA612n/b/9x/39/h78f+7tdX0gJB5spCD8HATXGtbOy6&#10;uJTRrSZCvpeQaB/syElCxYpf6AIqUW/NWGquZSoMhNHGKCXLhFN2vI05WOwK4OPbarlHTu1Cg3uy&#10;LN9KBhi6NhILsY1VbklBiskW67071JtvDYlgM+iGHjRFBCfV1Nqnw+bTaK3Nay7RDN1calM1C4MZ&#10;lprVeVqAjTjPoG9euMQjJUGi0AsHAIRZAV52AOA/BgQNACz4JHkMeNUC/NFF2ACectFtAG0XEO2q&#10;iYcmTYjRVtQxwoxAAW3mbMiF1DaZNmDI2SLAgtAhoOzpE2CgbsHdNhj83jtR0BsP76dyCNzPZXU/&#10;C2osN2QAU1Ji4yQ4Qi3V2qrP1W3DMpcbvpCINg9qD37vTzPxNKo6A7j1jV1xIGG5tzpDyHmaZdga&#10;mUBqfQ+7ioKcKcEcQrMVaGNkFOZQyyxl9hNLUKvVcpIpsqGgT7NTPwjCOk1HMCXXgqELe0Fm9dzQ&#10;NKvmQCnDEkA26kTZHkcB+jzwBrP+rB92wqA364TedNq5mE/CTm/un3anr6aTydT/Yqn54TBJGePC&#10;smvE0A//TmxqWa5k7CCHh+S4x9Yxo0Cx+UfSeLXtba6UZSnZDm62sloCDQePDEwSqT45pATBHjn6&#10;45oq7pDsjQDNGPhhCDCDi7B7GsBCtU+W7RMqIjA1cgyUB6cTU70K60KlqwS1yhZIyAtQlDi1dx/5&#10;VazqBYgyRlA/IFb122tE3T9z498AAAD//wMAUEsDBBQABgAIAAAAIQCDPJ1t4gAAAAsBAAAPAAAA&#10;ZHJzL2Rvd25yZXYueG1sTI9NT4NAEIbvJv6HzZh4swsqgsjSGJNyqFZrqybetuwKRHYW2YXiv3d6&#10;ssd558n7kc0n07JR966xKCCcBcA0llY1WAl42y4uEmDOS1SytagF/GoH8/z0JJOpsnt81ePGV4xM&#10;0KVSQO19l3Luylob6Wa200i/L9sb6ensK656uSdz0/LLILjhRjZICbXs9EOty+/NYASsnrfvjx/j&#10;U7RYvRTLYl383H4OSyHOz6b7O2BeT/4fhkN9qg45ddrZAZVjrYA4CSNCBVyHVzSKiDiJSNkdlDgA&#10;nmf8eEP+BwAA//8DAFBLAQItABQABgAIAAAAIQC2gziS/gAAAOEBAAATAAAAAAAAAAAAAAAAAAAA&#10;AABbQ29udGVudF9UeXBlc10ueG1sUEsBAi0AFAAGAAgAAAAhADj9If/WAAAAlAEAAAsAAAAAAAAA&#10;AAAAAAAALwEAAF9yZWxzLy5yZWxzUEsBAi0AFAAGAAgAAAAhAPHV8dVSAwAALgcAAA4AAAAAAAAA&#10;AAAAAAAALgIAAGRycy9lMm9Eb2MueG1sUEsBAi0AFAAGAAgAAAAhAIM8nW3iAAAACwEAAA8AAAAA&#10;AAAAAAAAAAAArAUAAGRycy9kb3ducmV2LnhtbFBLBQYAAAAABAAEAPMAAAC7BgAAAAA=&#10;" path="m,l,e" filled="f" strokecolor="#e71224" strokeweight=".5mm">
                <v:stroke endcap="round"/>
                <v:path o:extrusionok="f" o:connecttype="custom" o:connectlocs="0,25400;0,2540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35331F9" wp14:editId="1CCB2392">
                <wp:simplePos x="0" y="0"/>
                <wp:positionH relativeFrom="column">
                  <wp:posOffset>3514725</wp:posOffset>
                </wp:positionH>
                <wp:positionV relativeFrom="paragraph">
                  <wp:posOffset>1181100</wp:posOffset>
                </wp:positionV>
                <wp:extent cx="25400" cy="25400"/>
                <wp:effectExtent l="9525" t="9525" r="0" b="0"/>
                <wp:wrapNone/>
                <wp:docPr id="1921004105" name="Полилиния 1921004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*/ 0 h 1"/>
                            <a:gd name="T3" fmla="+- 0 1 1"/>
                            <a:gd name="T4" fmla="*/ T3 w 1"/>
                            <a:gd name="T5" fmla="*/ 0 h 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68FCC" id="Полилиния 1921004105" o:spid="_x0000_s1026" style="position:absolute;margin-left:276.75pt;margin-top:93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wkVgMAADAHAAAOAAAAZHJzL2Uyb0RvYy54bWysVetu0zAU/o/EO1j5CepyWbq10dppajuE&#10;NNjEygO4sdNEJHaw3aYF8Qw8Aq8xCcEzlDfi+OSydmMSQvxoasdfzvnO7fPZ+abIyZornUkxcvwj&#10;zyFcxJJlYjly3s8vewOHaEMFo7kUfORsuXbOx8+fnVVlxAOZypxxRcCI0FFVjpzUmDJyXR2nvKD6&#10;SJZcwGEiVUENbNXSZYpWYL3I3cDzTtxKKlYqGXOt4e20PnTGaD9JeGyuk0RzQ/KRA9wMPhU+F/bp&#10;js9otFS0TLO4oUH/gUVBMwFOO1NTaihZqeyRqSKLldQyMUexLFyZJFnMMQaIxvceRHOb0pJjLJAc&#10;XXZp0v/PbPx2faNIxqB2w8D3vND3+g4RtIBa7b7tfu6+7+7w92N39+sr2QNB5qpSR2DgtrxRNnZd&#10;Xsn4gyZCvpOQaB/syElKxZJf6BIq0byasczcyEwYCGMfo5SsUk7Z4WvMwXxbAh/fVss9cGo3GtyT&#10;RfVGMsDQlZFYiE2iCksKUkw2WO9tV2++MSSGl0E/9KApYjipl9Y+jdpP45U2r7hEM3R9pU3dLAxW&#10;WGrW5GkONpIih7552SMe8QkShV7oABBmDXjhkrlHqseIYA/hkfQx4LgFPOUjbAHWx/GffEBhOxad&#10;D4h32UZE0zbIeCOaKGFFoIQ2dzboUmqbzjlEBFmbB1gSGgHKnj4BBmoW3N8Hg997Jwq64+GEKofA&#10;hC7qCS2psdyQASxJha2T4hOqqVZWf64/tCwLueZziWjzoPrg9/40F0+j6jOAW9/YFx0Jy32vN4S8&#10;zPIcmyMXSG3gYV9REDQlmENovgR1jI3CHGqZZ8x+YglqtVxMckXWFBRqduoHQdik6QCm5EowdGFH&#10;ZNasDc3yeg2UciwBZKNJlO1ylKDPQ284G8wGYS8MTma90JtOexeXk7B3cumf9qfH08lk6n+x1Pww&#10;SjPGuLDsWjn0w7+Tm0aYayHrBLFLjntoHTMKFNt/JI3Dbee51paFZFuYbWXVBGYMrhlYpFJ9ckgF&#10;kj1y9McVVdwh+WsBqjH0w9BqPG7C/mkAG7V/stg/oSIGUyPHQHlwOTH1vbAqVbZMUa1sgYS8AE1J&#10;Mjv9yK9m1WxAljGC5gqxur+/R9T9RTf+DQAA//8DAFBLAwQUAAYACAAAACEA1orj2OIAAAALAQAA&#10;DwAAAGRycy9kb3ducmV2LnhtbEyPwU7DMBBE70j8g7VI3KgNyKUNcSqE1BwKhdICEjc3XpKI2A6x&#10;k4a/ZznR4848zc6ki9E2bMAu1N4puJwIYOgKb2pXKnjdLS9mwELUzujGO1TwgwEW2elJqhPjD+4F&#10;h20sGYW4kGgFVYxtwnkoKrQ6THyLjrxP31kd6exKbjp9oHDb8Cshptzq2tGHSrd4X2Hxte2tgvXT&#10;7u3hfXiUy/Vzvso3+ff8o18pdX423t0CizjGfxj+6lN1yKjT3vfOBNYokPJaEkrGbEqjiJDyhpQ9&#10;KXMhgGcpP96Q/QIAAP//AwBQSwECLQAUAAYACAAAACEAtoM4kv4AAADhAQAAEwAAAAAAAAAAAAAA&#10;AAAAAAAAW0NvbnRlbnRfVHlwZXNdLnhtbFBLAQItABQABgAIAAAAIQA4/SH/1gAAAJQBAAALAAAA&#10;AAAAAAAAAAAAAC8BAABfcmVscy8ucmVsc1BLAQItABQABgAIAAAAIQAdsswkVgMAADAHAAAOAAAA&#10;AAAAAAAAAAAAAC4CAABkcnMvZTJvRG9jLnhtbFBLAQItABQABgAIAAAAIQDWiuPY4gAAAAsBAAAP&#10;AAAAAAAAAAAAAAAAALAFAABkcnMvZG93bnJldi54bWxQSwUGAAAAAAQABADzAAAAvwYAAAAA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rFonts w:eastAsiaTheme="minorEastAsia"/>
          <w:noProof/>
          <w:sz w:val="28"/>
          <w:szCs w:val="28"/>
        </w:rPr>
        <w:drawing>
          <wp:inline distT="0" distB="0" distL="0" distR="0" wp14:anchorId="4F5FA549" wp14:editId="654B0ED0">
            <wp:extent cx="5937885" cy="3594100"/>
            <wp:effectExtent l="0" t="0" r="5715" b="6350"/>
            <wp:docPr id="51522215" name="Рисунок 51522215" descr="Изображение выглядит как текст, снимок экрана, линия, шов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снимок экрана, линия, шов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D3DD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</w:p>
    <w:p w14:paraId="722A80ED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63A0F46A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y≥2</m:t>
        </m:r>
      </m:oMath>
    </w:p>
    <w:p w14:paraId="30CD6B23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=2 это параллельная оси Х прямая которая пересекает ось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 w:rsidRPr="00AD2A00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>в одной точке (0,2)</w:t>
      </w:r>
    </w:p>
    <w:p w14:paraId="5393F561" w14:textId="386F41DD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9B0DAF9" wp14:editId="7AC02598">
                <wp:simplePos x="0" y="0"/>
                <wp:positionH relativeFrom="column">
                  <wp:posOffset>3186430</wp:posOffset>
                </wp:positionH>
                <wp:positionV relativeFrom="paragraph">
                  <wp:posOffset>2069465</wp:posOffset>
                </wp:positionV>
                <wp:extent cx="25400" cy="25400"/>
                <wp:effectExtent l="14605" t="12065" r="0" b="0"/>
                <wp:wrapNone/>
                <wp:docPr id="1921004104" name="Полилиния 1921004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*/ 0 h 1"/>
                            <a:gd name="T3" fmla="+- 0 1 1"/>
                            <a:gd name="T4" fmla="*/ T3 w 1"/>
                            <a:gd name="T5" fmla="*/ 0 h 1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016FF" id="Полилиния 1921004104" o:spid="_x0000_s1026" style="position:absolute;margin-left:250.9pt;margin-top:162.9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Z55VQMAADAHAAAOAAAAZHJzL2Uyb0RvYy54bWysVetu0zAU/o/EO1j5CepyWbq10dpp6gUh&#10;DTax8gBu7DQRiR1st2lBPAOPwGtMQvAM5Y04PknbdGMSQvxoasdfzvnO7fPF5brIyYornUkxcPwT&#10;zyFcxJJlYjFw3s+mnZ5DtKGC0VwKPnA2XDuXw+fPLqoy4oFMZc64ImBE6KgqB05qTBm5ro5TXlB9&#10;Iksu4DCRqqAGtmrhMkUrsF7kbuB5Z24lFSuVjLnW8HZcHzpDtJ8kPDY3SaK5IfnAAW4Gnwqfc/t0&#10;hxc0Wihaplnc0KD/wKKgmQCne1NjaihZquyRqSKLldQyMSexLFyZJFnMMQaIxvceRHOX0pJjLJAc&#10;Xe7TpP+f2fjt6laRjEHt+oHveaHvhQ4RtIBabb9tf26/b+/x92N7/+sraYEgc1WpIzBwV94qG7su&#10;r2X8QRMh30lItA925CilYsGvdAmVaF5NWGZuZSYMhNHGKCWrlFN2/BpzMNuUwMe31XKPnNqNBvdk&#10;Xr2RDDB0aSQWYp2owpKCFJM11nuzrzdfGxLDy6AbetAUMZzUS2ufRrtP46U2r7hEM3R1rU3dLAxW&#10;WGrW5GkGNpIih7552SEe8QkShV7YAyDMGvDCJTOPVI8RQQvhkfQx4HQHeMoHlO3g4/RPProtxN4H&#10;xLvYRUTTXZDxWjRRwopACW3ubNCl1DadM4gIsjYLsCQ0ApQ9fQIM1Cy42waD34MTBd3xcEKVQ2BC&#10;5/WEltRYbsgAlqTC1knxCdVUS6s/Nx92LAu54jOJaPOg+uD3cJqLp1H1GcCtb+yLPQnLvdUbQk6z&#10;PMfmyAVS63nYVxQETQnmEJovQB1jozCHWuYZs59Yglot5qNckRUFhZqc+0EQNmk6gim5FAxd2BGZ&#10;NGtDs7xeA6UcSwDZaBJluxwl6HPf6096k17YCYOzSSf0xuPO1XQUds6m/nl3fDoejcb+F0vND6M0&#10;Y4wLy24nh374d3LTCHMtZHtB3CfHPbaOGQWKu38kjcNt57nWlrlkG5htZdUEZgyuGVikUn1ySAWS&#10;PXD0xyVV3CH5awGq0ffD0Go8bsLueQAb1T6Zt0+oiMHUwDFQHlyOTH0vLEuVLVJUK1sgIa9AU5LM&#10;Tj/yq1k1G5BljKC5Qqzut/eIOlx0w98AAAD//wMAUEsDBBQABgAIAAAAIQD5NrqV4gAAAAsBAAAP&#10;AAAAZHJzL2Rvd25yZXYueG1sTI/LTsMwEEX3SPyDNUjsqN0iIxLiVAipWRTKowUkdm48JBHxOMRO&#10;Gv4edwXL+9CdM9lysi0bsfeNIwXzmQCGVDrTUKXgdbe6uAbmgyajW0eo4Ac9LPPTk0ynxh3oBcdt&#10;qFgcIZ9qBXUIXcq5L2u02s9chxSzT9dbHaLsK256fYjjtuULIa641Q3FC7Xu8K7G8ms7WAWbx93b&#10;/fv4IFebp2JdPBffycewVur8bLq9ARZwCn9lOOJHdMgj094NZDxrFUgxj+hBweVCJsBiQwoZnf3R&#10;SRLgecb//5D/AgAA//8DAFBLAQItABQABgAIAAAAIQC2gziS/gAAAOEBAAATAAAAAAAAAAAAAAAA&#10;AAAAAABbQ29udGVudF9UeXBlc10ueG1sUEsBAi0AFAAGAAgAAAAhADj9If/WAAAAlAEAAAsAAAAA&#10;AAAAAAAAAAAALwEAAF9yZWxzLy5yZWxzUEsBAi0AFAAGAAgAAAAhADXBnnlVAwAAMAcAAA4AAAAA&#10;AAAAAAAAAAAALgIAAGRycy9lMm9Eb2MueG1sUEsBAi0AFAAGAAgAAAAhAPk2upXiAAAACwEAAA8A&#10;AAAAAAAAAAAAAAAArwUAAGRycy9kb3ducmV2LnhtbFBLBQYAAAAABAAEAPMAAAC+BgAAAAA=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354B7D7" wp14:editId="7A2543EA">
            <wp:extent cx="5885815" cy="3217545"/>
            <wp:effectExtent l="0" t="0" r="635" b="1905"/>
            <wp:docPr id="51522214" name="Рисунок 51522214" descr="Изображение выглядит как текст, снимок экран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текст, снимок экрана, линия, Параллель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8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7801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2DBDC28A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x≥0</m:t>
        </m:r>
      </m:oMath>
    </w:p>
    <w:p w14:paraId="63DCEB7E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sz w:val="28"/>
          <w:szCs w:val="28"/>
          <w:lang w:val="en-US" w:eastAsia="en-US"/>
        </w:rPr>
        <w:t>X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=0 это прямая которая проходит по оси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</w:p>
    <w:p w14:paraId="2D4325EE" w14:textId="3E03C94C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0CD612B" wp14:editId="59521BDD">
                <wp:simplePos x="0" y="0"/>
                <wp:positionH relativeFrom="column">
                  <wp:posOffset>3402330</wp:posOffset>
                </wp:positionH>
                <wp:positionV relativeFrom="paragraph">
                  <wp:posOffset>2554605</wp:posOffset>
                </wp:positionV>
                <wp:extent cx="37465" cy="35560"/>
                <wp:effectExtent l="11430" t="11430" r="8255" b="10160"/>
                <wp:wrapNone/>
                <wp:docPr id="1921004103" name="Полилиния 1921004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37465" cy="35560"/>
                        </a:xfrm>
                        <a:custGeom>
                          <a:avLst/>
                          <a:gdLst>
                            <a:gd name="T0" fmla="*/ 0 w 32"/>
                            <a:gd name="T1" fmla="*/ 31 h 32"/>
                            <a:gd name="T2" fmla="*/ 0 w 32"/>
                            <a:gd name="T3" fmla="*/ 31 h 32"/>
                            <a:gd name="T4" fmla="*/ 31 w 32"/>
                            <a:gd name="T5" fmla="*/ 0 h 32"/>
                            <a:gd name="T6" fmla="*/ 31 w 32"/>
                            <a:gd name="T7" fmla="*/ 0 h 32"/>
                            <a:gd name="T8" fmla="*/ 31 w 32"/>
                            <a:gd name="T9" fmla="*/ 0 h 32"/>
                            <a:gd name="T10" fmla="*/ 31 w 32"/>
                            <a:gd name="T11" fmla="*/ 0 h 32"/>
                            <a:gd name="T12" fmla="*/ 31 w 32"/>
                            <a:gd name="T13" fmla="*/ 0 h 32"/>
                            <a:gd name="T14" fmla="*/ 31 w 32"/>
                            <a:gd name="T15" fmla="*/ 0 h 32"/>
                            <a:gd name="T16" fmla="*/ 31 w 32"/>
                            <a:gd name="T17" fmla="*/ 0 h 32"/>
                            <a:gd name="T18" fmla="*/ 31 w 32"/>
                            <a:gd name="T19" fmla="*/ 0 h 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2" h="32" extrusionOk="0">
                              <a:moveTo>
                                <a:pt x="0" y="31"/>
                              </a:moveTo>
                              <a:lnTo>
                                <a:pt x="0" y="31"/>
                              </a:lnTo>
                            </a:path>
                            <a:path w="32" h="32" extrusionOk="0">
                              <a:moveTo>
                                <a:pt x="31" y="0"/>
                              </a:moveTo>
                              <a:lnTo>
                                <a:pt x="31" y="0"/>
                              </a:lnTo>
                            </a:path>
                            <a:path w="32" h="32" extrusionOk="0">
                              <a:moveTo>
                                <a:pt x="31" y="0"/>
                              </a:moveTo>
                              <a:lnTo>
                                <a:pt x="31" y="0"/>
                              </a:lnTo>
                            </a:path>
                            <a:path w="32" h="32" extrusionOk="0">
                              <a:moveTo>
                                <a:pt x="31" y="0"/>
                              </a:moveTo>
                              <a:lnTo>
                                <a:pt x="31" y="0"/>
                              </a:lnTo>
                            </a:path>
                            <a:path w="32" h="32" extrusionOk="0">
                              <a:moveTo>
                                <a:pt x="31" y="0"/>
                              </a:moveTo>
                              <a:lnTo>
                                <a:pt x="31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3CEEE3" id="Полилиния 1921004103" o:spid="_x0000_s1026" style="position:absolute;margin-left:267.9pt;margin-top:201.15pt;width:2.95pt;height:2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2,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J3j8gMAAI4MAAAOAAAAZHJzL2Uyb0RvYy54bWzsV1tu4zYU/S/QPRD8LOBIlGU7NuIMAtsp&#10;Ckw7QcddAE1RljASqZK05UzRNXQJ3cYARbsGd0e9pB6RU7sWBv3oRz8iU+LR4b3nXlInd28OeYb2&#10;XOlUijkmNz5GXDAZpWI7xz+sHwe3GGlDRUQzKfgcP3ON39x/+cVdWcx4IBOZRVwhIBF6VhZznBhT&#10;zDxPs4TnVN/IgguYjKXKqYFbtfUiRUtgzzMv8P2xV0oVFUoyrjU8XVaT+N7xxzFn5l0ca25QNscQ&#10;m3FX5a4be/Xu7+hsq2iRpKwOg35GFDlNBSzaUi2poWin0r9R5SlTUsvY3DCZezKOU8ZdDpAN8V9l&#10;8z6hBXe5gDi6aGXS/x4t+27/pFAaQe2mAfH9kPhDjATNoVbHX49/HH87fnJ/vx8//fkL6oBAubLQ&#10;MyB4Xzwpm7su3kr2QSMhv5cgNAEeuUio2PIHXUAl6kerKDVPMhUG0uhilJJlwml0+thpsH4uIB5i&#10;q+WdLGpvNCyPNuW3MgIM3RnpCnGIVW6DAonRwdX7ua03PxjE4OFwEo5HGDGYGY5GY9cNHp01r7Kd&#10;Nl9z6Wjo/q02VbNEMHKljmqd1tBYcZ5B33zlIR+VaBjUfdUiIM8WMSQoOQMJOpDzJFCYayThKeRc&#10;KJBwy+KfjWTcQUCw50gmHch5Etj37TIXSKYdyHkS0lX2AgvpanuBpqvtJZquuhdoeqhLrstLeuhL&#10;rgtMeihMzksMPb5tupgmTWOzg6g7G0YItq3dL7bRC6ntFrJtDjtlXW1DOgOUnb0ABskteOj27DUw&#10;CGvBo15gkM+CJ73AIJIFT3uBbbtZNLSUPWmuRU3qHEm/JEmdJbRIL/Y6T2iFXvA6Uyh5B17lUJdV&#10;wRn8+juoMILv4Ma+A4WmxnZDM0QlnIuQY1L9wKmpdvY7/+5D0xm53PO1dHjzcsoOG/lepjPxD7Bq&#10;EkK163/+4rCsrV5zil9a/BXs/8X/C7LXxXfNZ3u28+UV8jHNMtefmbAtSW59HzYqo2AXlYgwotkW&#10;vCczyp1WWmZpZF+xnaTVdrPIFNpT8H+rCQmCsN4eJzAldyJyS1gDsqrHhqZZNYaQMnfYwR6oN4j1&#10;EM7g/TT1p6vb1W04CIPxahD6y+Xg4XERDsaPZDJaDpeLxZL8bEMj4SxJo4gLG11jNknYz8zVtrey&#10;ia3dbMXxTtnd6QUhNr+VsI1bqpzbRkbP4JyU9WqgJ5h4GCRSfcSoBEM8x/rHHVUco+wbAZ5sSsIQ&#10;YMbdhKNJADeqO7PpzlDBgGqODZTHDRemct27QqXbxHlBWyAhH8Cxxan1Vs7aVVHVN2B6XQa1Qbeu&#10;unvvUC//Rtz/BQAA//8DAFBLAwQUAAYACAAAACEAxlbyyuAAAAALAQAADwAAAGRycy9kb3ducmV2&#10;LnhtbEyPQU+DQBCF7yb+h82YeLNLSxFBlsZovBmT1jbxuGVHQNlZwm6B/nunJz3Om5f3vldsZtuJ&#10;EQffOlKwXEQgkCpnWqoV7D9e7x5A+KDJ6M4RKjijh015fVXo3LiJtjjuQi04hHyuFTQh9LmUvmrQ&#10;ar9wPRL/vtxgdeBzqKUZ9MThtpOrKLqXVrfEDY3u8bnB6md3sgreD2n8Odbf2Zy90DaV0zl+m1ql&#10;bm/mp0cQAefwZ4YLPqNDyUxHdyLjRacgiRNGDwrW0SoGwY5kvUxBHC9KmoEsC/l/Q/kLAAD//wMA&#10;UEsBAi0AFAAGAAgAAAAhALaDOJL+AAAA4QEAABMAAAAAAAAAAAAAAAAAAAAAAFtDb250ZW50X1R5&#10;cGVzXS54bWxQSwECLQAUAAYACAAAACEAOP0h/9YAAACUAQAACwAAAAAAAAAAAAAAAAAvAQAAX3Jl&#10;bHMvLnJlbHNQSwECLQAUAAYACAAAACEAZGCd4/IDAACODAAADgAAAAAAAAAAAAAAAAAuAgAAZHJz&#10;L2Uyb0RvYy54bWxQSwECLQAUAAYACAAAACEAxlbyyuAAAAALAQAADwAAAAAAAAAAAAAAAABMBgAA&#10;ZHJzL2Rvd25yZXYueG1sUEsFBgAAAAAEAAQA8wAAAFkHAAAAAA==&#10;" path="m,31r,em31,r,em31,r,em31,r,em31,r,e" filled="f" strokecolor="#e71224" strokeweight=".5mm">
                <v:stroke endcap="round"/>
                <v:path o:extrusionok="f" o:connecttype="custom" o:connectlocs="0,34449;0,34449;36294,0;36294,0;36294,0;36294,0;36294,0;36294,0;36294,0;36294,0" o:connectangles="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21578E1" wp14:editId="3F27F82F">
                <wp:simplePos x="0" y="0"/>
                <wp:positionH relativeFrom="column">
                  <wp:posOffset>3403600</wp:posOffset>
                </wp:positionH>
                <wp:positionV relativeFrom="paragraph">
                  <wp:posOffset>2554605</wp:posOffset>
                </wp:positionV>
                <wp:extent cx="25400" cy="25400"/>
                <wp:effectExtent l="12700" t="11430" r="0" b="0"/>
                <wp:wrapNone/>
                <wp:docPr id="1921004102" name="Полилиния 1921004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*/ 0 h 1"/>
                            <a:gd name="T2" fmla="*/ 0 w 1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5180D4" id="Полилиния 1921004102" o:spid="_x0000_s1026" style="position:absolute;margin-left:268pt;margin-top:201.1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BVQQMAAOwGAAAOAAAAZHJzL2Uyb0RvYy54bWysVe1u0zAU/Y/EO1j5idTlY9nWRmunqR8I&#10;abCJlQdwY+dDS+xgu00L4hl4BF5jEoJnKG/E9U3apRuTEOJHUzs+vT73HPv0/GJdFmTFlc6lGDr+&#10;kecQLmLJcpEOnQ/zWa/vEG2oYLSQgg+dDdfOxejli/O6inggM1kwrggUETqqq6GTGVNFrqvjjJdU&#10;H8mKC1hMpCqpgalKXaZoDdXLwg0879StpWKVkjHXGt5OmkVnhPWThMfmOkk0N6QYOsDN4FPhc2Gf&#10;7uicRqmiVZbHLQ36DyxKmgvYdF9qQg0lS5U/KVXmsZJaJuYolqUrkySPOfYA3fjeo25uM1px7AXE&#10;0dVeJv3/ysbvVjeK5Ay8GwS+54W+FzhE0BK82n7b/tx+397j58f2/tdX0gGBcnWlIyhwW90o27uu&#10;rmR8p4mQ7yUI7UMdOc6oSPmlrsCJ9tWU5eZG5sJAG12MUrLOOGWHr1GD+aYCPr51yz3Y1E40bE8W&#10;9VvJAEOXRqIR60SVlhRITNbo92bvN18bEsPL4CT04FDEsNIMbX0a7X4aL7V5zSWWoasrbZrDwmCE&#10;VrNWpznUSMoCzs0rl3ikJkgUzsIeAG12ANlTAGjeAfyhwvEBoK0AXNMdG5rtCMZr0TKEEQH5bd+W&#10;cCW1lcLShY7njZw0ApRdfQYMzCz4GLVvwbDvwyYKnH18u5RD4HYtmttVUWO5IQMYkhptz/AJTqil&#10;zY7rux3LUq74XCLaPHIO9n1YLcTzqGYN4HZv9HRPwnLv+CrkLC8KNLYQSK3v4ZmgEEZKMIfQIoVk&#10;i41CDbUscmZ/YglqlS7GhSIrCukyPfODIGxlOoApuRQMt7DHe9qODc2LZgyUCrQA1GiFsicU4+Pz&#10;wBtM+9N+2AuD02kv9CaT3uVsHPZOZ/7ZyeR4Mh5P/C+Wmh9GWc4YF5bdLsr88O+iog3VJoT2YbYX&#10;xz2sjooCxd03ksaLae9ikwsLyTZwL5VNAjhw8BcBg0yqTw6pIW6Hjv64pIo7pHgj4MYP/DAEmMFJ&#10;eHIWwER1VxbdFSpiKDV0DNiDw7FpMn1ZqTzNMGmsQUJeQh4kub25yK9h1U4gUrGDNv5tZnfniHr4&#10;kxr9BgAA//8DAFBLAwQUAAYACAAAACEAgPJKYeMAAAALAQAADwAAAGRycy9kb3ducmV2LnhtbEyP&#10;zU7DMBCE70i8g7VI3KhN00QQ4lQIqTkUyk8LSNzc2CQR8TrEThrenu0Jjjs7mvkmW062ZaPpfeNQ&#10;wuVMADNYOt1gJeF1t7q4AuaDQq1ah0bCj/GwzE9PMpVqd8AXM25DxSgEfaok1CF0Kee+rI1VfuY6&#10;g/T7dL1Vgc6+4rpXBwq3LZ8LkXCrGqSGWnXmrjbl13awEjaPu7f79/EhXm2einXxXHxffwxrKc/P&#10;ptsbYMFM4c8MR3xCh5yY9m5A7VkrIY4S2hIkLMQ8AkaOeCFI2R+VJAKeZ/z/hvwXAAD//wMAUEsB&#10;Ai0AFAAGAAgAAAAhALaDOJL+AAAA4QEAABMAAAAAAAAAAAAAAAAAAAAAAFtDb250ZW50X1R5cGVz&#10;XS54bWxQSwECLQAUAAYACAAAACEAOP0h/9YAAACUAQAACwAAAAAAAAAAAAAAAAAvAQAAX3JlbHMv&#10;LnJlbHNQSwECLQAUAAYACAAAACEAFhagVUEDAADsBgAADgAAAAAAAAAAAAAAAAAuAgAAZHJzL2Uy&#10;b0RvYy54bWxQSwECLQAUAAYACAAAACEAgPJKYeMAAAALAQAADwAAAAAAAAAAAAAAAACbBQAAZHJz&#10;L2Rvd25yZXYueG1sUEsFBgAAAAAEAAQA8wAAAKsGAAAAAA==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41D702D" wp14:editId="47BDBBE2">
            <wp:extent cx="5943600" cy="3536315"/>
            <wp:effectExtent l="0" t="0" r="0" b="6985"/>
            <wp:docPr id="51522213" name="Рисунок 51522213" descr="Изображение выглядит как текст, снимок экрана, черно-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Изображение выглядит как текст, снимок экрана, черно-белый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D72F" w14:textId="46C7DFF5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CCB0371" wp14:editId="224EDED9">
                <wp:simplePos x="0" y="0"/>
                <wp:positionH relativeFrom="column">
                  <wp:posOffset>4582795</wp:posOffset>
                </wp:positionH>
                <wp:positionV relativeFrom="paragraph">
                  <wp:posOffset>2291080</wp:posOffset>
                </wp:positionV>
                <wp:extent cx="88265" cy="129540"/>
                <wp:effectExtent l="10795" t="14605" r="15240" b="17780"/>
                <wp:wrapNone/>
                <wp:docPr id="1921004101" name="Полилиния 1921004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88265" cy="129540"/>
                        </a:xfrm>
                        <a:custGeom>
                          <a:avLst/>
                          <a:gdLst>
                            <a:gd name="T0" fmla="*/ 116 w 176"/>
                            <a:gd name="T1" fmla="*/ 0 h 288"/>
                            <a:gd name="T2" fmla="*/ 106 w 176"/>
                            <a:gd name="T3" fmla="*/ 0 h 288"/>
                            <a:gd name="T4" fmla="*/ 96 w 176"/>
                            <a:gd name="T5" fmla="*/ 0 h 288"/>
                            <a:gd name="T6" fmla="*/ 86 w 176"/>
                            <a:gd name="T7" fmla="*/ 1 h 288"/>
                            <a:gd name="T8" fmla="*/ 76 w 176"/>
                            <a:gd name="T9" fmla="*/ 2 h 288"/>
                            <a:gd name="T10" fmla="*/ 66 w 176"/>
                            <a:gd name="T11" fmla="*/ 5 h 288"/>
                            <a:gd name="T12" fmla="*/ 56 w 176"/>
                            <a:gd name="T13" fmla="*/ 8 h 288"/>
                            <a:gd name="T14" fmla="*/ 45 w 176"/>
                            <a:gd name="T15" fmla="*/ 11 h 288"/>
                            <a:gd name="T16" fmla="*/ 38 w 176"/>
                            <a:gd name="T17" fmla="*/ 13 h 288"/>
                            <a:gd name="T18" fmla="*/ 29 w 176"/>
                            <a:gd name="T19" fmla="*/ 19 h 288"/>
                            <a:gd name="T20" fmla="*/ 26 w 176"/>
                            <a:gd name="T21" fmla="*/ 21 h 288"/>
                            <a:gd name="T22" fmla="*/ 23 w 176"/>
                            <a:gd name="T23" fmla="*/ 24 h 288"/>
                            <a:gd name="T24" fmla="*/ 20 w 176"/>
                            <a:gd name="T25" fmla="*/ 27 h 288"/>
                            <a:gd name="T26" fmla="*/ 17 w 176"/>
                            <a:gd name="T27" fmla="*/ 30 h 288"/>
                            <a:gd name="T28" fmla="*/ 14 w 176"/>
                            <a:gd name="T29" fmla="*/ 34 h 288"/>
                            <a:gd name="T30" fmla="*/ 12 w 176"/>
                            <a:gd name="T31" fmla="*/ 37 h 288"/>
                            <a:gd name="T32" fmla="*/ 10 w 176"/>
                            <a:gd name="T33" fmla="*/ 40 h 288"/>
                            <a:gd name="T34" fmla="*/ 7 w 176"/>
                            <a:gd name="T35" fmla="*/ 44 h 288"/>
                            <a:gd name="T36" fmla="*/ 6 w 176"/>
                            <a:gd name="T37" fmla="*/ 47 h 288"/>
                            <a:gd name="T38" fmla="*/ 3 w 176"/>
                            <a:gd name="T39" fmla="*/ 53 h 288"/>
                            <a:gd name="T40" fmla="*/ 2 w 176"/>
                            <a:gd name="T41" fmla="*/ 59 h 288"/>
                            <a:gd name="T42" fmla="*/ 1 w 176"/>
                            <a:gd name="T43" fmla="*/ 65 h 288"/>
                            <a:gd name="T44" fmla="*/ 0 w 176"/>
                            <a:gd name="T45" fmla="*/ 72 h 288"/>
                            <a:gd name="T46" fmla="*/ 1 w 176"/>
                            <a:gd name="T47" fmla="*/ 76 h 288"/>
                            <a:gd name="T48" fmla="*/ 1 w 176"/>
                            <a:gd name="T49" fmla="*/ 83 h 288"/>
                            <a:gd name="T50" fmla="*/ 1 w 176"/>
                            <a:gd name="T51" fmla="*/ 119 h 288"/>
                            <a:gd name="T52" fmla="*/ 2 w 176"/>
                            <a:gd name="T53" fmla="*/ 156 h 288"/>
                            <a:gd name="T54" fmla="*/ 9 w 176"/>
                            <a:gd name="T55" fmla="*/ 192 h 288"/>
                            <a:gd name="T56" fmla="*/ 13 w 176"/>
                            <a:gd name="T57" fmla="*/ 212 h 288"/>
                            <a:gd name="T58" fmla="*/ 22 w 176"/>
                            <a:gd name="T59" fmla="*/ 233 h 288"/>
                            <a:gd name="T60" fmla="*/ 33 w 176"/>
                            <a:gd name="T61" fmla="*/ 249 h 288"/>
                            <a:gd name="T62" fmla="*/ 40 w 176"/>
                            <a:gd name="T63" fmla="*/ 259 h 288"/>
                            <a:gd name="T64" fmla="*/ 44 w 176"/>
                            <a:gd name="T65" fmla="*/ 264 h 288"/>
                            <a:gd name="T66" fmla="*/ 52 w 176"/>
                            <a:gd name="T67" fmla="*/ 271 h 288"/>
                            <a:gd name="T68" fmla="*/ 56 w 176"/>
                            <a:gd name="T69" fmla="*/ 274 h 288"/>
                            <a:gd name="T70" fmla="*/ 61 w 176"/>
                            <a:gd name="T71" fmla="*/ 277 h 288"/>
                            <a:gd name="T72" fmla="*/ 65 w 176"/>
                            <a:gd name="T73" fmla="*/ 279 h 288"/>
                            <a:gd name="T74" fmla="*/ 69 w 176"/>
                            <a:gd name="T75" fmla="*/ 281 h 288"/>
                            <a:gd name="T76" fmla="*/ 74 w 176"/>
                            <a:gd name="T77" fmla="*/ 283 h 288"/>
                            <a:gd name="T78" fmla="*/ 79 w 176"/>
                            <a:gd name="T79" fmla="*/ 284 h 288"/>
                            <a:gd name="T80" fmla="*/ 84 w 176"/>
                            <a:gd name="T81" fmla="*/ 285 h 288"/>
                            <a:gd name="T82" fmla="*/ 89 w 176"/>
                            <a:gd name="T83" fmla="*/ 287 h 288"/>
                            <a:gd name="T84" fmla="*/ 94 w 176"/>
                            <a:gd name="T85" fmla="*/ 287 h 288"/>
                            <a:gd name="T86" fmla="*/ 106 w 176"/>
                            <a:gd name="T87" fmla="*/ 288 h 288"/>
                            <a:gd name="T88" fmla="*/ 119 w 176"/>
                            <a:gd name="T89" fmla="*/ 287 h 288"/>
                            <a:gd name="T90" fmla="*/ 131 w 176"/>
                            <a:gd name="T91" fmla="*/ 286 h 288"/>
                            <a:gd name="T92" fmla="*/ 139 w 176"/>
                            <a:gd name="T93" fmla="*/ 285 h 288"/>
                            <a:gd name="T94" fmla="*/ 147 w 176"/>
                            <a:gd name="T95" fmla="*/ 284 h 288"/>
                            <a:gd name="T96" fmla="*/ 154 w 176"/>
                            <a:gd name="T97" fmla="*/ 281 h 288"/>
                            <a:gd name="T98" fmla="*/ 163 w 176"/>
                            <a:gd name="T99" fmla="*/ 278 h 288"/>
                            <a:gd name="T100" fmla="*/ 168 w 176"/>
                            <a:gd name="T101" fmla="*/ 276 h 288"/>
                            <a:gd name="T102" fmla="*/ 175 w 176"/>
                            <a:gd name="T103" fmla="*/ 272 h 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</a:cxnLst>
                          <a:rect l="0" t="0" r="r" b="b"/>
                          <a:pathLst>
                            <a:path w="176" h="288" extrusionOk="0">
                              <a:moveTo>
                                <a:pt x="116" y="0"/>
                              </a:moveTo>
                              <a:cubicBezTo>
                                <a:pt x="106" y="0"/>
                                <a:pt x="96" y="0"/>
                                <a:pt x="86" y="1"/>
                              </a:cubicBezTo>
                              <a:cubicBezTo>
                                <a:pt x="76" y="2"/>
                                <a:pt x="66" y="5"/>
                                <a:pt x="56" y="8"/>
                              </a:cubicBezTo>
                              <a:cubicBezTo>
                                <a:pt x="45" y="11"/>
                                <a:pt x="38" y="13"/>
                                <a:pt x="29" y="19"/>
                              </a:cubicBezTo>
                              <a:cubicBezTo>
                                <a:pt x="26" y="21"/>
                                <a:pt x="23" y="24"/>
                                <a:pt x="20" y="27"/>
                              </a:cubicBezTo>
                              <a:cubicBezTo>
                                <a:pt x="17" y="30"/>
                                <a:pt x="14" y="34"/>
                                <a:pt x="12" y="37"/>
                              </a:cubicBezTo>
                              <a:cubicBezTo>
                                <a:pt x="10" y="40"/>
                                <a:pt x="7" y="44"/>
                                <a:pt x="6" y="47"/>
                              </a:cubicBezTo>
                              <a:cubicBezTo>
                                <a:pt x="3" y="53"/>
                                <a:pt x="2" y="59"/>
                                <a:pt x="1" y="65"/>
                              </a:cubicBezTo>
                              <a:cubicBezTo>
                                <a:pt x="0" y="72"/>
                                <a:pt x="1" y="76"/>
                                <a:pt x="1" y="83"/>
                              </a:cubicBezTo>
                              <a:cubicBezTo>
                                <a:pt x="1" y="119"/>
                                <a:pt x="2" y="156"/>
                                <a:pt x="9" y="192"/>
                              </a:cubicBezTo>
                              <a:cubicBezTo>
                                <a:pt x="13" y="212"/>
                                <a:pt x="22" y="233"/>
                                <a:pt x="33" y="249"/>
                              </a:cubicBezTo>
                              <a:cubicBezTo>
                                <a:pt x="40" y="259"/>
                                <a:pt x="44" y="264"/>
                                <a:pt x="52" y="271"/>
                              </a:cubicBezTo>
                              <a:cubicBezTo>
                                <a:pt x="56" y="274"/>
                                <a:pt x="61" y="277"/>
                                <a:pt x="65" y="279"/>
                              </a:cubicBezTo>
                              <a:cubicBezTo>
                                <a:pt x="69" y="281"/>
                                <a:pt x="74" y="283"/>
                                <a:pt x="79" y="284"/>
                              </a:cubicBezTo>
                              <a:cubicBezTo>
                                <a:pt x="84" y="285"/>
                                <a:pt x="89" y="287"/>
                                <a:pt x="94" y="287"/>
                              </a:cubicBezTo>
                              <a:cubicBezTo>
                                <a:pt x="106" y="288"/>
                                <a:pt x="119" y="287"/>
                                <a:pt x="131" y="286"/>
                              </a:cubicBezTo>
                              <a:cubicBezTo>
                                <a:pt x="139" y="285"/>
                                <a:pt x="147" y="284"/>
                                <a:pt x="154" y="281"/>
                              </a:cubicBezTo>
                              <a:cubicBezTo>
                                <a:pt x="163" y="278"/>
                                <a:pt x="168" y="276"/>
                                <a:pt x="175" y="272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24EEE" id="Полилиния 1921004101" o:spid="_x0000_s1026" style="position:absolute;margin-left:360.85pt;margin-top:180.4pt;width:6.95pt;height:10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6,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ClyhwgAAL0kAAAOAAAAZHJzL2Uyb0RvYy54bWysWl1u20YQfi/QOxB8LOBIu/w3Ygepf4oC&#10;aRM07gFokrKISKRK0padomfoEXqNAEV7BvdGnRmupNmEAy2KPsShVqNv5/tmuTuzuy9fPa5X3kPV&#10;9XXbnPnqxdz3qqZoy7q5O/N/vrk+SX2vH/KmzFdtU535T1Xvvzr/+quX281ppdtluyqrzgOQpj/d&#10;bs785TBsTmezvlhW67x/0W6qBr5ctN06H+Bjdzcru3wL6OvVTM/n8WzbduWma4uq76H1cvzSPyf8&#10;xaIqhreLRV8N3urMB98G+tvR31v8Ozt/mZ/edflmWRfGjfw/eLHO6wY63UNd5kPu3Xf1F1Druuja&#10;vl0ML4p2PWsXi7qoiAOwUfPP2Lxf5puKuIA4/WYvU///wRY/PrzrvLqE2GVazeehmivfa/I1xOr5&#10;j+e/n/98/kT//nr+9M/vHjMC5bab/hQA3m/edci937xpiw+917Q/tSA04rQXy7y5q173G4iEaboq&#10;6+FdWzcD0OA2Xddul1Ve2s2kwc3TBvxRGK2Z1Sl+6KF773b7Q1uCTX4/tBSIx0W3RqdAYu+R4v20&#10;j3f1OHgFNKapjiPfK+AbpbMopOEwy093vy3u++G7qiWc/OFNP4yjpYQninVphLqBkbVYr2DgfDPz&#10;lIq9raeS2IytvRFw3RvNvaWn0/RzE81M1FzACZiRgBMyk0yAAeLH3ImZSSrAJMxGTbOCKWDfUyLA&#10;ZMxGT8MornIs4CiuciQAcZkjCYjLnApAXOcwEsLOhVaCRIpLHaQCkqV1IPjE1daZgMTlVtk0kuZ6&#10;a0EmzfXWAjvNBdfBtE+aC65DwSeuuJ4LSFxxnQhIXHGVCEhc8UB42TRXXIUCElc8ENgFXHGlp5EC&#10;rnggsAu44krQKeCKhwK7gCsuyBRwwUOJHBdcGE0B1zuUuHG9hcEUcLkj4VWB+f4wMQlqh1ztSHhT&#10;Qkvt6bCFXOxYmJlCLrYQtZCLnQhzZcjFVoJHXGyYlydXpJCLLQFxsVNB7IiLLQBFXGwlzUsRV1sI&#10;W8TVVjDHT5KLuNzCVBlxuSH9EZAsvYVBGXHBNbzf005xxbXEj0uuA0HzmGsORpNpScxF16EwxGMu&#10;OswV01BcdS29LTFXHWaLaSguu46FOSXmskeCVrEleyKsUTGXXUoKYkv2RPAq4bLHwlhPLNkTYa5L&#10;uOwwa0xqlViyJ0IEEy57LIz2xJI9FbSC3PYwcYIK015ZskvTQsJlB9enoSzZU0H2lMsORpNQqSV7&#10;KszDKZc9FbxKLdlTIYIplz2TvLJll6C47GJ5kNq6C6kr1B6HEOJUO62WLbzgV8aFV4Ew4DNbeWFK&#10;zrjyKhD8ymzphShmXHoF6cQkx8zWXhhcmaV9JMQxs7UXXp/M0j4W5uXM0j4R4gglOw9kLJUOWNXv&#10;izAtrfZqbsmfCBOOmlv68yQEque7XX2cL3clc/HYmJoZnjzYEcBSHEvoTdtjdY4FNBThN2OFn5+C&#10;FX4rGIOPaBzQdsAxYxgDaBw5GUOQ0ThxMoYoonHmZIzFK1pDfYqbGMe8VoajciOpDEvlRhOrTXLG&#10;jagyTJUbVawbER1KQxeqWBySuRtVbahqN6raUNVuVLGWI2fcqGLBhuZQk7lQxaqMzN2oYulF5m5U&#10;A0MViignZwxVKJVczLFYQmegIHIyN1Sh7HEyN1ShuHEyN1RDN6pYxJDvblSxVEFzKEdcnMF6hMzd&#10;qGLRQeZuVCNDFYoHJ2cM1ciNKlYI6AwUAS7oWAWQuRtVzPTJ3I0qZvNk7kYVM3Yyd6OKWTmaQ+Lt&#10;QhUzbzJ3o4rZNZm7UcUMmszdqGKWTOZuVDETRnNIdl2oYrZL5m5UMaMlczeqqaEKeamTM4Zq6kYV&#10;c090BrJLF3RML8ncjSpmkGTuRhWTRDJ3o4p5IJm7UaVUD+3xiMaFLGVz4w8sumP2YRKyDg5mPj8c&#10;63wPDsdusRNI0fIB87jdo7eFwxIcvsszH08wPDhM6e7x+O/th11Wt24fqpuWfjFgegdHIsR0d75y&#10;+L64v62Lb6uPlvWcWUP/BGGkNQd2Y5sZWXsxLKwpZPPWaUOMgM2kQwHedWbmXDqeQbGOAuOeHAg9&#10;Jnc7lGAM75jC7Ro1ZPVouQ/5UWyTwYzZ1B4GEnCAgWRojBFRMYnXIdU5iq2gXgEYSGMYjEkmIfvg&#10;jeOLc8gtjmOPbybkDQxm7A+2OVnbGO3DUn4UeeQOW3wMZHRvXPV2IkHJA+TghA/snMI4egwzPwMe&#10;QWDkfNEG9b8r8AgCZTZHGV2GzUneuBse5IOT0zC+aChAycBcNFk1bA3yVtzxp2HjPvxM3ge7eRwI&#10;N6oRCFZ41qnJhPRhiT0aS/OqaVg/GRDuSSJ8QhPpLp54Vkut7t7jhh3+ZFwJd0BmsdZjBPetO1ty&#10;xUl7sxTq1Jo+YOkaO7W8N2uJPqyDR8WBPR6DZE6Kx3kPx9FEB7DzYpppRDkRgB0W8xuLAWyWmGYr&#10;LMrkrkZOtx5iM+Ygh2ERViZ7g60Iqxk3ICnGUy8AdIirEb3N+2WJvDic0zftdb1aUU+rhhardI57&#10;JEUOt0u6pvS9fHUHV1WKoaMdiL5d1SX+BJervru7vVh13kMO10WuEqXHCRa6sMy69r4pqQu8r3Bl&#10;noe8Xo3PYL+iDQxYG83SiVcO6D7Ir9k8u0qv0vAk1PHVSTi/vDx5fX0RnsTXKokug8uLi0v1G7qm&#10;wtNlXZZVg97t7qao0O3uh7klM94q2d9O2Yszs9FJUXBx9z85TTct8HLFeNHjti2f4KJFh1c7QE+4&#10;8wMPy7b76HtbuD9z5ve/3Odd5Xur7xu4wpGpEKeOgT6EUYKLU8e/ueXf5E0BUGf+AOGhx4thvKRz&#10;v+nquyVdHcEANe1ruOCxqPEmBvk3emU+wB0ZYmDu8+AlHP6ZrA63js7/BQAA//8DAFBLAwQUAAYA&#10;CAAAACEAEHv+VOEAAAALAQAADwAAAGRycy9kb3ducmV2LnhtbEyPQW7CMBBF95V6B2uQuitOgkhQ&#10;GgeVSrBALCjlAMZ2k4h4HNkmhNt3umqXM/P05/1qPdmejcaHzqGAdJ4AM6ic7rARcP7avq6AhShR&#10;y96hEfAwAdb181MlS+3u+GnGU2wYhWAopYA2xqHkPKjWWBnmbjBIt2/nrYw0+oZrL+8UbnueJUnO&#10;reyQPrRyMB+tUdfTzQo4LPePXb7b9JvsuB8PZ+XVcVsI8TKb3t+ARTPFPxh+9UkdanK6uBvqwHoB&#10;RZYWhApY5Al1IKJYLHNgF9qs0gx4XfH/HeofAAAA//8DAFBLAQItABQABgAIAAAAIQC2gziS/gAA&#10;AOEBAAATAAAAAAAAAAAAAAAAAAAAAABbQ29udGVudF9UeXBlc10ueG1sUEsBAi0AFAAGAAgAAAAh&#10;ADj9If/WAAAAlAEAAAsAAAAAAAAAAAAAAAAALwEAAF9yZWxzLy5yZWxzUEsBAi0AFAAGAAgAAAAh&#10;AEMsKXKHCAAAvSQAAA4AAAAAAAAAAAAAAAAALgIAAGRycy9lMm9Eb2MueG1sUEsBAi0AFAAGAAgA&#10;AAAhABB7/lThAAAACwEAAA8AAAAAAAAAAAAAAAAA4QoAAGRycy9kb3ducmV2LnhtbFBLBQYAAAAA&#10;BAAEAPMAAADvCwAAAAA=&#10;" path="m116,c106,,96,,86,1,76,2,66,5,56,8,45,11,38,13,29,19v-3,2,-6,5,-9,8c17,30,14,34,12,37,10,40,7,44,6,47,3,53,2,59,1,65v-1,7,,11,,18c1,119,2,156,9,192v4,20,13,41,24,57c40,259,44,264,52,271v4,3,9,6,13,8c69,281,74,283,79,284v5,1,10,3,15,3c106,288,119,287,131,286v8,-1,16,-2,23,-5c163,278,168,276,175,272e" filled="f" strokecolor="#e71224" strokeweight=".5mm">
                <v:stroke endcap="round"/>
                <v:path o:extrusionok="f" o:connecttype="custom" o:connectlocs="58175,0;53160,0;48145,0;43129,450;38114,900;33099,2249;28084,3598;22568,4948;19057,5847;14544,8546;13039,9446;11535,10795;10030,12144;8526,13494;7021,15293;6018,16642;5015,17992;3511,19791;3009,21140;1505,23839;1003,26538;502,29236;0,32385;502,34184;502,37333;502,53525;1003,70168;4514,86360;6520,95356;11033,104801;16550,111998;20060,116496;22066,118745;26078,121894;28084,123243;30592,124592;32598,125492;34604,126391;37111,127291;39619,127741;42126,128191;44634,129090;47142,129090;53160,129540;59679,129090;65697,128640;69709,128191;73721,127741;77232,126391;81745,125042;84253,124143;87763,122343" o:connectangles="0,0,0,0,0,0,0,0,0,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34FC644" wp14:editId="36D23933">
                <wp:simplePos x="0" y="0"/>
                <wp:positionH relativeFrom="column">
                  <wp:posOffset>3733165</wp:posOffset>
                </wp:positionH>
                <wp:positionV relativeFrom="paragraph">
                  <wp:posOffset>2319020</wp:posOffset>
                </wp:positionV>
                <wp:extent cx="97155" cy="172720"/>
                <wp:effectExtent l="18415" t="13970" r="17780" b="13335"/>
                <wp:wrapNone/>
                <wp:docPr id="1921004100" name="Полилиния 1921004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7155" cy="172720"/>
                        </a:xfrm>
                        <a:custGeom>
                          <a:avLst/>
                          <a:gdLst>
                            <a:gd name="T0" fmla="*/ 0 w 198"/>
                            <a:gd name="T1" fmla="+- 0 4 1"/>
                            <a:gd name="T2" fmla="*/ 4 h 407"/>
                            <a:gd name="T3" fmla="*/ 18 w 198"/>
                            <a:gd name="T4" fmla="+- 0 3 1"/>
                            <a:gd name="T5" fmla="*/ 3 h 407"/>
                            <a:gd name="T6" fmla="*/ 35 w 198"/>
                            <a:gd name="T7" fmla="+- 0 2 1"/>
                            <a:gd name="T8" fmla="*/ 2 h 407"/>
                            <a:gd name="T9" fmla="*/ 53 w 198"/>
                            <a:gd name="T10" fmla="+- 0 1 1"/>
                            <a:gd name="T11" fmla="*/ 1 h 407"/>
                            <a:gd name="T12" fmla="*/ 64 w 198"/>
                            <a:gd name="T13" fmla="+- 0 1 1"/>
                            <a:gd name="T14" fmla="*/ 1 h 407"/>
                            <a:gd name="T15" fmla="*/ 75 w 198"/>
                            <a:gd name="T16" fmla="+- 0 1 1"/>
                            <a:gd name="T17" fmla="*/ 1 h 407"/>
                            <a:gd name="T18" fmla="*/ 86 w 198"/>
                            <a:gd name="T19" fmla="+- 0 3 1"/>
                            <a:gd name="T20" fmla="*/ 3 h 407"/>
                            <a:gd name="T21" fmla="*/ 107 w 198"/>
                            <a:gd name="T22" fmla="+- 0 6 1"/>
                            <a:gd name="T23" fmla="*/ 6 h 407"/>
                            <a:gd name="T24" fmla="*/ 113 w 198"/>
                            <a:gd name="T25" fmla="+- 0 13 1"/>
                            <a:gd name="T26" fmla="*/ 13 h 407"/>
                            <a:gd name="T27" fmla="*/ 127 w 198"/>
                            <a:gd name="T28" fmla="+- 0 27 1"/>
                            <a:gd name="T29" fmla="*/ 27 h 407"/>
                            <a:gd name="T30" fmla="*/ 137 w 198"/>
                            <a:gd name="T31" fmla="+- 0 38 1"/>
                            <a:gd name="T32" fmla="*/ 38 h 407"/>
                            <a:gd name="T33" fmla="*/ 145 w 198"/>
                            <a:gd name="T34" fmla="+- 0 49 1"/>
                            <a:gd name="T35" fmla="*/ 49 h 407"/>
                            <a:gd name="T36" fmla="*/ 152 w 198"/>
                            <a:gd name="T37" fmla="+- 0 62 1"/>
                            <a:gd name="T38" fmla="*/ 62 h 407"/>
                            <a:gd name="T39" fmla="*/ 169 w 198"/>
                            <a:gd name="T40" fmla="+- 0 94 1"/>
                            <a:gd name="T41" fmla="*/ 94 h 407"/>
                            <a:gd name="T42" fmla="*/ 184 w 198"/>
                            <a:gd name="T43" fmla="+- 0 128 1"/>
                            <a:gd name="T44" fmla="*/ 128 h 407"/>
                            <a:gd name="T45" fmla="*/ 191 w 198"/>
                            <a:gd name="T46" fmla="+- 0 164 1"/>
                            <a:gd name="T47" fmla="*/ 164 h 407"/>
                            <a:gd name="T48" fmla="*/ 197 w 198"/>
                            <a:gd name="T49" fmla="+- 0 197 1"/>
                            <a:gd name="T50" fmla="*/ 197 h 407"/>
                            <a:gd name="T51" fmla="*/ 201 w 198"/>
                            <a:gd name="T52" fmla="+- 0 235 1"/>
                            <a:gd name="T53" fmla="*/ 235 h 407"/>
                            <a:gd name="T54" fmla="*/ 196 w 198"/>
                            <a:gd name="T55" fmla="+- 0 269 1"/>
                            <a:gd name="T56" fmla="*/ 269 h 407"/>
                            <a:gd name="T57" fmla="*/ 195 w 198"/>
                            <a:gd name="T58" fmla="+- 0 278 1"/>
                            <a:gd name="T59" fmla="*/ 278 h 407"/>
                            <a:gd name="T60" fmla="*/ 193 w 198"/>
                            <a:gd name="T61" fmla="+- 0 287 1"/>
                            <a:gd name="T62" fmla="*/ 287 h 407"/>
                            <a:gd name="T63" fmla="*/ 190 w 198"/>
                            <a:gd name="T64" fmla="+- 0 295 1"/>
                            <a:gd name="T65" fmla="*/ 295 h 407"/>
                            <a:gd name="T66" fmla="*/ 186 w 198"/>
                            <a:gd name="T67" fmla="+- 0 307 1"/>
                            <a:gd name="T68" fmla="*/ 307 h 407"/>
                            <a:gd name="T69" fmla="*/ 179 w 198"/>
                            <a:gd name="T70" fmla="+- 0 320 1"/>
                            <a:gd name="T71" fmla="*/ 320 h 407"/>
                            <a:gd name="T72" fmla="*/ 172 w 198"/>
                            <a:gd name="T73" fmla="+- 0 331 1"/>
                            <a:gd name="T74" fmla="*/ 331 h 407"/>
                            <a:gd name="T75" fmla="*/ 165 w 198"/>
                            <a:gd name="T76" fmla="+- 0 342 1"/>
                            <a:gd name="T77" fmla="*/ 342 h 407"/>
                            <a:gd name="T78" fmla="*/ 155 w 198"/>
                            <a:gd name="T79" fmla="+- 0 353 1"/>
                            <a:gd name="T80" fmla="*/ 353 h 407"/>
                            <a:gd name="T81" fmla="*/ 146 w 198"/>
                            <a:gd name="T82" fmla="+- 0 361 1"/>
                            <a:gd name="T83" fmla="*/ 361 h 407"/>
                            <a:gd name="T84" fmla="*/ 127 w 198"/>
                            <a:gd name="T85" fmla="+- 0 378 1"/>
                            <a:gd name="T86" fmla="*/ 378 h 407"/>
                            <a:gd name="T87" fmla="*/ 101 w 198"/>
                            <a:gd name="T88" fmla="+- 0 391 1"/>
                            <a:gd name="T89" fmla="*/ 391 h 407"/>
                            <a:gd name="T90" fmla="*/ 78 w 198"/>
                            <a:gd name="T91" fmla="+- 0 401 1"/>
                            <a:gd name="T92" fmla="*/ 401 h 407"/>
                            <a:gd name="T93" fmla="*/ 69 w 198"/>
                            <a:gd name="T94" fmla="+- 0 405 1"/>
                            <a:gd name="T95" fmla="*/ 405 h 407"/>
                            <a:gd name="T96" fmla="*/ 58 w 198"/>
                            <a:gd name="T97" fmla="+- 0 407 1"/>
                            <a:gd name="T98" fmla="*/ 407 h 407"/>
                            <a:gd name="T99" fmla="*/ 49 w 198"/>
                            <a:gd name="T100" fmla="+- 0 407 1"/>
                            <a:gd name="T101" fmla="*/ 407 h 407"/>
                            <a:gd name="T102" fmla="*/ 44 w 198"/>
                            <a:gd name="T103" fmla="+- 0 407 1"/>
                            <a:gd name="T104" fmla="*/ 407 h 407"/>
                            <a:gd name="T105" fmla="*/ 39 w 198"/>
                            <a:gd name="T106" fmla="+- 0 407 1"/>
                            <a:gd name="T107" fmla="*/ 407 h 407"/>
                            <a:gd name="T108" fmla="*/ 34 w 198"/>
                            <a:gd name="T109" fmla="+- 0 406 1"/>
                            <a:gd name="T110" fmla="*/ 406 h 407"/>
                            <a:gd name="T111" fmla="*/ 29 w 198"/>
                            <a:gd name="T112" fmla="+- 0 405 1"/>
                            <a:gd name="T113" fmla="*/ 405 h 407"/>
                            <a:gd name="T114" fmla="*/ 25 w 198"/>
                            <a:gd name="T115" fmla="+- 0 404 1"/>
                            <a:gd name="T116" fmla="*/ 404 h 407"/>
                            <a:gd name="T117" fmla="*/ 20 w 198"/>
                            <a:gd name="T118" fmla="+- 0 403 1"/>
                            <a:gd name="T119" fmla="*/ 403 h 407"/>
                            <a:gd name="T120" fmla="*/ 14 w 198"/>
                            <a:gd name="T121" fmla="+- 0 401 1"/>
                            <a:gd name="T122" fmla="*/ 401 h 407"/>
                            <a:gd name="T123" fmla="*/ 9 w 198"/>
                            <a:gd name="T124" fmla="+- 0 397 1"/>
                            <a:gd name="T125" fmla="*/ 397 h 407"/>
                            <a:gd name="T126" fmla="*/ 4 w 198"/>
                            <a:gd name="T127" fmla="+- 0 395 1"/>
                            <a:gd name="T128" fmla="*/ 395 h 407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  <a:cxn ang="0">
                              <a:pos x="T15" y="T17"/>
                            </a:cxn>
                            <a:cxn ang="0">
                              <a:pos x="T18" y="T20"/>
                            </a:cxn>
                            <a:cxn ang="0">
                              <a:pos x="T21" y="T23"/>
                            </a:cxn>
                            <a:cxn ang="0">
                              <a:pos x="T24" y="T26"/>
                            </a:cxn>
                            <a:cxn ang="0">
                              <a:pos x="T27" y="T29"/>
                            </a:cxn>
                            <a:cxn ang="0">
                              <a:pos x="T30" y="T32"/>
                            </a:cxn>
                            <a:cxn ang="0">
                              <a:pos x="T33" y="T35"/>
                            </a:cxn>
                            <a:cxn ang="0">
                              <a:pos x="T36" y="T38"/>
                            </a:cxn>
                            <a:cxn ang="0">
                              <a:pos x="T39" y="T41"/>
                            </a:cxn>
                            <a:cxn ang="0">
                              <a:pos x="T42" y="T44"/>
                            </a:cxn>
                            <a:cxn ang="0">
                              <a:pos x="T45" y="T47"/>
                            </a:cxn>
                            <a:cxn ang="0">
                              <a:pos x="T48" y="T50"/>
                            </a:cxn>
                            <a:cxn ang="0">
                              <a:pos x="T51" y="T53"/>
                            </a:cxn>
                            <a:cxn ang="0">
                              <a:pos x="T54" y="T56"/>
                            </a:cxn>
                            <a:cxn ang="0">
                              <a:pos x="T57" y="T59"/>
                            </a:cxn>
                            <a:cxn ang="0">
                              <a:pos x="T60" y="T62"/>
                            </a:cxn>
                            <a:cxn ang="0">
                              <a:pos x="T63" y="T65"/>
                            </a:cxn>
                            <a:cxn ang="0">
                              <a:pos x="T66" y="T68"/>
                            </a:cxn>
                            <a:cxn ang="0">
                              <a:pos x="T69" y="T71"/>
                            </a:cxn>
                            <a:cxn ang="0">
                              <a:pos x="T72" y="T74"/>
                            </a:cxn>
                            <a:cxn ang="0">
                              <a:pos x="T75" y="T77"/>
                            </a:cxn>
                            <a:cxn ang="0">
                              <a:pos x="T78" y="T80"/>
                            </a:cxn>
                            <a:cxn ang="0">
                              <a:pos x="T81" y="T83"/>
                            </a:cxn>
                            <a:cxn ang="0">
                              <a:pos x="T84" y="T86"/>
                            </a:cxn>
                            <a:cxn ang="0">
                              <a:pos x="T87" y="T89"/>
                            </a:cxn>
                            <a:cxn ang="0">
                              <a:pos x="T90" y="T92"/>
                            </a:cxn>
                            <a:cxn ang="0">
                              <a:pos x="T93" y="T95"/>
                            </a:cxn>
                            <a:cxn ang="0">
                              <a:pos x="T96" y="T98"/>
                            </a:cxn>
                            <a:cxn ang="0">
                              <a:pos x="T99" y="T101"/>
                            </a:cxn>
                            <a:cxn ang="0">
                              <a:pos x="T102" y="T104"/>
                            </a:cxn>
                            <a:cxn ang="0">
                              <a:pos x="T105" y="T107"/>
                            </a:cxn>
                            <a:cxn ang="0">
                              <a:pos x="T108" y="T110"/>
                            </a:cxn>
                            <a:cxn ang="0">
                              <a:pos x="T111" y="T113"/>
                            </a:cxn>
                            <a:cxn ang="0">
                              <a:pos x="T114" y="T116"/>
                            </a:cxn>
                            <a:cxn ang="0">
                              <a:pos x="T117" y="T119"/>
                            </a:cxn>
                            <a:cxn ang="0">
                              <a:pos x="T120" y="T122"/>
                            </a:cxn>
                            <a:cxn ang="0">
                              <a:pos x="T123" y="T125"/>
                            </a:cxn>
                            <a:cxn ang="0">
                              <a:pos x="T126" y="T128"/>
                            </a:cxn>
                          </a:cxnLst>
                          <a:rect l="0" t="0" r="r" b="b"/>
                          <a:pathLst>
                            <a:path w="198" h="407" extrusionOk="0">
                              <a:moveTo>
                                <a:pt x="0" y="3"/>
                              </a:moveTo>
                              <a:cubicBezTo>
                                <a:pt x="18" y="2"/>
                                <a:pt x="35" y="1"/>
                                <a:pt x="53" y="0"/>
                              </a:cubicBezTo>
                              <a:cubicBezTo>
                                <a:pt x="64" y="0"/>
                                <a:pt x="75" y="0"/>
                                <a:pt x="86" y="2"/>
                              </a:cubicBezTo>
                              <a:cubicBezTo>
                                <a:pt x="107" y="5"/>
                                <a:pt x="113" y="12"/>
                                <a:pt x="127" y="26"/>
                              </a:cubicBezTo>
                              <a:cubicBezTo>
                                <a:pt x="137" y="37"/>
                                <a:pt x="145" y="48"/>
                                <a:pt x="152" y="61"/>
                              </a:cubicBezTo>
                              <a:cubicBezTo>
                                <a:pt x="169" y="93"/>
                                <a:pt x="184" y="127"/>
                                <a:pt x="191" y="163"/>
                              </a:cubicBezTo>
                              <a:cubicBezTo>
                                <a:pt x="197" y="196"/>
                                <a:pt x="201" y="234"/>
                                <a:pt x="196" y="268"/>
                              </a:cubicBezTo>
                              <a:cubicBezTo>
                                <a:pt x="195" y="277"/>
                                <a:pt x="193" y="286"/>
                                <a:pt x="190" y="294"/>
                              </a:cubicBezTo>
                              <a:cubicBezTo>
                                <a:pt x="186" y="306"/>
                                <a:pt x="179" y="319"/>
                                <a:pt x="172" y="330"/>
                              </a:cubicBezTo>
                              <a:cubicBezTo>
                                <a:pt x="165" y="341"/>
                                <a:pt x="155" y="352"/>
                                <a:pt x="146" y="360"/>
                              </a:cubicBezTo>
                              <a:cubicBezTo>
                                <a:pt x="127" y="377"/>
                                <a:pt x="101" y="390"/>
                                <a:pt x="78" y="400"/>
                              </a:cubicBezTo>
                              <a:cubicBezTo>
                                <a:pt x="69" y="404"/>
                                <a:pt x="58" y="406"/>
                                <a:pt x="49" y="406"/>
                              </a:cubicBezTo>
                              <a:cubicBezTo>
                                <a:pt x="44" y="406"/>
                                <a:pt x="39" y="406"/>
                                <a:pt x="34" y="405"/>
                              </a:cubicBezTo>
                              <a:cubicBezTo>
                                <a:pt x="29" y="404"/>
                                <a:pt x="25" y="403"/>
                                <a:pt x="20" y="402"/>
                              </a:cubicBezTo>
                              <a:cubicBezTo>
                                <a:pt x="14" y="400"/>
                                <a:pt x="9" y="396"/>
                                <a:pt x="4" y="394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7514D7" id="Полилиния 1921004100" o:spid="_x0000_s1026" style="position:absolute;margin-left:293.95pt;margin-top:182.6pt;width:7.65pt;height:13.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98,4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Fj5UgkAALMlAAAOAAAAZHJzL2Uyb0RvYy54bWysmt9u47gVxu8L9B0EX7bIWNR/BZNZTJNM&#10;scB2d9BNH0CR5dhYW3IlJc5s0WfoI+xrLFC0z5C+Ub9DUsfUmEyIoheTseWj85G/Q1LnUHz/zfN+&#10;Fzw1/bDt2quFeBcugqatu9W2fbha/OXu00WxCIaxalfVrmubq8WXZlh88+G3v3l/PFw2Ubfpdqum&#10;D+CkHS6Ph6vFZhwPl8vlUG+afTW86w5Nix/XXb+vRnztH5arvjrC+363jMIwWx67fnXou7oZBly9&#10;UT8uPkj/63VTjz+s10MzBrurBdo2yr+9/HtPf5cf3leXD3112Gxr3Yzqf2jFvtq2EGVXN9VYBY/9&#10;9szVflv33dCtx3d1t1926/W2bmQf0BsRftWbHzfVoZF9AZzhwJiG/5/b+vunz32wXSF2ZSTCMMG/&#10;RdBWe8Tq5ZeXf7/88+VX+e9fL7/+5x+BYQRyx8NwCQc/Hj731Pfh8F1X/zQEbffnDqAF/HTXm6p9&#10;aD4OB0RCX7pdbcfP3bYd0Q3Tpu+746apVvPLksHdlwPaIyhay5kofRkgH9wf/9StYFM9jp0MxPO6&#10;31OjgDh4lvH+wvFunsegxsUyF2m6CGr8IvIoj+RwWFaX07314zD+semkn+rpu2FUo2WFTzLWKw3q&#10;DsjW+x0Gzu+WQRgcganQI4tN0FNl8vsLmCSB7AzGCxtEkwF8JMEmSML8ax+xYSIKu04y2Uid+FwH&#10;Hea2xnadzDRJ7Tr5ZCN1onMdTHzWiew6pWGSxnYdwWylkDgXEowW5IRdSZh0s8QhxXydUkz3FSkT&#10;cO6gJxixU4oBvyJlMi4yR6+YspSyjAiM+1OoHEMimkEOc7tWxJilVnYerIgZo1uZPVjRjLJwDIyI&#10;OSuEto4xZWLo6tkMdOTqGaOWajA7n8AMGmowsE9hk7WIHWox01YxK87VYkYNtbhwqJm0ReIYjDHz&#10;lmpJaVFj2FCDgb1vM9xpZB8jMfOWapll6YgZNtRgYFczcYustKslzFuqlZaFN2HYUIOBVS0xcYvC&#10;sYIkzFuqicgSuIRpQ44s7HomcFEKR++YuNLDynY2LBPmTXqwsOuZyEXpGJcJM1d6sDvTS5k46cHC&#10;qpea0JH62PuXMnWpF8WpRY+ZQ48s7Hoz6qVjraRswHhKRxhV5/1j5qQHC7vejHrpmHkpU1f9yy3j&#10;JWXmpAcLq142p+5YMzOmrvQKS/wyZk56sLDrmdRF6Uh6Mqau9MDhjGfGzEkPFnY9k7pwPesypi71&#10;YjynzvWYOfTIwq5nUhe5Y3XJmbrSi8JzvZyZkx4srHq5SR3JqH0+5Exd6cWWdChn5qQHC7ueSV1k&#10;jvGZM3Wll1gW65yZkx4s7HomdWTdjv4xdaWHpPAsfgUzJz1YWPUKk7pIHPO9YOpKL7PwLJg56cHC&#10;rmdSF5Fj/SyYutKzzfeCmZOea74XJnXhWj8Lpq708Bw558nMSQ8W1v6VJnU06mircUqGLuUSNOtM&#10;rmTkkCMLu5wJ3fVsL5m5lrOsLiUTl3KO1aU0maeu3jFyLWdZXFD3nVJpVHCO3pnIkU1ZYcpC3HgY&#10;kbczmoi8j6AIZ9Qd2YsImbq7hyJk6pKoo4siNMHHzj4y+NcUGfzriib72NlHZq8VLUWKOBWdUtFR&#10;p4hZ5Rm5+niqPbWiZZgKwehfG6dCmPAjxyoqBLPXipa0UJxKUKnoyAuFMOHj6WUfq4LZa0XLwi0E&#10;o5eKjpVbzMpR4YrjqSDVipa1RpzqUanoWGzErCh1hfFUlUrB2Jb7ilNRCkEysa5uIuJhT+1yMI2Y&#10;vBa0jZuIwUtBY33DPtbDtFNVbabNq/q51btX+BRgb442xWgz69ANtE9GW1nYDruL5F5bdQkr+tVh&#10;jEFLxqmXMfpMxnJnDI173TOGChljhtGe31vWNMWkeeJnjvkhzeUO29vewZjMeX/w9abTyJTmsVdj&#10;aFxJ88zPHKNCmpde5rGOJ7YLfEDGOqKxX0hjHVMU7F7edVRRcfuYU81NXUXF7GWuo4qC18tcRxX1&#10;qo85FazUmNQvqqmOauoX1VRHFcWeT2Oo2qPGoFbzMtdRRanlZa6jmvlFNdNRRaHj450qHWo76hQv&#10;cx1VlBle5jqqqBJ8zKlMoMYgyfcy11FFju5lrqNa+EWVcmxqDFJkH++ljipSXC9zHVX1auLNRa+c&#10;VmBkmD7uZYpJracE0e+GaRVWLzrebJEIdWwpPfNSoPxMNgnZld8NOr6UHPndoCNMuY3XDZTcyCYh&#10;NfG7QUeZUgu/G3ScsbVo3qDw6md/j7dxX78R7RcB3oje0z3IBqqRUobpY3DEGzKqbTZXC3ovFeAN&#10;Wv9I73x/+GlKIPbdU3PXyTvG0xu3Cfzp1/rxflv/ofnZtKX0EVQkEojL+/EIomty9E3XsPjSNQ7/&#10;zJXNMW1ATTdMTnLlWDqZrlHRPTWASL3pWBAF3CGDMnmRWTwuIh1RFGVHsBugnPOYets7bZLDEf4z&#10;HSWq5YkMLIvSJilssbcHW7/G6yUbK4jpvlCwqL3mZarqqVPZFEsPOqVqv0BhbbjCPq8igTcOxmWy&#10;IoXo9MB5mxAV9nSPei4wDL0oRmqFPl1W0y7ClgGE/SDpMRGHsz5gL1AKx2rGs4J+rMVIuLwVaOsT&#10;fYhVPsSuaBeaLiOwJqVEUYrx8PdW0EMv/oqSjkOMJ46hkKtZmOAEgK+AHkiJWvOnHtC2NjqQzMnR&#10;y4PTVa8Y0LuS0y2T+3jmiK9OtrxOvjmIosnRbDhSDSdFZ7NDL9wJdlJ84VCxLh3NKOvhM58ZyjK2&#10;Dk+QouVYDltelyW+0+mEtvu03e1kLHetXK2LkA5y1BXO1PTtahFUuwcc0KnHXlZ7Q7fbrugWWq+H&#10;/uH+etcHTxUOydzmqJqnWTIz67vHdiUl6JTGrf48Vtud+owm7WSxiIeDfnbQQQt5CuZvZVjeFrdF&#10;cpFE2e1FEt7cXHz8dJ1cZJ9Ent7EN9fXN+Lv1DSRXG62q1XTUuumEzki8Tvxos8GqbM0fCaH4Szn&#10;3iVRNHH6XzZani+hIyXqeMt9t/qC4yU9HWgBT5x0wodN1/+8CI44NXS1GP76WPXNIth92+LgSikS&#10;euM4yi9JSkdKgt785d78pWpruLpajAiP/Hg9qqNJj4d++7CRB2YoQG33Ecda1ls6fyLbp1qlv+Bk&#10;kOyBPsVER4/M79LqdNbqw38BAAD//wMAUEsDBBQABgAIAAAAIQAcN7JA4QAAAAsBAAAPAAAAZHJz&#10;L2Rvd25yZXYueG1sTI89T8MwEIZ3JP6DdUhs1ElKTRviVNDCUNGFUAY2JzmSiPgcxW4b/j3HBNt9&#10;PHrvuWw92V6ccPSdIw3xLAKBVLm6o0bD4e35ZgnCB0O16R2hhm/0sM4vLzKT1u5Mr3gqQiM4hHxq&#10;NLQhDKmUvmrRGj9zAxLvPt1oTeB2bGQ9mjOH214mUaSkNR3xhdYMuGmx+iqOVkOx2ZYvj+MhfvpQ&#10;cfyutvsd4V7r66vp4R5EwCn8wfCrz+qQs1PpjlR70WtYLO9WjGqYq0UCggkVzbkoebJKbkHmmfz/&#10;Q/4DAAD//wMAUEsBAi0AFAAGAAgAAAAhALaDOJL+AAAA4QEAABMAAAAAAAAAAAAAAAAAAAAAAFtD&#10;b250ZW50X1R5cGVzXS54bWxQSwECLQAUAAYACAAAACEAOP0h/9YAAACUAQAACwAAAAAAAAAAAAAA&#10;AAAvAQAAX3JlbHMvLnJlbHNQSwECLQAUAAYACAAAACEAMOxY+VIJAACzJQAADgAAAAAAAAAAAAAA&#10;AAAuAgAAZHJzL2Uyb0RvYy54bWxQSwECLQAUAAYACAAAACEAHDeyQOEAAAALAQAADwAAAAAAAAAA&#10;AAAAAACsCwAAZHJzL2Rvd25yZXYueG1sUEsFBgAAAAAEAAQA8wAAALoMAAAAAA==&#10;" path="m,3c18,2,35,1,53,,64,,75,,86,2v21,3,27,10,41,24c137,37,145,48,152,61v17,32,32,66,39,102c197,196,201,234,196,268v-1,9,-3,18,-6,26c186,306,179,319,172,330v-7,11,-17,22,-26,30c127,377,101,390,78,400v-9,4,-20,6,-29,6c44,406,39,406,34,405v-5,-1,-9,-2,-14,-3c14,400,9,396,4,394e" filled="f" strokecolor="#e71224" strokeweight=".5mm">
                <v:stroke endcap="round"/>
                <v:path o:extrusionok="f" o:connecttype="custom" o:connectlocs="0,1697;8832,1273;17174,849;26006,424;31404,424;36801,424;42199,1273;52503,2546;55447,5517;62317,11458;67223,16126;71149,20794;74584,26311;82925,39891;90285,54320;93720,69597;96664,83602;98627,99728;96174,114156;95683,117976;94702,121795;93230,125190;91267,130283;87832,135800;84397,140468;80963,145136;76056,149804;71640,153199;62317,160413;49559,165930;38273,170174;33857,171871;28460,172720;24043,172720;21590,172720;19137,172720;16683,172296;14230,171871;12267,171447;9814,171023;6870,170174;4416,168476;1963,167628" o:connectangles="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067602BA" wp14:editId="25B408B1">
                <wp:simplePos x="0" y="0"/>
                <wp:positionH relativeFrom="column">
                  <wp:posOffset>3714750</wp:posOffset>
                </wp:positionH>
                <wp:positionV relativeFrom="paragraph">
                  <wp:posOffset>2315845</wp:posOffset>
                </wp:positionV>
                <wp:extent cx="36830" cy="167005"/>
                <wp:effectExtent l="9525" t="10795" r="20320" b="12700"/>
                <wp:wrapNone/>
                <wp:docPr id="1921004099" name="Полилиния 1921004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36830" cy="167005"/>
                        </a:xfrm>
                        <a:custGeom>
                          <a:avLst/>
                          <a:gdLst>
                            <a:gd name="T0" fmla="+- 0 7 1"/>
                            <a:gd name="T1" fmla="*/ T0 w 26"/>
                            <a:gd name="T2" fmla="+- 0 1 1"/>
                            <a:gd name="T3" fmla="*/ 1 h 397"/>
                            <a:gd name="T4" fmla="+- 0 9 1"/>
                            <a:gd name="T5" fmla="*/ T4 w 26"/>
                            <a:gd name="T6" fmla="+- 0 35 1"/>
                            <a:gd name="T7" fmla="*/ 35 h 397"/>
                            <a:gd name="T8" fmla="+- 0 15 1"/>
                            <a:gd name="T9" fmla="*/ T8 w 26"/>
                            <a:gd name="T10" fmla="+- 0 67 1"/>
                            <a:gd name="T11" fmla="*/ 67 h 397"/>
                            <a:gd name="T12" fmla="+- 0 20 1"/>
                            <a:gd name="T13" fmla="*/ T12 w 26"/>
                            <a:gd name="T14" fmla="+- 0 101 1"/>
                            <a:gd name="T15" fmla="*/ 101 h 397"/>
                            <a:gd name="T16" fmla="+- 0 23 1"/>
                            <a:gd name="T17" fmla="*/ T16 w 26"/>
                            <a:gd name="T18" fmla="+- 0 120 1"/>
                            <a:gd name="T19" fmla="*/ 120 h 397"/>
                            <a:gd name="T20" fmla="+- 0 24 1"/>
                            <a:gd name="T21" fmla="*/ T20 w 26"/>
                            <a:gd name="T22" fmla="+- 0 140 1"/>
                            <a:gd name="T23" fmla="*/ 140 h 397"/>
                            <a:gd name="T24" fmla="+- 0 25 1"/>
                            <a:gd name="T25" fmla="*/ T24 w 26"/>
                            <a:gd name="T26" fmla="+- 0 159 1"/>
                            <a:gd name="T27" fmla="*/ 159 h 397"/>
                            <a:gd name="T28" fmla="+- 0 29 1"/>
                            <a:gd name="T29" fmla="*/ T28 w 26"/>
                            <a:gd name="T30" fmla="+- 0 236 1"/>
                            <a:gd name="T31" fmla="*/ 236 h 397"/>
                            <a:gd name="T32" fmla="+- 0 8 1"/>
                            <a:gd name="T33" fmla="*/ T32 w 26"/>
                            <a:gd name="T34" fmla="+- 0 320 1"/>
                            <a:gd name="T35" fmla="*/ 320 h 397"/>
                            <a:gd name="T36" fmla="+- 0 1 1"/>
                            <a:gd name="T37" fmla="*/ T36 w 26"/>
                            <a:gd name="T38" fmla="+- 0 397 1"/>
                            <a:gd name="T39" fmla="*/ 397 h 3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6" h="397" extrusionOk="0">
                              <a:moveTo>
                                <a:pt x="6" y="0"/>
                              </a:moveTo>
                              <a:cubicBezTo>
                                <a:pt x="8" y="34"/>
                                <a:pt x="14" y="66"/>
                                <a:pt x="19" y="100"/>
                              </a:cubicBezTo>
                              <a:cubicBezTo>
                                <a:pt x="22" y="119"/>
                                <a:pt x="23" y="139"/>
                                <a:pt x="24" y="158"/>
                              </a:cubicBezTo>
                              <a:cubicBezTo>
                                <a:pt x="28" y="235"/>
                                <a:pt x="7" y="319"/>
                                <a:pt x="0" y="396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A14A0" id="Полилиния 1921004099" o:spid="_x0000_s1026" style="position:absolute;margin-left:292.5pt;margin-top:182.35pt;width:2.9pt;height:13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6,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Nu8gQAAHIOAAAOAAAAZHJzL2Uyb0RvYy54bWysV1tu4zYU/S/QPRD6bOFYpOQn4gymtlMU&#10;mHaCjroAWpItYWRRJeU4maJr6BK6jQGKdg3pjnpISQ4VszNG0Y84ehwdnnvuJXl5/ephX5D7VKpc&#10;lAuPXvkeSctYJHm5W3g/RbeDqUdUzcuEF6JMF95jqrxXN19+cX2s5ikTmSiSVBKQlGp+rBZeVtfV&#10;fDhUcZbuuboSVVri5VbIPa9xK3fDRPIj2PfFkPn+eHgUMqmkiFOl8HTVvPRuDP92m8b12+1WpTUp&#10;Fh601eZXmt+N/h3eXPP5TvIqy+NWBv8PKvY8LzHoiWrFa04OMj+j2uexFEps66tY7Idiu83j1MSA&#10;aKj/Ipp3Ga9SEwvMUdXJJvX/0cY/3N9JkifI3YxR3w/92cwjJd8jV0+/P/319MfTR/P359PHv38j&#10;FgjOHSs1B8G76k7q2FX1RsTvFSnFjwJGU/CIZcbLXfpaVchE+2id5PWdyMsaYdgYKcUxS3nSf2w8&#10;iB4r6KE6W8PeoPpGYXiyOX4vEmD4oRYmEQ9budeiYDF5MPl+POU7fahJjIfBeBqgKGK8oeOJ74/M&#10;AHzefRsfVP1tKgwPv3+j6qZaElyZXCetURFItvsChfP1gPhkQoxSFMMJgDgbwFdDEvnkSNi4Lb0T&#10;hHUQw0HPOYIOAA5KMhLMJi85wg5iOGbnHKMOoHWETh3jDmI4gtE5yaRDgATvnUow7S1HqIMFZfZs&#10;ydQphfZ9HbuMtZ0FwCmG9r1l/nlM1HY3osytp+8v9R1ZorbFGuFW1HeZBQ5Fts0RHbsVvfDZGZrt&#10;NAXCqYj1vWbhuSJmex2ByFnGfa9p6DCb2WZrhFtR323mqCFmmx1Bs1NR32s6cswLZputEW5FfbeZ&#10;i8g2O2LuutaLjjU7WDA+NzuwzdYIp6Kg7/bUwWN7HQXuwg76VgeuMgpsrzXCLeiF2Q5BttURAnPl&#10;LOg7jaXOQWRbrREnQUO99LaLNM+6dTt+KNtnuCLYlvR+oNfxSii9RURwHDtBFLS7AFD67b+A4YYG&#10;myUY430aDKUaTJsd7HNovRYZeLcffZqcwlADn10kXM9iDcck1Nvp58ToKWbgl0XK2lBRvpewB22o&#10;KK6L4G2oQS/UJoY2txKNxstmT3oEzd5GD4Fs81qXRHdJjgsPmzHJ0A5gQyXoDeRBd7Nv33f1sRf3&#10;aSTMB7UuFKDhiOkdMfTz2/iwyeNv0g82FnUMLOZXM7b5nmK24eG4bQGq5mFjHFqwzokem4ubYfKD&#10;h1LjBiIzRHpx1U8bj05PmzHpaHo5faOdNbnpiJoMBP0xsZ7pKGcmIp0OSztuteWm1E7eG8xzc1WK&#10;27wojEVFqTNCpz6MIDHHkUCWiUd4scP5Iq6lmbFKFHmiP9FJUXK3WRaS3HP0+OsJZcy4jSF6MCkO&#10;ZWKG0E3mur2ueV4018AXZsKjAtr60H2iaeJ/mfmz9XQ9DQchG68Hob9aDV7fLsPB+JZORqtgtVyu&#10;6K9aGg3nWZ4kaanVdQcKGl7WsLdHm+YocDpSnMwZ9tmNo5DY/TeiTXusO+KmO9+I5BHdsdT9OPzE&#10;QQ0XmZAfPHLEoWfhqZ8PXKYeKb4r0XfPaBgCVpubcDTRTYG032zsN7yMQbXwaqTHXC7r5mR1qGS+&#10;y0y/rxNUitfoyre5bp+NvkZVe4ODjYmgPYTpk5N9b1DPR8WbfwAAAP//AwBQSwMEFAAGAAgAAAAh&#10;ALjfu6XjAAAACwEAAA8AAABkcnMvZG93bnJldi54bWxMj8FOwzAMhu9IvENkJC5oSzfaspWmEwJt&#10;0qRxYENwzRrTVjROadKtvD3mBEfbv35/X74abStO2PvGkYLZNAKBVDrTUKXg9bCeLED4oMno1hEq&#10;+EYPq+LyIteZcWd6wdM+VIJLyGdaQR1Cl0npyxqt9lPXIfHtw/VWBx77Sppen7nctnIeRam0uiH+&#10;UOsOH2ssP/eDVfC8XRt6smH3tRne43m6e7uJtxulrq/Gh3sQAcfwF4ZffEaHgpmObiDjRasgWSTs&#10;EhTcpvEdCE4ky4hljrxZziKQRS7/OxQ/AAAA//8DAFBLAQItABQABgAIAAAAIQC2gziS/gAAAOEB&#10;AAATAAAAAAAAAAAAAAAAAAAAAABbQ29udGVudF9UeXBlc10ueG1sUEsBAi0AFAAGAAgAAAAhADj9&#10;If/WAAAAlAEAAAsAAAAAAAAAAAAAAAAALwEAAF9yZWxzLy5yZWxzUEsBAi0AFAAGAAgAAAAhANXd&#10;I27yBAAAcg4AAA4AAAAAAAAAAAAAAAAALgIAAGRycy9lMm9Eb2MueG1sUEsBAi0AFAAGAAgAAAAh&#10;ALjfu6XjAAAACwEAAA8AAAAAAAAAAAAAAAAATAcAAGRycy9kb3ducmV2LnhtbFBLBQYAAAAABAAE&#10;APMAAABcCAAAAAA=&#10;" path="m6,v2,34,8,66,13,100c22,119,23,139,24,158,28,235,7,319,,396e" filled="f" strokecolor="#e71224" strokeweight=".5mm">
                <v:stroke endcap="round"/>
                <v:path o:extrusionok="f" o:connecttype="custom" o:connectlocs="8499,421;11332,14723;19832,28185;26914,42487;31164,50480;32580,58893;33997,66886;39663,99278;9916,134614;0,167005" o:connectangles="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5440" behindDoc="0" locked="0" layoutInCell="1" allowOverlap="1" wp14:anchorId="78535091" wp14:editId="4CD982CE">
                <wp:simplePos x="0" y="0"/>
                <wp:positionH relativeFrom="column">
                  <wp:posOffset>3766820</wp:posOffset>
                </wp:positionH>
                <wp:positionV relativeFrom="paragraph">
                  <wp:posOffset>1287145</wp:posOffset>
                </wp:positionV>
                <wp:extent cx="91440" cy="141605"/>
                <wp:effectExtent l="4445" t="1270" r="0" b="0"/>
                <wp:wrapNone/>
                <wp:docPr id="1921004098" name="Рукописный ввод 1921004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1440" cy="141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863A8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21004098" o:spid="_x0000_s1026" type="#_x0000_t75" style="position:absolute;margin-left:296.6pt;margin-top:101.35pt;width:7.2pt;height:11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tML3AQAADwQAAA4AAABkcnMvZTJvRG9jLnhtbJxT0W7TMBR9R+If&#10;LL/TxFWYaNR0QitIk2BUMD7Ac5zGWuxr2W7TPiIe+Qm+AfEASIxfSP+Im6Rd240JaYpkKfda555z&#10;z/H4dKUrspTOKzAZZYOYEmkE5MrMM/rx8vWzF5T4wE3OKzAyo2vp6enk6ZNxbVM5hBKqXDqCIMan&#10;tc1oGYJNo8iLUmruB2ClwWYBTvOAv24e5Y7XiK6raBjHJ1ENLrcOhPQeq9O+SScdflFIEd4VhZeB&#10;VBlFbqE7XXdetWc0GfN07rgtldjS4I9gobkyOPQWasoDJwun7kFpJRx4KMJAgI6gKJSQnQZUw+I7&#10;as7NdauEJWLhUgEmSBNm3IXdvrrGY0boipKr+i3k6AhfBKBbRFzM/w3oSU9BLDTy6V1wsuIBI+BL&#10;ZT0lLlV5Rt15zvb8zfJsr2Dm9rouljNH2vtsNGRxnMQjzIzhGrk1Xzefm1/NTfOn+bH51PzefGl+&#10;kuYbfjfNd3JwH23creni7hzOklTYNyCu/c5hltwT+k9jtlnrvek8JgbeA6aIIUU4K7mZy5feYsy2&#10;pVe5CjNQJvjjO85BXUqeH5c/lNzKy7VFqayNYvSgiF3noS2uCqfb/KE5ZNXFe30bb7kKRGBxxJIE&#10;34DADkvYSfz8cGQPsBtzEDZkdRTrw/+W8cE7nv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aZC2B4AAAAAsBAAAPAAAAZHJzL2Rvd25yZXYueG1sTI/LTsMwEEX3SPyDNUjs&#10;qE2qpk2IU/EQdFsKqtSdEzsPEY+j2K3D3zOsYDkzR3fOLbazHdjFTL53KOF+IYAZrJ3usZXw+fF6&#10;twHmg0KtBodGwrfxsC2vrwqVaxfx3VwOoWUUgj5XEroQxpxzX3fGKr9wo0G6NW6yKtA4tVxPKlK4&#10;HXgiRMqt6pE+dGo0z52pvw5nK+Fp+XJUcdPsKl3pJr6dsl3cZ1Le3syPD8CCmcMfDL/6pA4lOVXu&#10;jNqzQcIqWyaESkhEsgZGRCrWKbCKNslKAC8L/r9D+QMAAP//AwBQSwMEFAAGAAgAAAAhAFVXoSiG&#10;AAAAjwAAABAAAABkcnMvaW5rL2luazEueG1ssrGvyM1RKEstKs7Mz7NVMtQzUFJIzUvOT8nMS7dV&#10;Cg1x07VQUiguScxLSczJz0u1VapMLVayt+PlssnMy87NsQKSCkAT8opBrNwcW6WMkpICK3398vJy&#10;vXJjvfyidH0jAwNjfc+8bF8fJTuorpTUtMy8zBKglcX6djb6cKPsAAAAAP//AwBQSwECLQAUAAYA&#10;CAAAACEAmzMnNwwBAAAtAgAAEwAAAAAAAAAAAAAAAAAAAAAAW0NvbnRlbnRfVHlwZXNdLnhtbFBL&#10;AQItABQABgAIAAAAIQA4/SH/1gAAAJQBAAALAAAAAAAAAAAAAAAAAD0BAABfcmVscy8ucmVsc1BL&#10;AQItABQABgAIAAAAIQAlc7TC9wEAAA8EAAAOAAAAAAAAAAAAAAAAADwCAABkcnMvZTJvRG9jLnht&#10;bFBLAQItABQABgAIAAAAIQB5GLydvwAAACEBAAAZAAAAAAAAAAAAAAAAAF8EAABkcnMvX3JlbHMv&#10;ZTJvRG9jLnhtbC5yZWxzUEsBAi0AFAAGAAgAAAAhANpkLYHgAAAACwEAAA8AAAAAAAAAAAAAAAAA&#10;VQUAAGRycy9kb3ducmV2LnhtbFBLAQItABQABgAIAAAAIQBVV6EohgAAAI8AAAAQAAAAAAAAAAAA&#10;AAAAAGIGAABkcnMvaW5rL2luazEueG1sUEsFBgAAAAAGAAYAeAEAABYHAAAAAA==&#10;"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6464" behindDoc="0" locked="0" layoutInCell="1" allowOverlap="1" wp14:anchorId="2F46B0F4" wp14:editId="47A4C79B">
                <wp:simplePos x="0" y="0"/>
                <wp:positionH relativeFrom="column">
                  <wp:posOffset>3761105</wp:posOffset>
                </wp:positionH>
                <wp:positionV relativeFrom="paragraph">
                  <wp:posOffset>1315085</wp:posOffset>
                </wp:positionV>
                <wp:extent cx="32385" cy="105410"/>
                <wp:effectExtent l="0" t="635" r="0" b="0"/>
                <wp:wrapNone/>
                <wp:docPr id="1921004097" name="Рукописный ввод 1921004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2385" cy="1054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A44B88" id="Рукописный ввод 1921004097" o:spid="_x0000_s1026" type="#_x0000_t75" style="position:absolute;margin-left:296.15pt;margin-top:103.55pt;width:2.55pt;height: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pBj6AQAADwQAAA4AAABkcnMvZTJvRG9jLnhtbJxT0WrbMBR9H+wf&#10;hN4XW2m6tSZOGc0Gha0LXfcBqizHopaukJQ4eRx73E/sG8YetsK6X3D+aNdO3CTtyqAYBLpXnHvO&#10;PcfDk4UuyVw6r8CklPViSqQRkCkzTemny7cvjijxgZuMl2BkSpfS05PR82fDyiayDwWUmXQEQYxP&#10;KpvSIgSbRJEXhdTc98BKg80cnOYBr24aZY5XiK7LqB/HL6MKXGYdCOk9VsfrJh21+HkuRfiQ514G&#10;UqYUuYX2dO151ZzRaMiTqeO2UGJDgz+BhebK4NA7qDEPnMycegCllXDgIQ89ATqCPFdCthpQDYvv&#10;qTkz140SNhAzlwgwQZow4S50+2obTxmhS0quqveQoSN8FoBuEHEx/zdgTXoMYqaRz9oFJ0seMAK+&#10;UNZT4hKVpdSdZWzL38xPtwombqvrfD5xpHnPjvssjgfx8StKDNfIrf62+lLf1Lf1n/rn6nP9e/W1&#10;/kXq7/jd1j/Iznu0sVvT+f05nA0SYd+BuPadw2zwQOg/jdlkbe1N6zExcAGYIoYU4bTgZipfe4sx&#10;25TeZCpMQJng9984B1UhebZf/lhwKy+XFqWyJorRoyK6zmNbXORON/lDc8iijffyLt5yEYjA4kH/&#10;4OiQEoEdFh8OWJv+DngN0N12woas9mK9e28Y7/zHo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oi8v4AAAAAsBAAAPAAAAZHJzL2Rvd25yZXYueG1sTI/LTsMwEEX3SPyD&#10;NUjsqNOEkibEqXgIuoWCkNhN4slDxOModpvw95gVLGfm6M65xW4xgzjR5HrLCtarCARxbXXPrYL3&#10;t6erLQjnkTUOlknBNznYlednBebazvxKp4NvRQhhl6OCzvsxl9LVHRl0KzsSh1tjJ4M+jFMr9YRz&#10;CDeDjKPoRhrsOXzocKSHjuqvw9EouE8eP3DeNvtKV7qZnz+z/fySKXV5sdzdgvC0+D8YfvWDOpTB&#10;qbJH1k4MCjZZnARUQRylaxCB2GTpNYgqbOIkBVkW8n+H8gcAAP//AwBQSwMEFAAGAAgAAAAhAFVX&#10;oSiGAAAAjwAAABAAAABkcnMvaW5rL2luazEueG1ssrGvyM1RKEstKs7Mz7NVMtQzUFJIzUvOT8nM&#10;S7dVCg1x07VQUiguScxLSczJz0u1VapMLVayt+PlssnMy87NsQKSCkAT8opBrNwcW6WMkpICK339&#10;8vJyvXJjvfyidH0jAwNjfc+8bF8fJTuorpTUtMy8zBKglcX6djb6cKPsAAAAAP//AwBQSwECLQAU&#10;AAYACAAAACEAmzMnNwwBAAAtAgAAEwAAAAAAAAAAAAAAAAAAAAAAW0NvbnRlbnRfVHlwZXNdLnht&#10;bFBLAQItABQABgAIAAAAIQA4/SH/1gAAAJQBAAALAAAAAAAAAAAAAAAAAD0BAABfcmVscy8ucmVs&#10;c1BLAQItABQABgAIAAAAIQCGoqQY+gEAAA8EAAAOAAAAAAAAAAAAAAAAADwCAABkcnMvZTJvRG9j&#10;LnhtbFBLAQItABQABgAIAAAAIQB5GLydvwAAACEBAAAZAAAAAAAAAAAAAAAAAGIEAABkcnMvX3Jl&#10;bHMvZTJvRG9jLnhtbC5yZWxzUEsBAi0AFAAGAAgAAAAhAJuiLy/gAAAACwEAAA8AAAAAAAAAAAAA&#10;AAAAWAUAAGRycy9kb3ducmV2LnhtbFBLAQItABQABgAIAAAAIQBVV6EohgAAAI8AAAAQAAAAAAAA&#10;AAAAAAAAAGUGAABkcnMvaW5rL2luazEueG1sUEsFBgAAAAAGAAYAeAEAABkHAAAAAA==&#10;"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5FF583B" wp14:editId="3FCBCC52">
                <wp:simplePos x="0" y="0"/>
                <wp:positionH relativeFrom="column">
                  <wp:posOffset>3573145</wp:posOffset>
                </wp:positionH>
                <wp:positionV relativeFrom="paragraph">
                  <wp:posOffset>1664335</wp:posOffset>
                </wp:positionV>
                <wp:extent cx="25400" cy="25400"/>
                <wp:effectExtent l="10795" t="16510" r="0" b="0"/>
                <wp:wrapNone/>
                <wp:docPr id="1921004096" name="Полилиния 1921004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5400"/>
                        </a:xfrm>
                        <a:custGeom>
                          <a:avLst/>
                          <a:gdLst>
                            <a:gd name="T0" fmla="*/ 0 w 1"/>
                            <a:gd name="T1" fmla="*/ 0 h 1"/>
                            <a:gd name="T2" fmla="*/ 0 w 1"/>
                            <a:gd name="T3" fmla="*/ 0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1" h="1" extrusionOk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8D079D" id="Полилиния 1921004096" o:spid="_x0000_s1026" style="position:absolute;margin-left:281.35pt;margin-top:131.05pt;width:2pt;height: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dKbQQMAAOwGAAAOAAAAZHJzL2Uyb0RvYy54bWysVe1u0zAU/Y/EO1j5idTlY1nXRmunqR8I&#10;abCJlQdwY6eJltjGdpsOxDPwCLzGJATPUN6I65u0azcmIcSPpnZ8en3uOfbp2fm6KsmKa1NIMfDC&#10;o8AjXKSSFWIx8D7Mpp2eR4ylgtFSCj7w7rjxzocvX5zVKuGRzGXJuCZQRJikVgMvt1Ylvm/SnFfU&#10;HEnFBSxmUlfUwlQvfKZpDdWr0o+CoOvXUjOlZcqNgbfjZtEbYv0s46m9yjLDLSkHHnCz+NT4nLun&#10;PzyjyUJTlRdpS4P+A4uKFgI23ZUaU0vJUhdPSlVFqqWRmT1KZeXLLCtSjj1AN2HwqJubnCqOvYA4&#10;Ru1kMv+vbPpuda1JwcC7fhQGQRz0ux4RtAKvNt82PzffN/f4+bG5//WV7IFAuVqZBArcqGvtejfq&#10;Uqa3hgj5XoLQIdSRo5yKBb8wCpxoX01YYa9lISy0sY/RWtY5p+zwNWowu1PAJ3Ru+QebuomB7cm8&#10;fisZYOjSSjRinenKkQKJyRr9vtv5zdeWpPAyOokDOBQprDRDV58m25+mS2Nfc4ll6OrS2OawMBih&#10;1azVaQY1sqqEc/PKJwGpCRKFs7ADQJt7gPwpIDoA/KHC8QGgrQBcF1s2NN8STNeiZQgjAvK7vh1h&#10;JY2TwtGFjmeNnDQBlFt9BgzMHPgYtW/BsO/DJhqcfXy7tEfgds2b26WoddyQAQxJjbbn+AQn9NJl&#10;x9XtlmUlV3wmEW0fOQf7PqyW4nlUswZwtzd6uiPhuO/5KuS0KEs0thRIrRfgmaAQRlowj9ByAcmW&#10;Wo0aGlkWzP3EETR6MR+VmqwopMvkNIyiuJXpAKblUjDcwh3vSTu2tCibMVAq0QJQoxXKnVCMj8/9&#10;oD/pTXpxJ466k04cjMedi+ko7nSn4enJ+Hg8Go3DL45aGCd5wRgXjt02ysL476KiDdUmhHZhthPH&#10;P6yOigLF7TeSxovp7mKTC3PJ7uBeapcEcODgLwIGudSfPFJD3A4883FJNfdI+UbAje+HcQwwi5P4&#10;5DSCid5fme+vUJFCqYFnwR4cjmyT6Uuli0WOSeMMEvIC8iAr3M1Ffg2rdgKRih208e8ye3+OqIc/&#10;qeFvAAAA//8DAFBLAwQUAAYACAAAACEA9IjanuMAAAALAQAADwAAAGRycy9kb3ducmV2LnhtbEyP&#10;TU+EMBCG7yb+h2ZMvLkFEqoiZWNMlsPq+rGrJt66dAQibZEWFv+9syc9zjtP3nkmX86mYxMOvnVW&#10;QryIgKGtnG5tLeF1t7q4AuaDslp1zqKEH/SwLE5PcpVpd7AvOG1DzajE+kxJaELoM8591aBRfuF6&#10;tLT7dINRgcah5npQByo3HU+iSHCjWksXGtXjXYPV13Y0EjaPu7f79+khXW2eynX5XH5ff4xrKc/P&#10;5tsbYAHn8AfDUZ/UoSCnvRut9qyTkIrkklAJiUhiYESkQlCyPyYiBl7k/P8PxS8AAAD//wMAUEsB&#10;Ai0AFAAGAAgAAAAhALaDOJL+AAAA4QEAABMAAAAAAAAAAAAAAAAAAAAAAFtDb250ZW50X1R5cGVz&#10;XS54bWxQSwECLQAUAAYACAAAACEAOP0h/9YAAACUAQAACwAAAAAAAAAAAAAAAAAvAQAAX3JlbHMv&#10;LnJlbHNQSwECLQAUAAYACAAAACEAHRXSm0EDAADsBgAADgAAAAAAAAAAAAAAAAAuAgAAZHJzL2Uy&#10;b0RvYy54bWxQSwECLQAUAAYACAAAACEA9IjanuMAAAALAQAADwAAAAAAAAAAAAAAAACbBQAAZHJz&#10;L2Rvd25yZXYueG1sUEsFBgAAAAAEAAQA8wAAAKsGAAAAAA==&#10;" path="m,l,e" filled="f" strokecolor="#e71224" strokeweight=".5mm">
                <v:stroke endcap="round"/>
                <v:path o:extrusionok="f" o:connecttype="custom" o:connectlocs="0,0;0,0" o:connectangles="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6FE8B63C" wp14:editId="5B3D5156">
                <wp:simplePos x="0" y="0"/>
                <wp:positionH relativeFrom="column">
                  <wp:posOffset>3433445</wp:posOffset>
                </wp:positionH>
                <wp:positionV relativeFrom="paragraph">
                  <wp:posOffset>1538605</wp:posOffset>
                </wp:positionV>
                <wp:extent cx="100965" cy="159385"/>
                <wp:effectExtent l="4445" t="0" r="0" b="0"/>
                <wp:wrapNone/>
                <wp:docPr id="51522239" name="Рукописный ввод 51522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0965" cy="1593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932D0" id="Рукописный ввод 51522239" o:spid="_x0000_s1026" type="#_x0000_t75" style="position:absolute;margin-left:270.35pt;margin-top:121.15pt;width:7.95pt;height:12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dZ74AQAADAQAAA4AAABkcnMvZTJvRG9jLnhtbJxT7WrbMBT9P9g7&#10;CP1fbKVJaUycMpoNClsXtu4BVFmORS1dISlx8nPs515izzD2YxusewXnjXbtfLcrg2IQ6F5x7jn3&#10;HA/PF7okc+m8ApNS1okpkUZApsw0pR+vX784o8QHbjJegpEpXUpPz0fPnw0rm8guFFBm0hEEMT6p&#10;bEqLEGwSRV4UUnPfASsNNnNwmge8ummUOV4hui6jbhyfRhW4zDoQ0nusjtdNOmrx81yK8C7PvQyk&#10;TClyC+3p2vOmOaPRkCdTx22hxIYGfwILzZXBoTuoMQ+czJx6AKWVcOAhDx0BOoI8V0K2GlANi++p&#10;uTS3jRLWEzOXCDBBmjDhLmz31TaeMkKXlNxUbyFDR/gsAN0g4mL+b8Ca9BjETCOftQtOljxgBHyh&#10;rKfEJSpLqbvM2J6/mV/sFUzcXtfVfOJI877P+t1u92RAieEamdVfV5/rX/Vd/af+sfpU/159qX+S&#10;+ht+d/V3snuNFm5XdHV/Bme9RNg3IG791l3WeyDyn6Zscrb2pfWXGHgPmCCGBOGi4GYqX3qLEduU&#10;XmUqTECZ4I/fOAdVIXl2XP5QcCuvlxaFsiaG0aMitp3HNrjInW6yh8aQRRvt5S7achGIwCKL48Fp&#10;nxKBLdYfnJz1D2euEbZzDpKGtI4yfXhvKB/8xK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Fjsln+EAAAALAQAADwAAAGRycy9kb3ducmV2LnhtbEyPy07DMBBF90j8gzVI&#10;7KhDmqRtiFPxEHQLparEzoknDxGPo9itw9/jrmA5M0d3zi22sx7YGSfbGxJwv4iAIdVG9dQKOHy+&#10;3q2BWSdJycEQCvhBC9vy+qqQuTKePvC8dy0LIWRzKaBzbsw5t3WHWtqFGZHCrTGTli6MU8vVJH0I&#10;1wOPoyjjWvYUPnRyxOcO6+/9SQt4Wr4cpV83u0pVqvFvX5udf98IcXszPz4Aczi7Pxgu+kEdyuBU&#10;mRMpywYBaRKtAiogTuIlsECkaZYBq8ImWyXAy4L/71D+AgAA//8DAFBLAwQUAAYACAAAACEAVVeh&#10;KIYAAACPAAAAEAAAAGRycy9pbmsvaW5rMS54bWyysa/IzVEoSy0qzszPs1Uy1DNQUkjNS85PycxL&#10;t1UKDXHTtVBSKC5JzEtJzMnPS7VVqkwtVrK34+WyyczLzs2xApIKQBPyikGs3BxbpYySkgIrff3y&#10;8nK9cmO9/KJ0fSMDA2N9z7xsXx8lO6iulNS0zLzMEqCVxfp2Nvpwo+wAAAAA//8DAFBLAQItABQA&#10;BgAIAAAAIQCbMyc3DAEAAC0CAAATAAAAAAAAAAAAAAAAAAAAAABbQ29udGVudF9UeXBlc10ueG1s&#10;UEsBAi0AFAAGAAgAAAAhADj9If/WAAAAlAEAAAsAAAAAAAAAAAAAAAAAPQEAAF9yZWxzLy5yZWxz&#10;UEsBAi0AFAAGAAgAAAAhAJVidZ74AQAADAQAAA4AAAAAAAAAAAAAAAAAPAIAAGRycy9lMm9Eb2Mu&#10;eG1sUEsBAi0AFAAGAAgAAAAhAHkYvJ2/AAAAIQEAABkAAAAAAAAAAAAAAAAAYAQAAGRycy9fcmVs&#10;cy9lMm9Eb2MueG1sLnJlbHNQSwECLQAUAAYACAAAACEAFjsln+EAAAALAQAADwAAAAAAAAAAAAAA&#10;AABWBQAAZHJzL2Rvd25yZXYueG1sUEsBAi0AFAAGAAgAAAAhAFVXoSiGAAAAjwAAABAAAAAAAAAA&#10;AAAAAAAAZAYAAGRycy9pbmsvaW5rMS54bWxQSwUGAAAAAAYABgB4AQAAGAcAAAAA&#10;"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DA3FDBA" wp14:editId="332AB2B4">
                <wp:simplePos x="0" y="0"/>
                <wp:positionH relativeFrom="column">
                  <wp:posOffset>3759835</wp:posOffset>
                </wp:positionH>
                <wp:positionV relativeFrom="paragraph">
                  <wp:posOffset>2266315</wp:posOffset>
                </wp:positionV>
                <wp:extent cx="776605" cy="10795"/>
                <wp:effectExtent l="0" t="0" r="23495" b="27305"/>
                <wp:wrapNone/>
                <wp:docPr id="562193078" name="Прямая соединительная линия 562193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6605" cy="1079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F63145" id="Прямая соединительная линия 562193078" o:spid="_x0000_s1026" style="position:absolute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6.05pt,178.45pt" to="357.2pt,1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aflIAIAAE0EAAAOAAAAZHJzL2Uyb0RvYy54bWysVM2O0zAQviPxDpbvNGlRWzZquoeulguC&#10;ir+769itJf/JNk17A85I+wi8AgeQVlrgGZI3Yuyk2QXEAUQO1nh+vpn5ZpzF+UFJtGfOC6NLPB7l&#10;GDFNTSX0tsSvXl4+eISRD0RXRBrNSnxkHp8v799b1LZgE7MzsmIOAYj2RW1LvAvBFlnm6Y4p4kfG&#10;Mg1GbpwiAa5um1WO1ICuZDbJ81lWG1dZZyjzHrQXnREvEz7njIZnnHsWkCwx1BbS6dK5iWe2XJBi&#10;64jdCdqXQf6hCkWEhqQD1AUJBL1x4jcoJagz3vAwokZlhnNBWeoBuhnnv3TzYkcsS70AOd4ONPn/&#10;B0uf7tcOiarE09lkfPYwn8PANFEwquZj+7a9ar42n9or1L5rvjdfms/NdfOtuW7fg3zTfgA5Gpub&#10;Xn2FblGA2dr6AhKs9Nr1N2/XLtJ04E4hLoV9DUuTiAMq0CHN5TjMhR0CoqCcz2ezfIoRBdM4n59N&#10;49iyDiWiWefDY2YUikKJpdCRNVKQ/RMfOteTS1RLjWoAmszzPLl5I0V1KaSMRu+2m5V0aE9gY1Z5&#10;/Ppsd9wgt9RQQmywaylJ4ShZl+A540AqlN41l9aZDbCEUqbDuMeVGrxjGIcShsC+tPgO/hTY+8dQ&#10;llb9b4KHiJTZ6DAEK6GN64j5OXs4nErmnf+Jga7vSMHGVMc07EQN7GyaU/++4qO4e0/ht3+B5Q8A&#10;AAD//wMAUEsDBBQABgAIAAAAIQCs2ORN4gAAAAsBAAAPAAAAZHJzL2Rvd25yZXYueG1sTI9BbsIw&#10;EEX3lXoHayp1g4rjFEIS4qCqUpEqlQW0BzDxEFuN7Sg2Idy+ZlWWM/P05/1qM5mOjDh47SwHNk+A&#10;oG2c1Lbl8PP98ZID8UFYKTpnkcMVPWzqx4dKlNJd7B7HQ2hJDLG+FBxUCH1JqW8UGuHnrkcbbyc3&#10;GBHiOLRUDuISw01H0yTJqBHaxg9K9PiusPk9nA2HnR5nPTvpa7FlX5+7vUrz2bjl/PlpelsDCTiF&#10;fxhu+lEd6uh0dGcrPek4LIuURZTD6zIrgERixRYLIMfbJs+A1hW971D/AQAA//8DAFBLAQItABQA&#10;BgAIAAAAIQC2gziS/gAAAOEBAAATAAAAAAAAAAAAAAAAAAAAAABbQ29udGVudF9UeXBlc10ueG1s&#10;UEsBAi0AFAAGAAgAAAAhADj9If/WAAAAlAEAAAsAAAAAAAAAAAAAAAAALwEAAF9yZWxzLy5yZWxz&#10;UEsBAi0AFAAGAAgAAAAhAMVBp+UgAgAATQQAAA4AAAAAAAAAAAAAAAAALgIAAGRycy9lMm9Eb2Mu&#10;eG1sUEsBAi0AFAAGAAgAAAAhAKzY5E3iAAAACwEAAA8AAAAAAAAAAAAAAAAAegQAAGRycy9kb3du&#10;cmV2LnhtbFBLBQYAAAAABAAEAPMAAACJBQAAAAA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749B1FF" wp14:editId="2721B21D">
                <wp:simplePos x="0" y="0"/>
                <wp:positionH relativeFrom="column">
                  <wp:posOffset>3764280</wp:posOffset>
                </wp:positionH>
                <wp:positionV relativeFrom="paragraph">
                  <wp:posOffset>1493520</wp:posOffset>
                </wp:positionV>
                <wp:extent cx="783590" cy="772795"/>
                <wp:effectExtent l="0" t="0" r="35560" b="27305"/>
                <wp:wrapNone/>
                <wp:docPr id="1469256229" name="Прямая соединительная линия 1469256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3590" cy="77279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4C918C" id="Прямая соединительная линия 1469256229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6.4pt,117.6pt" to="358.1pt,17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kOGAIAAEYEAAAOAAAAZHJzL2Uyb0RvYy54bWysU82O0zAQviPxDlbuNGmg7TZquoeulguC&#10;ip8HcB27seTYlm2a9gackfoIvAKHRVppgWdI3oixk2YrQEggcnDGnvm+mfnGXlzuK4F21FiuZB6N&#10;R0mEqCSq4HKbR29eXz+6iJB1WBZYKEnz6EBtdLl8+GBR64ymqlSioAYBibRZrfOodE5ncWxJSSts&#10;R0pTCU6mTIUdbM02Lgyugb0ScZok07hWptBGEWotnF51zmgZ+BmjxL1gzFKHRB5BbS6sJqwbv8bL&#10;Bc62BuuSk74M/A9VVJhLSDpQXWGH0VvDf6GqODHKKuZGRFWxYowTGnqAbsbJT928KrGmoRcQx+pB&#10;Jvv/aMnz3dogXsDsnkzn6WSapvMISVzBrJpP7bv22HxtPrdH1L5vvjdfmpvmtvnW3LYfwL5rP4Lt&#10;nc1df3xEZzSgba1tBilWcm36ndVr44XaM1P5P0iA9mEeh2EedO8QgcPZxePJHKZGwDWbpbP5xM8r&#10;vgdrY91TqirkjTwSXHq5cIZ3z6zrQk8h/lhIVEOj6SxJQphVghfXXAjvtGa7WQmDdhiuyirxX5/t&#10;LAxyCwkl+L66ToLlDoJ2CV5SBmpC7eMug7/HdKDFhFDpxj2vkBDtYQxKGIB9aX8C9vEeSsMd/xvw&#10;gAiZlXQDuOJSmd+V7fanklkXf1Kg69tLsFHFIcw4SAOXNcypf1j+NZzvA/z++S9/AAAA//8DAFBL&#10;AwQUAAYACAAAACEASppBM+EAAAALAQAADwAAAGRycy9kb3ducmV2LnhtbEyPUUvDMBSF3wX/Q7iC&#10;by5dR+vWNR0iKMpgYPQHZE3WdjY3JUm39t97fdK3e7iHc75T7ibbs4vxoXMoYLlIgBmsne6wEfD1&#10;+fKwBhaiQq16h0bAbALsqtubUhXaXfHDXGRsGIVgKJSANsah4DzUrbEqLNxgkH4n562KJH3DtVdX&#10;Crc9T5Mk51Z1SA2tGsxza+pvOVoBa/cuB7/X57fXvTzPB5TjpGYh7u+mpy2waKb4Z4ZffEKHipiO&#10;bkQdWC8g26SEHgWkqywFRo7HZU7HUcAqyzfAq5L/31D9AAAA//8DAFBLAQItABQABgAIAAAAIQC2&#10;gziS/gAAAOEBAAATAAAAAAAAAAAAAAAAAAAAAABbQ29udGVudF9UeXBlc10ueG1sUEsBAi0AFAAG&#10;AAgAAAAhADj9If/WAAAAlAEAAAsAAAAAAAAAAAAAAAAALwEAAF9yZWxzLy5yZWxzUEsBAi0AFAAG&#10;AAgAAAAhAHMG6Q4YAgAARgQAAA4AAAAAAAAAAAAAAAAALgIAAGRycy9lMm9Eb2MueG1sUEsBAi0A&#10;FAAGAAgAAAAhAEqaQTPhAAAACwEAAA8AAAAAAAAAAAAAAAAAcgQAAGRycy9kb3ducmV2LnhtbFBL&#10;BQYAAAAABAAEAPMAAACABQAAAAA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13E4CEA" wp14:editId="44F13FA8">
                <wp:simplePos x="0" y="0"/>
                <wp:positionH relativeFrom="column">
                  <wp:posOffset>3575050</wp:posOffset>
                </wp:positionH>
                <wp:positionV relativeFrom="paragraph">
                  <wp:posOffset>1671320</wp:posOffset>
                </wp:positionV>
                <wp:extent cx="184785" cy="605790"/>
                <wp:effectExtent l="0" t="0" r="24765" b="22860"/>
                <wp:wrapNone/>
                <wp:docPr id="888390914" name="Прямая соединительная линия 888390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" cy="6057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3E75A1" id="Прямая соединительная линия 88839091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1.5pt,131.6pt" to="296.05pt,17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P/1FwIAAEQEAAAOAAAAZHJzL2Uyb0RvYy54bWysU82O0zAQviPxDpbvNGnZnzRquoeulguC&#10;ip8HcB27teTYlm2a9gackfoIvAIHkFZa4BmSN2LspOkKEBKIHJzx/Hwz8814drWrJNoy64RWBR6P&#10;UoyYoroUal3g169uHmUYOU9USaRWrMB75vDV/OGDWW1yNtEbLUtmEYAol9emwBvvTZ4kjm5YRdxI&#10;G6bAyLWtiIerXSelJTWgVzKZpOlFUmtbGqspcw60150RzyM+54z655w75pEsMNTm42njuQpnMp+R&#10;fG2J2Qjal0H+oYqKCAVJB6hr4gl6Y8UvUJWgVjvN/YjqKtGcC8piD9DNOP2pm5cbYljsBchxZqDJ&#10;/T9Y+my7tEiUBc6y7PE0nY7PMFKkglE1H9u37aH52nxqD6h913xvvjSfm9vmW3Pbvgf5rv0AcjA2&#10;d736gE4owGxtXA4JFmpp+5szSxto2nFbhT8QgHZxGvthGmznEQXlODu7zM4xomC6SM8vp3FaySnY&#10;WOefMF2hIBRYChXIIjnZPnUeEoLr0SWopUI1oE4u0zS6OS1FeSOkDEZn16uFtGhLYFEWafjCbgDE&#10;PTe4SQXK0FfXSZT8XrIuwQvGgctQe5chbDEbYAmlTPlxjysVeIcwDiUMgX1pfwrs/UMoixv+N8FD&#10;RMyslR+CK6G0/V3ZfncsmXf+Rwa6vgMFK13u44wjNbCqkbn+WYW3cP8ew0+Pf/4DAAD//wMAUEsD&#10;BBQABgAIAAAAIQD+8x+K4AAAAAsBAAAPAAAAZHJzL2Rvd25yZXYueG1sTI/RSsQwFETfBf8hXME3&#10;N92WllqbLiIoyoJg9AOyzbXt2tyUJN1t/9745D4OM8ycqXeLGdkJnR8sCdhuEmBIrdUDdQK+Pp/v&#10;SmA+KNJqtIQCVvSwa66valVpe6YPPMnQsVhCvlIC+hCminPf9miU39gJKXrf1hkVonQd106dY7kZ&#10;eZokBTdqoLjQqwmfemx/5GwElPZNTm6vj68ve3lc30nOi1qFuL1ZHh+ABVzCfxj+8CM6NJHpYGfS&#10;no0C8iKLX4KAtMhSYDGR36dbYAcBWV4WwJuaX35ofgEAAP//AwBQSwECLQAUAAYACAAAACEAtoM4&#10;kv4AAADhAQAAEwAAAAAAAAAAAAAAAAAAAAAAW0NvbnRlbnRfVHlwZXNdLnhtbFBLAQItABQABgAI&#10;AAAAIQA4/SH/1gAAAJQBAAALAAAAAAAAAAAAAAAAAC8BAABfcmVscy8ucmVsc1BLAQItABQABgAI&#10;AAAAIQDM0P/1FwIAAEQEAAAOAAAAAAAAAAAAAAAAAC4CAABkcnMvZTJvRG9jLnhtbFBLAQItABQA&#10;BgAIAAAAIQD+8x+K4AAAAAsBAAAPAAAAAAAAAAAAAAAAAHEEAABkcnMvZG93bnJldi54bWxQSwUG&#10;AAAAAAQABADzAAAAfgUAAAAA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199F92" wp14:editId="54C92E33">
                <wp:simplePos x="0" y="0"/>
                <wp:positionH relativeFrom="column">
                  <wp:posOffset>3575050</wp:posOffset>
                </wp:positionH>
                <wp:positionV relativeFrom="paragraph">
                  <wp:posOffset>1493520</wp:posOffset>
                </wp:positionV>
                <wp:extent cx="199390" cy="192405"/>
                <wp:effectExtent l="0" t="0" r="29210" b="36195"/>
                <wp:wrapNone/>
                <wp:docPr id="875780940" name="Прямая соединительная линия 875780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390" cy="191770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5AC068" id="Прямая соединительная линия 875780940" o:spid="_x0000_s1026" style="position:absolute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1.5pt,117.6pt" to="297.2pt,1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lUGgIAAEQEAAAOAAAAZHJzL2Uyb0RvYy54bWysU0uOEzEQ3SNxB8t70t3hk6SVziwyGlgg&#10;GPE5gOO2E0v+yTb57IA1Uo7AFViANNIAZ+i+EWV3p2cECCSEF5bLrveq6lV5frZXEm2Z88LoChej&#10;HCOmqamFXlf49auLe1OMfCC6JtJoVuED8/hscffOfGdLNjYbI2vmEJBoX+5shTch2DLLPN0wRfzI&#10;WKbhkRunSADTrbPakR2wK5mN8/xRtjOuts5Q5j3cnnePeJH4OWc0POfcs4BkhSG3kHaX9lXcs8Wc&#10;lGtH7EbQPg3yD1koIjQEHajOSSDojRO/UClBnfGGhxE1KjOcC8pSDVBNkf9UzcsNsSzVAuJ4O8jk&#10;/x8tfba9dEjUFZ5OHk6m+ewBqKSJglY1H9u37bH52nxqj6h913xvvjSfm6vmW3PVvofzdfsBzvGx&#10;ue6vj+iGBZTdWV9CgKW+dL3l7aWLMu25U4hLYZ/A0CThQAq0T305DH1h+4AoXBaz2f0Z5EXhqZgV&#10;k0nqW9bRRDrrfHjMjELxUGEpdJSNlGT71AcIDa4nl3gtddy9kaK+EFImw61XS+nQlsCgLPO44mwA&#10;8JYbWBGaxbq6StIpHCTraF8wDlpCxuMUPk0xG2gJpUyHoueVGrwjjEMKAzD/O7D3j1CWJnwAd0r+&#10;MeqASJGNDgNYCW3c76KH/Sll3vmfFOjqjhKsTH1IPU7SwKgm5fpvFf/CbTvBbz7/4gcAAAD//wMA&#10;UEsDBBQABgAIAAAAIQDiOBuZ4wAAAAsBAAAPAAAAZHJzL2Rvd25yZXYueG1sTI/BbsIwEETvlfoP&#10;1lbqBRUngUQQ4qCqUpEqlQO0H2DiJbaI11FsQvj7uqf2ODuj2TfVdrIdG3HwxpGAdJ4AQ2qcMtQK&#10;+P56f1kB80GSkp0jFHBHD9v68aGSpXI3OuB4DC2LJeRLKUCH0Jec+0ajlX7ueqTond1gZYhyaLka&#10;5C2W245nSVJwKw3FD1r2+KaxuRyvVsDejLM+PZv7epd+fuwPOlvNxp0Qz0/T6wZYwCn8heEXP6JD&#10;HZlO7krKs05AXiziliAgW+QZsJjI18slsFO8FHkOvK74/w31DwAAAP//AwBQSwECLQAUAAYACAAA&#10;ACEAtoM4kv4AAADhAQAAEwAAAAAAAAAAAAAAAAAAAAAAW0NvbnRlbnRfVHlwZXNdLnhtbFBLAQIt&#10;ABQABgAIAAAAIQA4/SH/1gAAAJQBAAALAAAAAAAAAAAAAAAAAC8BAABfcmVscy8ucmVsc1BLAQIt&#10;ABQABgAIAAAAIQDiaWlUGgIAAEQEAAAOAAAAAAAAAAAAAAAAAC4CAABkcnMvZTJvRG9jLnhtbFBL&#10;AQItABQABgAIAAAAIQDiOBuZ4wAAAAsBAAAPAAAAAAAAAAAAAAAAAHQEAABkcnMvZG93bnJldi54&#10;bWxQSwUGAAAAAAQABADzAAAAhAUAAAAA&#10;" strokecolor="#c00000" strokeweight="1pt">
                <v:stroke joinstyle="miter"/>
              </v:lin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7865233E" wp14:editId="02F414BC">
            <wp:extent cx="5943600" cy="3536315"/>
            <wp:effectExtent l="0" t="0" r="0" b="6985"/>
            <wp:docPr id="51522212" name="Рисунок 51522212" descr="Изображение выглядит как текст, снимок экрана, черно-бел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Изображение выглядит как текст, снимок экрана, черно-белый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D0A2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>Закрашенная область лежит на пересечении всех полуплоскостей и будет нашей областью допустимых решений</w:t>
      </w:r>
    </w:p>
    <w:p w14:paraId="62B1B748" w14:textId="77777777" w:rsidR="00AD2A00" w:rsidRDefault="00AD2A00" w:rsidP="00AD2A00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>Область решений как видно на графике это четырёхугольник АВ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CD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ограниченный графиками прямых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=30, 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=5,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,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y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 = 2 </w:t>
      </w:r>
      <w:r>
        <w:rPr>
          <w:rFonts w:asciiTheme="minorHAnsi" w:hAnsiTheme="minorHAnsi" w:cstheme="minorHAnsi"/>
          <w:lang w:eastAsia="en-US"/>
        </w:rPr>
        <w:t>с точками на их пересечении</w:t>
      </w:r>
    </w:p>
    <w:p w14:paraId="56D13C97" w14:textId="77777777" w:rsidR="00AD2A00" w:rsidRDefault="00AD2A00" w:rsidP="00AD2A00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Точка А: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 и-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=5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</w:p>
    <w:p w14:paraId="340E5B3A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-x+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25CE88E7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F66CEAB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(y-5)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261384A3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55D42746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10y-50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y=30</m:t>
                  </m:r>
                </m:e>
              </m:eqArr>
            </m:e>
          </m:d>
        </m:oMath>
      </m:oMathPara>
    </w:p>
    <w:p w14:paraId="46F37BE6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05E50DBC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13y=30+50</m:t>
                  </m:r>
                </m:e>
              </m:eqArr>
            </m:e>
          </m:d>
        </m:oMath>
      </m:oMathPara>
    </w:p>
    <w:p w14:paraId="3F4C9D58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93D0DB6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13y=80</m:t>
                  </m:r>
                </m:e>
              </m:eqArr>
            </m:e>
          </m:d>
        </m:oMath>
      </m:oMathPara>
    </w:p>
    <w:p w14:paraId="3643E9AB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66803FC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</m:eqArr>
            </m:e>
          </m:d>
        </m:oMath>
      </m:oMathPara>
    </w:p>
    <w:p w14:paraId="3F6DC399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80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13</m:t>
                      </m:r>
                    </m:den>
                  </m:f>
                </m:e>
              </m:eqArr>
            </m:e>
          </m:d>
        </m:oMath>
      </m:oMathPara>
    </w:p>
    <w:p w14:paraId="70F59162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 &gt; 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 xml:space="preserve"> &gt;2, то точка А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&gt;=0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>&gt;=2.</w:t>
      </w:r>
    </w:p>
    <w:p w14:paraId="17D73D69" w14:textId="77777777" w:rsidR="00AD2A00" w:rsidRDefault="00AD2A00" w:rsidP="00AD2A00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А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95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=&gt;7.3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</w:p>
    <w:p w14:paraId="375BB2B2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</w:rPr>
      </w:pPr>
    </w:p>
    <w:p w14:paraId="53E3306D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>Точка А: 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</m:oMath>
      <w:r>
        <w:rPr>
          <w:rFonts w:asciiTheme="minorHAnsi" w:hAnsiTheme="minorHAnsi" w:cstheme="minorHAnsi"/>
          <w:lang w:eastAsia="en-US"/>
        </w:rPr>
        <w:t>,</w:t>
      </w:r>
      <w:r>
        <w:rPr>
          <w:rFonts w:ascii="Cambria Math" w:hAnsi="Cambria Math"/>
          <w:i/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80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13</m:t>
            </m:r>
          </m:den>
        </m:f>
        <m:r>
          <w:rPr>
            <w:rFonts w:ascii="Cambria Math" w:hAnsi="Cambria Math"/>
            <w:sz w:val="28"/>
            <w:szCs w:val="28"/>
          </w:rPr>
          <m:t>)</m:t>
        </m:r>
      </m:oMath>
      <w:r>
        <w:rPr>
          <w:rFonts w:ascii="Cambria Math" w:hAnsi="Cambria Math"/>
          <w:i/>
          <w:sz w:val="28"/>
          <w:szCs w:val="28"/>
        </w:rPr>
        <w:t xml:space="preserve">   </w:t>
      </w:r>
    </w:p>
    <w:p w14:paraId="4DC5B6AA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B</w:t>
      </w:r>
      <w:r>
        <w:rPr>
          <w:rFonts w:asciiTheme="minorHAnsi" w:hAnsiTheme="minorHAnsi" w:cstheme="minorHAnsi"/>
          <w:lang w:eastAsia="en-US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 xml:space="preserve">=5 и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</w:p>
    <w:p w14:paraId="34FD7545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=5 </m:t>
                  </m:r>
                </m:e>
              </m:eqArr>
            </m:e>
          </m:d>
        </m:oMath>
      </m:oMathPara>
    </w:p>
    <w:p w14:paraId="7A88A5EA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751F7A5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x+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5+x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=10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+x </m:t>
                  </m:r>
                </m:e>
              </m:eqArr>
            </m:e>
          </m:d>
        </m:oMath>
      </m:oMathPara>
    </w:p>
    <w:p w14:paraId="4E9655AC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861946D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+x </m:t>
                  </m:r>
                </m:e>
              </m:eqArr>
            </m:e>
          </m:d>
        </m:oMath>
      </m:oMathPara>
    </w:p>
    <w:p w14:paraId="52881DD8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4AEDD83C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=5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+x </m:t>
                  </m:r>
                </m:e>
              </m:eqArr>
            </m:e>
          </m:d>
        </m:oMath>
      </m:oMathPara>
    </w:p>
    <w:p w14:paraId="218D5DCD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47543972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eastAsia="en-US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2</m:t>
                      </m:r>
                    </m:den>
                  </m:f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052C9832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1AD7581C" w14:textId="77777777" w:rsidR="00AD2A00" w:rsidRDefault="00EA6762" w:rsidP="00AD2A00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x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.5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=7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</m:e>
              </m:eqArr>
            </m:e>
          </m:d>
        </m:oMath>
      </m:oMathPara>
    </w:p>
    <w:p w14:paraId="525BE883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 &gt; 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 xml:space="preserve"> &gt;2, то точка </w:t>
      </w:r>
      <w:r>
        <w:rPr>
          <w:rFonts w:eastAsiaTheme="minorEastAsia"/>
          <w:i/>
          <w:sz w:val="28"/>
          <w:szCs w:val="28"/>
          <w:lang w:val="en-US"/>
        </w:rPr>
        <w:t>B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&gt;=0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>&gt;=2.</w:t>
      </w:r>
    </w:p>
    <w:p w14:paraId="2AF3C83A" w14:textId="77777777" w:rsidR="00AD2A00" w:rsidRDefault="00AD2A00" w:rsidP="00AD2A00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А в 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10*2.5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3*7.5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47.5≥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</w:p>
    <w:p w14:paraId="65551C5B" w14:textId="77777777" w:rsidR="00AD2A00" w:rsidRDefault="00AD2A00" w:rsidP="00AD2A00">
      <w:pPr>
        <w:rPr>
          <w:rFonts w:eastAsiaTheme="minorEastAsia"/>
          <w:sz w:val="28"/>
          <w:szCs w:val="28"/>
        </w:rPr>
      </w:pPr>
    </w:p>
    <w:p w14:paraId="0D2DAD3F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B</w:t>
      </w:r>
      <w:r>
        <w:rPr>
          <w:rFonts w:asciiTheme="minorHAnsi" w:hAnsiTheme="minorHAnsi" w:cstheme="minorHAnsi"/>
          <w:lang w:eastAsia="en-US"/>
        </w:rPr>
        <w:t>: (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2.5</m:t>
        </m:r>
      </m:oMath>
      <w:r>
        <w:rPr>
          <w:rFonts w:asciiTheme="minorHAnsi" w:hAnsiTheme="minorHAnsi" w:cstheme="minorHAnsi"/>
          <w:lang w:eastAsia="en-US"/>
        </w:rPr>
        <w:t>,</w:t>
      </w:r>
      <w:r>
        <w:rPr>
          <w:rFonts w:ascii="Cambria Math" w:hAnsi="Cambria Math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7.5)</m:t>
        </m:r>
      </m:oMath>
      <w:r>
        <w:rPr>
          <w:rFonts w:ascii="Cambria Math" w:hAnsi="Cambria Math"/>
          <w:i/>
          <w:sz w:val="28"/>
          <w:szCs w:val="28"/>
        </w:rPr>
        <w:t xml:space="preserve">   </w:t>
      </w:r>
    </w:p>
    <w:p w14:paraId="2C5C09BA" w14:textId="77777777" w:rsidR="00AD2A00" w:rsidRDefault="00AD2A00" w:rsidP="00AD2A00">
      <w:pPr>
        <w:ind w:left="360"/>
        <w:rPr>
          <w:rFonts w:eastAsiaTheme="minorEastAsia"/>
          <w:i/>
          <w:sz w:val="28"/>
          <w:szCs w:val="28"/>
        </w:rPr>
      </w:pPr>
    </w:p>
    <w:p w14:paraId="61EDF51E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C</w:t>
      </w:r>
      <w:r>
        <w:rPr>
          <w:rFonts w:asciiTheme="minorHAnsi" w:hAnsiTheme="minorHAnsi" w:cstheme="minorHAnsi"/>
          <w:lang w:eastAsia="en-US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 xml:space="preserve">y=2 и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=10</m:t>
        </m:r>
      </m:oMath>
    </w:p>
    <w:p w14:paraId="00E163DB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0 </m:t>
                  </m:r>
                </m:e>
              </m:eqArr>
            </m:e>
          </m:d>
        </m:oMath>
      </m:oMathPara>
    </w:p>
    <w:p w14:paraId="61C087DF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32296283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0 </m:t>
                  </m:r>
                </m:e>
              </m:eqArr>
            </m:e>
          </m:d>
        </m:oMath>
      </m:oMathPara>
    </w:p>
    <w:p w14:paraId="78B4FB20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5212FC06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=8 </m:t>
                  </m:r>
                </m:e>
              </m:eqArr>
            </m:e>
          </m:d>
        </m:oMath>
      </m:oMathPara>
    </w:p>
    <w:p w14:paraId="3D5B66B2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 &gt; 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 xml:space="preserve"> &gt;2, то точка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&gt;=0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>&gt;=2.</w:t>
      </w:r>
    </w:p>
    <w:p w14:paraId="767F7F72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10*2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3*8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44≥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hAnsi="Cambria Math"/>
            <w:sz w:val="28"/>
            <w:szCs w:val="28"/>
          </w:rPr>
          <m:t>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≥30</m:t>
        </m:r>
      </m:oMath>
    </w:p>
    <w:p w14:paraId="14492EE1" w14:textId="77777777" w:rsidR="00AD2A00" w:rsidRDefault="00AD2A00" w:rsidP="00AD2A00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-8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hAnsi="Cambria Math"/>
            <w:sz w:val="28"/>
            <w:szCs w:val="28"/>
          </w:rPr>
          <m:t>-6≤5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</w:p>
    <w:p w14:paraId="569827F5" w14:textId="77777777" w:rsidR="00AD2A00" w:rsidRDefault="00AD2A00" w:rsidP="00AD2A00">
      <w:pPr>
        <w:rPr>
          <w:rFonts w:eastAsiaTheme="minorEastAsia"/>
          <w:i/>
          <w:sz w:val="28"/>
          <w:szCs w:val="28"/>
          <w:lang w:eastAsia="en-US"/>
        </w:rPr>
      </w:pPr>
    </w:p>
    <w:p w14:paraId="2641C104" w14:textId="77777777" w:rsidR="00AD2A00" w:rsidRDefault="00AD2A00" w:rsidP="00AD2A00">
      <w:pPr>
        <w:ind w:left="360"/>
        <w:rPr>
          <w:rFonts w:eastAsiaTheme="minorEastAsia"/>
          <w:sz w:val="28"/>
          <w:szCs w:val="28"/>
        </w:rPr>
      </w:pPr>
    </w:p>
    <w:p w14:paraId="43967638" w14:textId="77777777" w:rsidR="00AD2A00" w:rsidRDefault="00AD2A00" w:rsidP="00AD2A00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C</w:t>
      </w:r>
      <w:r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(8,2)</m:t>
        </m:r>
      </m:oMath>
    </w:p>
    <w:p w14:paraId="7E420BEB" w14:textId="77777777" w:rsidR="00AD2A00" w:rsidRDefault="00AD2A00" w:rsidP="00AD2A00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y=2 и 10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+3</m:t>
        </m:r>
        <m:r>
          <w:rPr>
            <w:rFonts w:ascii="Cambria Math" w:hAnsi="Cambria Math"/>
            <w:sz w:val="28"/>
            <w:szCs w:val="28"/>
            <w:lang w:val="en-US"/>
          </w:rPr>
          <m:t>y</m:t>
        </m:r>
        <m:r>
          <w:rPr>
            <w:rFonts w:ascii="Cambria Math" w:hAnsi="Cambria Math"/>
            <w:sz w:val="28"/>
            <w:szCs w:val="28"/>
          </w:rPr>
          <m:t>=30</m:t>
        </m:r>
      </m:oMath>
    </w:p>
    <w:p w14:paraId="46D044CF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EEC9E94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+3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*2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=30 </m:t>
                  </m:r>
                </m:e>
              </m:eqArr>
            </m:e>
          </m:d>
        </m:oMath>
      </m:oMathPara>
    </w:p>
    <w:p w14:paraId="168C6464" w14:textId="77777777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22F414E4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+6=30  </m:t>
                  </m:r>
                </m:e>
              </m:eqArr>
            </m:e>
          </m:d>
        </m:oMath>
      </m:oMathPara>
    </w:p>
    <w:p w14:paraId="08D22A06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01A2EEB1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62ABACDA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6F131C02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4B2664D9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1AF7B6DF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y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=2.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 </m:t>
                  </m:r>
                </m:e>
              </m:eqArr>
            </m:e>
          </m:d>
        </m:oMath>
      </m:oMathPara>
    </w:p>
    <w:p w14:paraId="2C2F3AEA" w14:textId="77777777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p w14:paraId="2AF3FBCD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 &gt; 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 xml:space="preserve"> &gt;2, то точка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попадает под ограничения </w:t>
      </w:r>
      <w:r>
        <w:rPr>
          <w:rFonts w:eastAsiaTheme="minorEastAsia"/>
          <w:i/>
          <w:sz w:val="28"/>
          <w:szCs w:val="28"/>
          <w:lang w:val="en-US"/>
        </w:rPr>
        <w:t>x</w:t>
      </w:r>
      <w:r>
        <w:rPr>
          <w:rFonts w:eastAsiaTheme="minorEastAsia"/>
          <w:i/>
          <w:sz w:val="28"/>
          <w:szCs w:val="28"/>
        </w:rPr>
        <w:t xml:space="preserve">&gt;=0 и </w:t>
      </w:r>
      <w:r>
        <w:rPr>
          <w:rFonts w:eastAsiaTheme="minorEastAsia"/>
          <w:i/>
          <w:sz w:val="28"/>
          <w:szCs w:val="28"/>
          <w:lang w:val="en-US"/>
        </w:rPr>
        <w:t>y</w:t>
      </w:r>
      <w:r>
        <w:rPr>
          <w:rFonts w:eastAsiaTheme="minorEastAsia"/>
          <w:i/>
          <w:sz w:val="28"/>
          <w:szCs w:val="28"/>
        </w:rPr>
        <w:t>&gt;=2.</w:t>
      </w:r>
    </w:p>
    <w:p w14:paraId="6D0FA450" w14:textId="77777777" w:rsidR="00AD2A00" w:rsidRDefault="00AD2A00" w:rsidP="00AD2A00">
      <w:pPr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≤10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2.4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hAnsi="Cambria Math"/>
            <w:sz w:val="28"/>
            <w:szCs w:val="28"/>
          </w:rPr>
          <m:t>44≥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30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 xml:space="preserve">≤10 </m:t>
        </m:r>
      </m:oMath>
    </w:p>
    <w:p w14:paraId="0C1F7DC9" w14:textId="77777777" w:rsidR="00AD2A00" w:rsidRDefault="00AD2A00" w:rsidP="00AD2A00">
      <w:pPr>
        <w:rPr>
          <w:rFonts w:eastAsiaTheme="minorEastAsia"/>
          <w:i/>
          <w:sz w:val="28"/>
          <w:szCs w:val="28"/>
          <w:lang w:eastAsia="en-US"/>
        </w:rPr>
      </w:pPr>
      <w:r>
        <w:rPr>
          <w:rFonts w:eastAsiaTheme="minorEastAsia"/>
          <w:i/>
          <w:sz w:val="28"/>
          <w:szCs w:val="28"/>
        </w:rPr>
        <w:t xml:space="preserve">Так как если подставить координаты точки </w:t>
      </w:r>
      <w:r>
        <w:rPr>
          <w:rFonts w:eastAsiaTheme="minorEastAsia"/>
          <w:i/>
          <w:sz w:val="28"/>
          <w:szCs w:val="28"/>
          <w:lang w:val="en-US"/>
        </w:rPr>
        <w:t>C</w:t>
      </w:r>
      <w:r>
        <w:rPr>
          <w:rFonts w:eastAsiaTheme="minorEastAsia"/>
          <w:i/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, то получится </w:t>
      </w:r>
      <m:oMath>
        <m:r>
          <w:rPr>
            <w:rFonts w:ascii="Cambria Math" w:hAnsi="Cambria Math"/>
            <w:sz w:val="28"/>
            <w:szCs w:val="28"/>
          </w:rPr>
          <m:t>-2.4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sz w:val="28"/>
            <w:szCs w:val="28"/>
          </w:rPr>
          <m:t>2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=&gt;</w:t>
      </w:r>
      <m:oMath>
        <m:r>
          <w:rPr>
            <w:rFonts w:ascii="Cambria Math" w:hAnsi="Cambria Math"/>
            <w:sz w:val="28"/>
            <w:szCs w:val="28"/>
          </w:rPr>
          <m:t>-0.4≤5</m:t>
        </m:r>
      </m:oMath>
      <w:r>
        <w:rPr>
          <w:rFonts w:eastAsiaTheme="minorEastAsia"/>
          <w:i/>
          <w:sz w:val="28"/>
          <w:szCs w:val="28"/>
          <w:lang w:eastAsia="en-US"/>
        </w:rPr>
        <w:t xml:space="preserve"> следовательно точка попадает под ограничение </w:t>
      </w:r>
      <w:r>
        <w:rPr>
          <w:rFonts w:eastAsiaTheme="minorEastAsia"/>
          <w:i/>
          <w:sz w:val="28"/>
          <w:szCs w:val="28"/>
        </w:rPr>
        <w:t xml:space="preserve">неравенство неравенство </w:t>
      </w:r>
      <m:oMath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≤5</m:t>
        </m:r>
      </m:oMath>
    </w:p>
    <w:p w14:paraId="2F295113" w14:textId="77777777" w:rsidR="00AD2A00" w:rsidRDefault="00AD2A00" w:rsidP="00AD2A00">
      <w:pPr>
        <w:rPr>
          <w:rFonts w:eastAsiaTheme="minorEastAsia"/>
          <w:sz w:val="28"/>
          <w:szCs w:val="28"/>
        </w:rPr>
      </w:pPr>
    </w:p>
    <w:p w14:paraId="5F182390" w14:textId="77777777" w:rsidR="00AD2A00" w:rsidRDefault="00AD2A00" w:rsidP="00AD2A00">
      <w:pPr>
        <w:ind w:left="360"/>
        <w:rPr>
          <w:rFonts w:eastAsiaTheme="minorEastAsia"/>
          <w:sz w:val="28"/>
          <w:szCs w:val="28"/>
        </w:rPr>
      </w:pPr>
    </w:p>
    <w:p w14:paraId="3C19271A" w14:textId="77777777" w:rsidR="00AD2A00" w:rsidRDefault="00AD2A00" w:rsidP="00AD2A00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  <w:r>
        <w:rPr>
          <w:rFonts w:asciiTheme="minorHAnsi" w:hAnsiTheme="minorHAnsi" w:cstheme="minorHAnsi"/>
          <w:lang w:eastAsia="en-US"/>
        </w:rPr>
        <w:t xml:space="preserve">Точка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</m:t>
        </m:r>
        <m:r>
          <w:rPr>
            <w:rFonts w:ascii="Cambria Math" w:hAnsi="Cambria Math" w:cstheme="minorHAnsi"/>
            <w:lang w:val="en-US" w:eastAsia="en-US"/>
          </w:rPr>
          <m:t>2.4,2)</m:t>
        </m:r>
      </m:oMath>
    </w:p>
    <w:p w14:paraId="2BFDD77B" w14:textId="77777777" w:rsidR="00AD2A00" w:rsidRDefault="00AD2A00" w:rsidP="00AD2A00">
      <w:pPr>
        <w:rPr>
          <w:rFonts w:asciiTheme="minorHAnsi" w:hAnsiTheme="minorHAnsi" w:cstheme="minorHAnsi"/>
          <w:bCs/>
          <w:i/>
          <w:color w:val="333333"/>
          <w:shd w:val="clear" w:color="auto" w:fill="FFFFFF"/>
        </w:rPr>
      </w:pPr>
    </w:p>
    <w:p w14:paraId="444044A7" w14:textId="77777777" w:rsidR="00AD2A00" w:rsidRDefault="00AD2A00" w:rsidP="00AD2A00">
      <w:pPr>
        <w:pStyle w:val="a4"/>
        <w:numPr>
          <w:ilvl w:val="0"/>
          <w:numId w:val="11"/>
        </w:numPr>
        <w:spacing w:line="25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</w:t>
      </w:r>
      <w:r>
        <w:rPr>
          <w:sz w:val="28"/>
          <w:szCs w:val="28"/>
        </w:rPr>
        <w:lastRenderedPageBreak/>
        <w:t xml:space="preserve">представлять бесконечное множество. Поэтому ищем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min</w:t>
      </w:r>
      <w:r>
        <w:rPr>
          <w:sz w:val="28"/>
          <w:szCs w:val="28"/>
        </w:rPr>
        <w:t xml:space="preserve"> в области ограничений, если это возможно.</w:t>
      </w:r>
    </w:p>
    <w:p w14:paraId="709692A2" w14:textId="77777777" w:rsidR="00AD2A00" w:rsidRDefault="00AD2A00" w:rsidP="00AD2A00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 прямую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x+3y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</w:p>
    <w:p w14:paraId="5B843421" w14:textId="3E68045F" w:rsidR="00AD2A00" w:rsidRDefault="003A20CD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47F902A" wp14:editId="1BBB1D35">
                <wp:simplePos x="0" y="0"/>
                <wp:positionH relativeFrom="column">
                  <wp:posOffset>2997200</wp:posOffset>
                </wp:positionH>
                <wp:positionV relativeFrom="paragraph">
                  <wp:posOffset>2099310</wp:posOffset>
                </wp:positionV>
                <wp:extent cx="1270" cy="116205"/>
                <wp:effectExtent l="0" t="0" r="36830" b="36195"/>
                <wp:wrapNone/>
                <wp:docPr id="29" name="Прям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1620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D24C8B" id="Прямая соединительная линия 29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6pt,165.3pt" to="236.1pt,1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PTRCAIAADQEAAAOAAAAZHJzL2Uyb0RvYy54bWysU02O0zAU3iNxB8t7mqQSA0RNZ9HRsEFQ&#10;AXMA17FbS/6TbZp0B6yRegSuwAKkkQY4Q3Ijnp00MwKEBKIL1/Z73/e+9/llcd4qifbMeWF0hYtZ&#10;jhHT1NRCbyt89frywWOMfCC6JtJoVuED8/h8ef/eorElm5udkTVzCEi0Lxtb4V0ItswyT3dMET8z&#10;lmkIcuMUCXB026x2pAF2JbN5np9ljXG1dYYy7+H2YgjiZeLnnNHwgnPPApIVBm0hrS6tm7hmywUp&#10;t47YnaCjDPIPKhQRGopOVBckEPTGiV+olKDOeMPDjBqVGc4FZakH6KbIf+rm1Y5YlnoBc7ydbPL/&#10;j5Y+368dEnWF508w0kTBG3Uf+7f9sfvafeqPqH/Xfe++dJ+76+5bd92/h/1N/wH2MdjdjNdHBHDw&#10;srG+BMqVXrvx5O3aRWNa7lT8h5ZRm/w/TP6zNiAKl8X8EbwRhUBRnM3zh5Exu4Va58NTZhSKmwpL&#10;oaM5pCT7Zz4MqaeUeC01agbOPKV5I0V9KaSMQe+2m5V0aE9gMFZ5/I3V7qRBbalBQuxq6CPtwkGy&#10;ocBLxsG7qHyoEKeWTbSEUqZDMfJKDdkRxkHCBByl/Qk45kcoSxP9N+AJkSobHSawEtq438kO7Uky&#10;H/JPDgx9Rws2pj6kF07WwGimdxo/ozj7d88JfvuxL38AAAD//wMAUEsDBBQABgAIAAAAIQAQcuQT&#10;4AAAAAsBAAAPAAAAZHJzL2Rvd25yZXYueG1sTI/BTsMwEETvSPyDtUjcqENalTSNUyEkEKhSJQwf&#10;4MZLkhKvo9hpk79nOcFxZ0czb4rd5DpxxiG0nhTcLxIQSJW3LdUKPj+e7zIQIRqypvOECmYMsCuv&#10;rwqTW3+hdzzrWAsOoZAbBU2MfS5lqBp0Jix8j8S/Lz84E/kcamkHc+Fw18k0SdbSmZa4oTE9PjVY&#10;fevRKcj8m+6HvT29vuz1aT6QHiczK3V7Mz1uQUSc4p8ZfvEZHUpmOvqRbBCdgtVDyluiguUyWYNg&#10;ByspiCMrq2wDsizk/w3lDwAAAP//AwBQSwECLQAUAAYACAAAACEAtoM4kv4AAADhAQAAEwAAAAAA&#10;AAAAAAAAAAAAAAAAW0NvbnRlbnRfVHlwZXNdLnhtbFBLAQItABQABgAIAAAAIQA4/SH/1gAAAJQB&#10;AAALAAAAAAAAAAAAAAAAAC8BAABfcmVscy8ucmVsc1BLAQItABQABgAIAAAAIQCF8PTRCAIAADQE&#10;AAAOAAAAAAAAAAAAAAAAAC4CAABkcnMvZTJvRG9jLnhtbFBLAQItABQABgAIAAAAIQAQcuQT4AAA&#10;AAsBAAAPAAAAAAAAAAAAAAAAAGIEAABkcnMvZG93bnJldi54bWxQSwUGAAAAAAQABADzAAAAbwUA&#10;AAAA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6A4BF83" wp14:editId="7390F95B">
                <wp:simplePos x="0" y="0"/>
                <wp:positionH relativeFrom="column">
                  <wp:posOffset>2890622</wp:posOffset>
                </wp:positionH>
                <wp:positionV relativeFrom="paragraph">
                  <wp:posOffset>2092469</wp:posOffset>
                </wp:positionV>
                <wp:extent cx="105471" cy="8417"/>
                <wp:effectExtent l="0" t="0" r="27940" b="29845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471" cy="841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37474D" id="Прямая соединительная линия 30" o:spid="_x0000_s1026" style="position:absolute;flip:x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7.6pt,164.75pt" to="235.9pt,16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6dEFAIAAD4EAAAOAAAAZHJzL2Uyb0RvYy54bWysU82O0zAQviPxDpbvNElZ6CpquoeuFg4I&#10;Kn4ewHXs1pL/ZJumvQFnpD4Cr8ABpJUWeIbkjRg7aVgBQgLhg2V75vtm5pvx/GKvJNox54XRFS4m&#10;OUZMU1MLvanwq5dX984x8oHomkijWYUPzOOLxd0788aWbGq2RtbMISDRvmxshbch2DLLPN0yRfzE&#10;WKbByI1TJMDVbbLakQbYlcymef4wa4yrrTOUeQ+vl70RLxI/54yGZ5x7FpCsMOQW0u7Svo57tpiT&#10;cuOI3Qo6pEH+IQtFhIagI9UlCQS9duIXKiWoM97wMKFGZYZzQVmqAaop8p+qebEllqVaQBxvR5n8&#10;/6OlT3crh0Rd4fsgjyYKetR+6N50x/ZL+7E7ou5t+6393H5qr9uv7XX3Ds433Xs4R2N7MzwfEcBB&#10;y8b6EiiXeuWGm7crF4XZc6cQl8I+hjFJUkHxaJ86cRg7wfYBUXgs8gdnswIjCqbzs2IWubOeJJJZ&#10;58MjZhSKhwpLoaNMpCS7Jz70rieX+Cw1aoBzOsvz5OaNFPWVkDIavdusl9KhHYERWeZxDdFuuUFs&#10;qSGFWF9fUTqFg2R9gOeMg4ox8z5CnF820hJKmQ7FwCs1eEcYhxRG4JDan4CDf4SyNNt/Ax4RKbLR&#10;YQQroY37Xdphf0qZ9/4nBfq6owRrUx9Sr5M0MKSpT8OHir/g9j3Bf3z7xXcAAAD//wMAUEsDBBQA&#10;BgAIAAAAIQAMZyM84gAAAAsBAAAPAAAAZHJzL2Rvd25yZXYueG1sTI9BTsMwEEX3SNzBGiQ2FXWS&#10;NpCGOBVCohISXbRwADd2Y4t4HMVumt6e6aosZ+bpz/vVenIdG/UQrEcB6TwBprHxymIr4Of746kA&#10;FqJEJTuPWsBFB1jX93eVLJU/406P+9gyCsFQSgEmxr7kPDRGOxnmvtdIt6MfnIw0Di1XgzxTuOt4&#10;liTP3EmL9MHIXr8b3fzuT07A1o6zPj3ay2qTfn1udyYrZuNGiMeH6e0VWNRTvMFw1Sd1qMnp4E+o&#10;AusELPM8I1TAIlvlwIhYvqRU5kCbRVIAryv+v0P9BwAA//8DAFBLAQItABQABgAIAAAAIQC2gziS&#10;/gAAAOEBAAATAAAAAAAAAAAAAAAAAAAAAABbQ29udGVudF9UeXBlc10ueG1sUEsBAi0AFAAGAAgA&#10;AAAhADj9If/WAAAAlAEAAAsAAAAAAAAAAAAAAAAALwEAAF9yZWxzLy5yZWxzUEsBAi0AFAAGAAgA&#10;AAAhABr7p0QUAgAAPgQAAA4AAAAAAAAAAAAAAAAALgIAAGRycy9lMm9Eb2MueG1sUEsBAi0AFAAG&#10;AAgAAAAhAAxnIzziAAAACwEAAA8AAAAAAAAAAAAAAAAAbgQAAGRycy9kb3ducmV2LnhtbFBLBQYA&#10;AAAABAAEAPMAAAB9BQAAAAA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0B0E0E95" wp14:editId="285C6EA3">
                <wp:simplePos x="0" y="0"/>
                <wp:positionH relativeFrom="column">
                  <wp:posOffset>2837768</wp:posOffset>
                </wp:positionH>
                <wp:positionV relativeFrom="paragraph">
                  <wp:posOffset>2092900</wp:posOffset>
                </wp:positionV>
                <wp:extent cx="160187" cy="254653"/>
                <wp:effectExtent l="0" t="0" r="30480" b="31115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187" cy="25465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441A2" id="Прямая соединительная линия 28" o:spid="_x0000_s1026" style="position:absolute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3.45pt,164.8pt" to="236.05pt,1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TE6FwIAAEAEAAAOAAAAZHJzL2Uyb0RvYy54bWysU81uEzEQviPxDpbvZDeBptUqmx5SFQ4I&#10;In4ewPHaiSX/yTbZ5AackfIIvAKHIlUq9Bl236hj72apACGB8MGyPfN9M/PNeHa+UxJtmfPC6BKP&#10;RzlGTFNTCb0u8ds3l4/OMPKB6IpIo1mJ98zj8/nDB7PaFmxiNkZWzCEg0b6obYk3IdgiyzzdMEX8&#10;yFimwciNUyTA1a2zypEa2JXMJnk+zWrjKusMZd7D60VnxPPEzzmj4SXnngUkSwy5hbS7tK/ins1n&#10;pFg7YjeC9mmQf8hCEaEh6EB1QQJB75z4hUoJ6ow3PIyoUZnhXFCWaoBqxvlP1bzeEMtSLSCOt4NM&#10;/v/R0hfbpUOiKvEEOqWJgh41n9v37aH51nxpD6j90Nw2X5ur5rr53ly3H+F8036CczQ2N/3zAQEc&#10;tKytL4ByoZeuv3m7dFGYHXcKcSnsMxiTJBUUj3apE/uhE2wXEIXH8TQfn51iRME0OXkyPXkc2bOO&#10;JtJZ58NTZhSKhxJLoaNQpCDb5z50rkeX+Cw1qoF1cprnyc0bKapLIWU0erdeLaRDWwJDssjj6qPd&#10;c4PYUkMKscKupnQKe8m6AK8YBx1j7l2EOMFsoCWUMh3GPa/U4B1hHFIYgH1qfwL2/hHK0nT/DXhA&#10;pMhGhwGshDbud2mH3TFl3vkfFejqjhKsTLVP3U7SwJimPvVfKv6D+/cE//Hx53cAAAD//wMAUEsD&#10;BBQABgAIAAAAIQA2V5634gAAAAsBAAAPAAAAZHJzL2Rvd25yZXYueG1sTI9BTsMwEEX3SNzBGiQ2&#10;FXUSorQJcSqERCUkumjhAG48jS1iO4rdNL09w4ouZ+bpz/v1ZrY9m3AMxjsB6TIBhq71yrhOwPfX&#10;+9MaWIjSKdl7hwKuGGDT3N/VslL+4vY4HWLHKMSFSgrQMQ4V56HVaGVY+gEd3U5+tDLSOHZcjfJC&#10;4bbnWZIU3Erj6IOWA75pbH8OZytgZ6bFkJ7Mtdymnx+7vc7Wi2krxOPD/PoCLOIc/2H40yd1aMjp&#10;6M9OBdYLyPOiJFTAc1YWwIjIV1kK7EibolwBb2p+26H5BQAA//8DAFBLAQItABQABgAIAAAAIQC2&#10;gziS/gAAAOEBAAATAAAAAAAAAAAAAAAAAAAAAABbQ29udGVudF9UeXBlc10ueG1sUEsBAi0AFAAG&#10;AAgAAAAhADj9If/WAAAAlAEAAAsAAAAAAAAAAAAAAAAALwEAAF9yZWxzLy5yZWxzUEsBAi0AFAAG&#10;AAgAAAAhACKxMToXAgAAQAQAAA4AAAAAAAAAAAAAAAAALgIAAGRycy9lMm9Eb2MueG1sUEsBAi0A&#10;FAAGAAgAAAAhADZXnrfiAAAACwEAAA8AAAAAAAAAAAAAAAAAcQQAAGRycy9kb3ducmV2LnhtbFBL&#10;BQYAAAAABAAEAPMAAACABQAAAAA=&#10;" strokecolor="#c00000" strokeweight="1pt">
                <v:stroke joinstyle="miter"/>
              </v:line>
            </w:pict>
          </mc:Fallback>
        </mc:AlternateContent>
      </w:r>
      <w:r w:rsidR="001D6398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80B99D4" wp14:editId="09B26D67">
                <wp:simplePos x="0" y="0"/>
                <wp:positionH relativeFrom="column">
                  <wp:posOffset>3187528</wp:posOffset>
                </wp:positionH>
                <wp:positionV relativeFrom="paragraph">
                  <wp:posOffset>1954841</wp:posOffset>
                </wp:positionV>
                <wp:extent cx="109220" cy="138430"/>
                <wp:effectExtent l="16510" t="15875" r="17145" b="17145"/>
                <wp:wrapNone/>
                <wp:docPr id="51522238" name="Полилиния 51522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09220" cy="138430"/>
                        </a:xfrm>
                        <a:custGeom>
                          <a:avLst/>
                          <a:gdLst>
                            <a:gd name="T0" fmla="+- 0 41 1"/>
                            <a:gd name="T1" fmla="*/ T0 w 231"/>
                            <a:gd name="T2" fmla="+- 0 12 1"/>
                            <a:gd name="T3" fmla="*/ 12 h 314"/>
                            <a:gd name="T4" fmla="+- 0 26 1"/>
                            <a:gd name="T5" fmla="*/ T4 w 231"/>
                            <a:gd name="T6" fmla="+- 0 142 1"/>
                            <a:gd name="T7" fmla="*/ 142 h 314"/>
                            <a:gd name="T8" fmla="+- 0 2 1"/>
                            <a:gd name="T9" fmla="*/ T8 w 231"/>
                            <a:gd name="T10" fmla="+- 0 249 1"/>
                            <a:gd name="T11" fmla="*/ 249 h 314"/>
                            <a:gd name="T12" fmla="+- 0 2 1"/>
                            <a:gd name="T13" fmla="*/ T12 w 231"/>
                            <a:gd name="T14" fmla="+- 0 314 1"/>
                            <a:gd name="T15" fmla="*/ 314 h 314"/>
                            <a:gd name="T16" fmla="+- 0 95 1"/>
                            <a:gd name="T17" fmla="*/ T16 w 231"/>
                            <a:gd name="T18" fmla="+- 0 12 1"/>
                            <a:gd name="T19" fmla="*/ 12 h 314"/>
                            <a:gd name="T20" fmla="+- 0 209 1"/>
                            <a:gd name="T21" fmla="*/ T20 w 231"/>
                            <a:gd name="T22" fmla="+- 0 2 1"/>
                            <a:gd name="T23" fmla="*/ 2 h 314"/>
                            <a:gd name="T24" fmla="+- 0 213 1"/>
                            <a:gd name="T25" fmla="*/ T24 w 231"/>
                            <a:gd name="T26" fmla="+- 0 3 1"/>
                            <a:gd name="T27" fmla="*/ 3 h 314"/>
                            <a:gd name="T28" fmla="+- 0 217 1"/>
                            <a:gd name="T29" fmla="*/ T28 w 231"/>
                            <a:gd name="T30" fmla="+- 0 6 1"/>
                            <a:gd name="T31" fmla="*/ 6 h 314"/>
                            <a:gd name="T32" fmla="+- 0 220 1"/>
                            <a:gd name="T33" fmla="*/ T32 w 231"/>
                            <a:gd name="T34" fmla="+- 0 9 1"/>
                            <a:gd name="T35" fmla="*/ 9 h 314"/>
                            <a:gd name="T36" fmla="+- 0 223 1"/>
                            <a:gd name="T37" fmla="*/ T36 w 231"/>
                            <a:gd name="T38" fmla="+- 0 12 1"/>
                            <a:gd name="T39" fmla="*/ 12 h 314"/>
                            <a:gd name="T40" fmla="+- 0 229 1"/>
                            <a:gd name="T41" fmla="*/ T40 w 231"/>
                            <a:gd name="T42" fmla="+- 0 26 1"/>
                            <a:gd name="T43" fmla="*/ 26 h 314"/>
                            <a:gd name="T44" fmla="+- 0 231 1"/>
                            <a:gd name="T45" fmla="*/ T44 w 231"/>
                            <a:gd name="T46" fmla="+- 0 39 1"/>
                            <a:gd name="T47" fmla="*/ 39 h 314"/>
                            <a:gd name="T48" fmla="+- 0 228 1"/>
                            <a:gd name="T49" fmla="*/ T48 w 231"/>
                            <a:gd name="T50" fmla="+- 0 80 1"/>
                            <a:gd name="T51" fmla="*/ 80 h 314"/>
                            <a:gd name="T52" fmla="+- 0 172 1"/>
                            <a:gd name="T53" fmla="*/ T52 w 231"/>
                            <a:gd name="T54" fmla="+- 0 237 1"/>
                            <a:gd name="T55" fmla="*/ 237 h 314"/>
                            <a:gd name="T56" fmla="+- 0 162 1"/>
                            <a:gd name="T57" fmla="*/ T56 w 231"/>
                            <a:gd name="T58" fmla="+- 0 254 1"/>
                            <a:gd name="T59" fmla="*/ 254 h 314"/>
                            <a:gd name="T60" fmla="+- 0 149 1"/>
                            <a:gd name="T61" fmla="*/ T60 w 231"/>
                            <a:gd name="T62" fmla="+- 0 269 1"/>
                            <a:gd name="T63" fmla="*/ 269 h 314"/>
                            <a:gd name="T64" fmla="+- 0 129 1"/>
                            <a:gd name="T65" fmla="*/ T64 w 231"/>
                            <a:gd name="T66" fmla="+- 0 285 1"/>
                            <a:gd name="T67" fmla="*/ 285 h 314"/>
                            <a:gd name="T68" fmla="+- 0 106 1"/>
                            <a:gd name="T69" fmla="*/ T68 w 231"/>
                            <a:gd name="T70" fmla="+- 0 301 1"/>
                            <a:gd name="T71" fmla="*/ 301 h 314"/>
                            <a:gd name="T72" fmla="+- 0 95 1"/>
                            <a:gd name="T73" fmla="*/ T72 w 231"/>
                            <a:gd name="T74" fmla="+- 0 307 1"/>
                            <a:gd name="T75" fmla="*/ 307 h 314"/>
                            <a:gd name="T76" fmla="+- 0 80 1"/>
                            <a:gd name="T77" fmla="*/ T76 w 231"/>
                            <a:gd name="T78" fmla="+- 0 312 1"/>
                            <a:gd name="T79" fmla="*/ 312 h 314"/>
                            <a:gd name="T80" fmla="+- 0 67 1"/>
                            <a:gd name="T81" fmla="*/ T80 w 231"/>
                            <a:gd name="T82" fmla="+- 0 314 1"/>
                            <a:gd name="T83" fmla="*/ 314 h 314"/>
                            <a:gd name="T84" fmla="+- 0 49 1"/>
                            <a:gd name="T85" fmla="*/ T84 w 231"/>
                            <a:gd name="T86" fmla="+- 0 311 1"/>
                            <a:gd name="T87" fmla="*/ 311 h 3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231" h="314" extrusionOk="0">
                              <a:moveTo>
                                <a:pt x="40" y="11"/>
                              </a:moveTo>
                              <a:cubicBezTo>
                                <a:pt x="38" y="55"/>
                                <a:pt x="35" y="98"/>
                                <a:pt x="25" y="141"/>
                              </a:cubicBezTo>
                              <a:cubicBezTo>
                                <a:pt x="16" y="180"/>
                                <a:pt x="4" y="210"/>
                                <a:pt x="1" y="248"/>
                              </a:cubicBezTo>
                              <a:cubicBezTo>
                                <a:pt x="-1" y="270"/>
                                <a:pt x="0" y="291"/>
                                <a:pt x="1" y="313"/>
                              </a:cubicBezTo>
                            </a:path>
                            <a:path w="231" h="314" extrusionOk="0">
                              <a:moveTo>
                                <a:pt x="94" y="11"/>
                              </a:moveTo>
                              <a:cubicBezTo>
                                <a:pt x="195" y="1"/>
                                <a:pt x="168" y="-1"/>
                                <a:pt x="208" y="1"/>
                              </a:cubicBezTo>
                              <a:cubicBezTo>
                                <a:pt x="210" y="1"/>
                                <a:pt x="210" y="2"/>
                                <a:pt x="212" y="2"/>
                              </a:cubicBezTo>
                              <a:cubicBezTo>
                                <a:pt x="213" y="2"/>
                                <a:pt x="215" y="4"/>
                                <a:pt x="216" y="5"/>
                              </a:cubicBezTo>
                              <a:cubicBezTo>
                                <a:pt x="217" y="6"/>
                                <a:pt x="218" y="7"/>
                                <a:pt x="219" y="8"/>
                              </a:cubicBezTo>
                              <a:cubicBezTo>
                                <a:pt x="220" y="9"/>
                                <a:pt x="221" y="10"/>
                                <a:pt x="222" y="11"/>
                              </a:cubicBezTo>
                              <a:cubicBezTo>
                                <a:pt x="225" y="15"/>
                                <a:pt x="227" y="20"/>
                                <a:pt x="228" y="25"/>
                              </a:cubicBezTo>
                              <a:cubicBezTo>
                                <a:pt x="229" y="29"/>
                                <a:pt x="230" y="34"/>
                                <a:pt x="230" y="38"/>
                              </a:cubicBezTo>
                              <a:cubicBezTo>
                                <a:pt x="231" y="51"/>
                                <a:pt x="230" y="66"/>
                                <a:pt x="227" y="79"/>
                              </a:cubicBezTo>
                              <a:cubicBezTo>
                                <a:pt x="217" y="132"/>
                                <a:pt x="191" y="186"/>
                                <a:pt x="171" y="236"/>
                              </a:cubicBezTo>
                              <a:cubicBezTo>
                                <a:pt x="169" y="242"/>
                                <a:pt x="165" y="248"/>
                                <a:pt x="161" y="253"/>
                              </a:cubicBezTo>
                              <a:cubicBezTo>
                                <a:pt x="157" y="259"/>
                                <a:pt x="153" y="263"/>
                                <a:pt x="148" y="268"/>
                              </a:cubicBezTo>
                              <a:cubicBezTo>
                                <a:pt x="142" y="274"/>
                                <a:pt x="135" y="279"/>
                                <a:pt x="128" y="284"/>
                              </a:cubicBezTo>
                              <a:cubicBezTo>
                                <a:pt x="119" y="290"/>
                                <a:pt x="113" y="295"/>
                                <a:pt x="105" y="300"/>
                              </a:cubicBezTo>
                              <a:cubicBezTo>
                                <a:pt x="101" y="302"/>
                                <a:pt x="98" y="304"/>
                                <a:pt x="94" y="306"/>
                              </a:cubicBezTo>
                              <a:cubicBezTo>
                                <a:pt x="89" y="309"/>
                                <a:pt x="85" y="310"/>
                                <a:pt x="79" y="311"/>
                              </a:cubicBezTo>
                              <a:cubicBezTo>
                                <a:pt x="75" y="312"/>
                                <a:pt x="70" y="313"/>
                                <a:pt x="66" y="313"/>
                              </a:cubicBezTo>
                              <a:cubicBezTo>
                                <a:pt x="59" y="313"/>
                                <a:pt x="55" y="312"/>
                                <a:pt x="48" y="310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405DC" id="Полилиния 51522238" o:spid="_x0000_s1026" style="position:absolute;margin-left:251pt;margin-top:153.9pt;width:8.6pt;height:10.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1,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POz8wcAADweAAAOAAAAZHJzL2Uyb0RvYy54bWysmWtu20YQx78X6B0IfmzhiLt8SogcpH4U&#10;BdImaNgD0CRlEZFIlaQtO0XP0CP0GgGK9gzujfqf3aW8ay1hpu2HONRyODvzm9nZ18tXd9uNc1u2&#10;XdXUS5e98FynrPOmqOrrpftTenmSuE7XZ3WRbZq6XLr3Zee+Ov3yi5f73aLkzbrZFGXrQEndLfa7&#10;pbvu+91iNuvydbnNuhfNrqzxctW026zHz/Z6VrTZHtq3mxn3vGi2b9pi1zZ52XVoPZcv3VOhf7Uq&#10;8/7tatWVvbNZurCtF39b8feK/s5OX2aL6zbbratcmZH9Cyu2WVWj04Oq86zPnJu2OlK1rfK26ZpV&#10;/yJvtrNmtaryUvgAb5j3xJv362xXCl8Ap9sdMHX/n9r8h9t3rVMVSzdkIefcR7zqbItIPfz+8NfD&#10;Hw+fxL8/Hz79/ZtzEAG1/a5b4OP3u3ct+d3t3jT5h86pmx8bQGbQ0pyts/q6fN3tEAXVdFFU/bum&#10;qnu4oMu0bbNfl1lhNgv/0/sdrGEUqZnRKf3o0L1ztf++KSCT3fSNCMLdqt2SUcDr3IlY3x9iXd71&#10;To5G5s05R0bkeMX8JPBFLsyyxfBxftP135aNUJTdvul6mSoFnkSgC8UphZLVdoOs+frE8ZyAOcJW&#10;pMJBAp5Kia9mTuo5e4f7RzJ8kBFaGD/W4g8S0IL3a8dngcrfQ0/BICO08OhYSzhIkC2B3ZZokJG2&#10;BBZj4kGEjIGA1RrkkkbGomU+CJAxid0YZvLlwfzYKaYTJgmrOcxkbLGH6YxTQLaGCth1vxAGi0U6&#10;Z5KwW2SSnocWRTrplEUjJpmobenDdNhj+UMjQg+ZZ4HNddgpH8vnZ2FzHfZIBnETNWf+MSGuo075&#10;SE5zE7VNj07atweMm5w5iy326KBTPpLWqDc6actIRY1QEhgdkd0e/wllROOosvg659QfSWrfJG2J&#10;u69zHhlivkkZ84nFHp1z6o9kNE1EWibaMtrXQY9ldGBy5tziWaCTToORjA6esLaELNBRo/paB31g&#10;ksZccMwo0FmnwUhOByZt3+aaDhsCdotM1hw5e5RFgQ47DUayOjRpJ5Z0DHXYELBaFJqsWWwp1qEO&#10;Ow1H8jp8StsyYkOdNvfjEZtM2iyy2aTjTsOR3A6f8A4tE0io8+aQsHKKTN7MNjlGOvA0GsnuyCTO&#10;I0syRTpxkrDbZBJnthEX6cTTaCS/I5M4TyzzY6QTJwm7TSZx5lkGb6QTT6ORDI9N4r5nGb2xTpwk&#10;rDbFJnHb5B/rwFMMAut6JDaB+54lxWMdOEnYTTKB24ZvrPNO45EMj03evq18xzpvkrCalJi8I4tv&#10;iY47hdFWSomJ27pqS3Teo6u2xORtG3OJjjtNRvI7MXH7zJJLic6bJA6UsFe5HnYj2XrYoOR3tdqh&#10;4MnBBox2PrRh2TUdbYZSwMKWJ/XFhipbQIrejgjDDRKOJwkjniSMxTjt1Z5TTWttIR5OEwcHIT6f&#10;JE6LVBLHInOKMbSGFOLTPOXKVbmNe9ZVWoGRdqygphjjK1exvpkiTqsX0o7FxyRx5WowzVWa90k7&#10;pu0p2mlSFuLTXA2Vq5jtpminqYy0YyKaJK5cxRwxSVy5ivI9RZyKMxmD0jpJXLmKsjdFnIoaaUdJ&#10;miSuXEW50MRlZqp60OIY5ukxWOs6OAa7om9QIbKeysjw6OyXLh1UOOuli1qIg727vr2hg763H4ai&#10;sm1uy7QRX/RUXWi1DasPJeDxfX5zVeXflB91aVrjQxrLL9m/UEHbDDTOE71RjU+GXFfuGepsyhmK&#10;K5mCCUTTDjfQyHGooDVK1DwQXRKzZ5WfqE+wGtD0SOf5XBgJnsIfKemj3B1bjr4I+n8hPpceTSTO&#10;5pKuaWEk4wCnNGe4J1unEyeqArmhRjVysxGTMcXBwuQpfkkRO//HLwa0nElv1DHYICkDfxiVzwYT&#10;u3ihOzJNlO6L8fTYoSwR0xNFnDFSOhu61exkZiFOXyW+zyA+jAtjBHEu/cFhjh5POrsg5p8BRs1z&#10;+E9XREcXUIQTA1vrZ7Ch4gJFcmo5MFbqsfjX1SufHqvn5LAyHJJomhiGJ/XKsPrSm2nRTnhwhIHm&#10;SVWA0ZaBvsHRgK6Kdjei2ahhTM1eHHPk5B7UBMnlBDkwYmqa5XIiPDSjgomOMaAn90DHGmQsdhG6&#10;D6oMcwn80MOQRFgDT+6BTh6ph7mRj2wY0ShJeseehOd7QnpaHDxVZD0jDphCqF/fMzxTBdP3psc5&#10;kQ74njEOaI1P6s1RTLsa0Tp9FNPeTHxiWE8bTdEqsmUIAG2JH1sn0aGThMdPBkV05nHcqUog5dMT&#10;9fgpZyv1INYKQubxpqRuLqvNRsRzU9MKgiUeIunkGS732rpwnWxzjZvCvG/FrqRrNlVBn9Ac2LXX&#10;V2eb1rnNcFt3ETOO41+ZZYZY29zUheiCrowu1HOfVRv5DJM2YlODBYtaz9Ctj7iO+2XuzS+SiyQ4&#10;CXh0cRJ45+cnry/PgpPoksXhuX9+dnbOfiXTWLBYV0VR1mTdcDXIgmlXb+qSUl7qHS4HD3BmpnZR&#10;bmDi8L8EO9xvybu2q6a4x11XS7dr4IkrVzysm/aj6+xxfbl0u59vsrZ0nc13NW7R5iygtVgvfgRh&#10;TAf7rf7mSn+T1TlULd0e4RGPZ728I73ZtdX1WtzeUYDq5jXu2FYV3YWJyzhplfqBK0rhgbpOpTtQ&#10;/beQerz0Pf0HAAD//wMAUEsDBBQABgAIAAAAIQBuldol4QAAAAsBAAAPAAAAZHJzL2Rvd25yZXYu&#10;eG1sTI/BTsMwDIbvSLxDZCQuiCXLtEFL02lCggMHBmUcuGWNaSsap2qyrbw95gRH279+f1+xnnwv&#10;jjjGLpCB+UyBQKqD66gxsHt7uL4FEZMlZ/tAaOAbI6zL87PC5i6c6BWPVWoEl1DMrYE2pSGXMtYt&#10;ehtnYUDi22cYvU08jo10oz1xue+lVmolve2IP7R2wPsW66/q4A08V93Vy2K7S+/oPzRVmX+izaMx&#10;lxfT5g5Ewin9heEXn9GhZKZ9OJCLojewVJpdkoGFumEHTiznmQax543OViDLQv53KH8AAAD//wMA&#10;UEsBAi0AFAAGAAgAAAAhALaDOJL+AAAA4QEAABMAAAAAAAAAAAAAAAAAAAAAAFtDb250ZW50X1R5&#10;cGVzXS54bWxQSwECLQAUAAYACAAAACEAOP0h/9YAAACUAQAACwAAAAAAAAAAAAAAAAAvAQAAX3Jl&#10;bHMvLnJlbHNQSwECLQAUAAYACAAAACEA43Tzs/MHAAA8HgAADgAAAAAAAAAAAAAAAAAuAgAAZHJz&#10;L2Uyb0RvYy54bWxQSwECLQAUAAYACAAAACEAbpXaJeEAAAALAQAADwAAAAAAAAAAAAAAAABNCgAA&#10;ZHJzL2Rvd25yZXYueG1sUEsFBgAAAAAEAAQA8wAAAFsLAAAAAA==&#10;" path="m40,11c38,55,35,98,25,141,16,180,4,210,1,248v-2,22,-1,43,,65em94,11c195,1,168,-1,208,1v2,,2,1,4,1c213,2,215,4,216,5v1,1,2,2,3,3c220,9,221,10,222,11v3,4,5,9,6,14c229,29,230,34,230,38v1,13,,28,-3,41c217,132,191,186,171,236v-2,6,-6,12,-10,17c157,259,153,263,148,268v-6,6,-13,11,-20,16c119,290,113,295,105,300v-4,2,-7,4,-11,6c89,309,85,310,79,311v-4,1,-9,2,-13,2c59,313,55,312,48,310e" filled="f" strokecolor="#e71224" strokeweight=".5mm">
                <v:stroke endcap="round"/>
                <v:path o:extrusionok="f" o:connecttype="custom" o:connectlocs="18913,5290;11820,62602;473,109774;473,138430;44445,5290;98345,882;100237,1323;102128,2645;103546,3968;104965,5290;107802,11462;108747,17194;107329,35269;80851,104484;76123,111978;69976,118591;60520,125645;49645,132699;44445,135344;37352,137548;31206,138430;22695,137107" o:connectangles="0,0,0,0,0,0,0,0,0,0,0,0,0,0,0,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019222D" wp14:editId="7293E589">
                <wp:simplePos x="0" y="0"/>
                <wp:positionH relativeFrom="column">
                  <wp:posOffset>3846195</wp:posOffset>
                </wp:positionH>
                <wp:positionV relativeFrom="paragraph">
                  <wp:posOffset>2077720</wp:posOffset>
                </wp:positionV>
                <wp:extent cx="82550" cy="137795"/>
                <wp:effectExtent l="17145" t="10795" r="14605" b="13335"/>
                <wp:wrapNone/>
                <wp:docPr id="51522237" name="Полилиния 51522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82550" cy="137795"/>
                        </a:xfrm>
                        <a:custGeom>
                          <a:avLst/>
                          <a:gdLst>
                            <a:gd name="T0" fmla="*/ 160 w 161"/>
                            <a:gd name="T1" fmla="*/ 26 h 310"/>
                            <a:gd name="T2" fmla="*/ 157 w 161"/>
                            <a:gd name="T3" fmla="*/ 23 h 310"/>
                            <a:gd name="T4" fmla="*/ 154 w 161"/>
                            <a:gd name="T5" fmla="*/ 20 h 310"/>
                            <a:gd name="T6" fmla="*/ 150 w 161"/>
                            <a:gd name="T7" fmla="*/ 17 h 310"/>
                            <a:gd name="T8" fmla="*/ 146 w 161"/>
                            <a:gd name="T9" fmla="*/ 14 h 310"/>
                            <a:gd name="T10" fmla="*/ 143 w 161"/>
                            <a:gd name="T11" fmla="*/ 12 h 310"/>
                            <a:gd name="T12" fmla="*/ 139 w 161"/>
                            <a:gd name="T13" fmla="*/ 10 h 310"/>
                            <a:gd name="T14" fmla="*/ 135 w 161"/>
                            <a:gd name="T15" fmla="*/ 8 h 310"/>
                            <a:gd name="T16" fmla="*/ 131 w 161"/>
                            <a:gd name="T17" fmla="*/ 6 h 310"/>
                            <a:gd name="T18" fmla="*/ 127 w 161"/>
                            <a:gd name="T19" fmla="*/ 4 h 310"/>
                            <a:gd name="T20" fmla="*/ 123 w 161"/>
                            <a:gd name="T21" fmla="*/ 2 h 310"/>
                            <a:gd name="T22" fmla="*/ 118 w 161"/>
                            <a:gd name="T23" fmla="*/ 2 h 310"/>
                            <a:gd name="T24" fmla="*/ 114 w 161"/>
                            <a:gd name="T25" fmla="*/ 1 h 310"/>
                            <a:gd name="T26" fmla="*/ 110 w 161"/>
                            <a:gd name="T27" fmla="*/ 0 h 310"/>
                            <a:gd name="T28" fmla="*/ 105 w 161"/>
                            <a:gd name="T29" fmla="*/ 0 h 310"/>
                            <a:gd name="T30" fmla="*/ 100 w 161"/>
                            <a:gd name="T31" fmla="*/ 0 h 310"/>
                            <a:gd name="T32" fmla="*/ 95 w 161"/>
                            <a:gd name="T33" fmla="*/ 0 h 310"/>
                            <a:gd name="T34" fmla="*/ 91 w 161"/>
                            <a:gd name="T35" fmla="*/ 1 h 310"/>
                            <a:gd name="T36" fmla="*/ 87 w 161"/>
                            <a:gd name="T37" fmla="*/ 2 h 310"/>
                            <a:gd name="T38" fmla="*/ 81 w 161"/>
                            <a:gd name="T39" fmla="*/ 3 h 310"/>
                            <a:gd name="T40" fmla="*/ 77 w 161"/>
                            <a:gd name="T41" fmla="*/ 5 h 310"/>
                            <a:gd name="T42" fmla="*/ 71 w 161"/>
                            <a:gd name="T43" fmla="*/ 7 h 310"/>
                            <a:gd name="T44" fmla="*/ 67 w 161"/>
                            <a:gd name="T45" fmla="*/ 9 h 310"/>
                            <a:gd name="T46" fmla="*/ 63 w 161"/>
                            <a:gd name="T47" fmla="*/ 11 h 310"/>
                            <a:gd name="T48" fmla="*/ 59 w 161"/>
                            <a:gd name="T49" fmla="*/ 13 h 310"/>
                            <a:gd name="T50" fmla="*/ 55 w 161"/>
                            <a:gd name="T51" fmla="*/ 16 h 310"/>
                            <a:gd name="T52" fmla="*/ 51 w 161"/>
                            <a:gd name="T53" fmla="*/ 19 h 310"/>
                            <a:gd name="T54" fmla="*/ 48 w 161"/>
                            <a:gd name="T55" fmla="*/ 22 h 310"/>
                            <a:gd name="T56" fmla="*/ 44 w 161"/>
                            <a:gd name="T57" fmla="*/ 26 h 310"/>
                            <a:gd name="T58" fmla="*/ 41 w 161"/>
                            <a:gd name="T59" fmla="*/ 30 h 310"/>
                            <a:gd name="T60" fmla="*/ 38 w 161"/>
                            <a:gd name="T61" fmla="*/ 34 h 310"/>
                            <a:gd name="T62" fmla="*/ 35 w 161"/>
                            <a:gd name="T63" fmla="*/ 38 h 310"/>
                            <a:gd name="T64" fmla="*/ 33 w 161"/>
                            <a:gd name="T65" fmla="*/ 42 h 310"/>
                            <a:gd name="T66" fmla="*/ 31 w 161"/>
                            <a:gd name="T67" fmla="*/ 46 h 310"/>
                            <a:gd name="T68" fmla="*/ 23 w 161"/>
                            <a:gd name="T69" fmla="*/ 62 h 310"/>
                            <a:gd name="T70" fmla="*/ 18 w 161"/>
                            <a:gd name="T71" fmla="*/ 80 h 310"/>
                            <a:gd name="T72" fmla="*/ 11 w 161"/>
                            <a:gd name="T73" fmla="*/ 96 h 310"/>
                            <a:gd name="T74" fmla="*/ 8 w 161"/>
                            <a:gd name="T75" fmla="*/ 102 h 310"/>
                            <a:gd name="T76" fmla="*/ 6 w 161"/>
                            <a:gd name="T77" fmla="*/ 108 h 310"/>
                            <a:gd name="T78" fmla="*/ 4 w 161"/>
                            <a:gd name="T79" fmla="*/ 114 h 310"/>
                            <a:gd name="T80" fmla="*/ 2 w 161"/>
                            <a:gd name="T81" fmla="*/ 122 h 310"/>
                            <a:gd name="T82" fmla="*/ 0 w 161"/>
                            <a:gd name="T83" fmla="*/ 131 h 310"/>
                            <a:gd name="T84" fmla="*/ 0 w 161"/>
                            <a:gd name="T85" fmla="*/ 139 h 310"/>
                            <a:gd name="T86" fmla="*/ 0 w 161"/>
                            <a:gd name="T87" fmla="*/ 145 h 310"/>
                            <a:gd name="T88" fmla="*/ 0 w 161"/>
                            <a:gd name="T89" fmla="*/ 153 h 310"/>
                            <a:gd name="T90" fmla="*/ 1 w 161"/>
                            <a:gd name="T91" fmla="*/ 159 h 310"/>
                            <a:gd name="T92" fmla="*/ 2 w 161"/>
                            <a:gd name="T93" fmla="*/ 168 h 310"/>
                            <a:gd name="T94" fmla="*/ 5 w 161"/>
                            <a:gd name="T95" fmla="*/ 177 h 310"/>
                            <a:gd name="T96" fmla="*/ 8 w 161"/>
                            <a:gd name="T97" fmla="*/ 185 h 310"/>
                            <a:gd name="T98" fmla="*/ 23 w 161"/>
                            <a:gd name="T99" fmla="*/ 223 h 310"/>
                            <a:gd name="T100" fmla="*/ 42 w 161"/>
                            <a:gd name="T101" fmla="*/ 254 h 310"/>
                            <a:gd name="T102" fmla="*/ 64 w 161"/>
                            <a:gd name="T103" fmla="*/ 289 h 310"/>
                            <a:gd name="T104" fmla="*/ 66 w 161"/>
                            <a:gd name="T105" fmla="*/ 292 h 310"/>
                            <a:gd name="T106" fmla="*/ 68 w 161"/>
                            <a:gd name="T107" fmla="*/ 293 h 310"/>
                            <a:gd name="T108" fmla="*/ 70 w 161"/>
                            <a:gd name="T109" fmla="*/ 295 h 310"/>
                            <a:gd name="T110" fmla="*/ 72 w 161"/>
                            <a:gd name="T111" fmla="*/ 297 h 310"/>
                            <a:gd name="T112" fmla="*/ 73 w 161"/>
                            <a:gd name="T113" fmla="*/ 299 h 310"/>
                            <a:gd name="T114" fmla="*/ 76 w 161"/>
                            <a:gd name="T115" fmla="*/ 301 h 310"/>
                            <a:gd name="T116" fmla="*/ 78 w 161"/>
                            <a:gd name="T117" fmla="*/ 302 h 310"/>
                            <a:gd name="T118" fmla="*/ 81 w 161"/>
                            <a:gd name="T119" fmla="*/ 304 h 310"/>
                            <a:gd name="T120" fmla="*/ 83 w 161"/>
                            <a:gd name="T121" fmla="*/ 305 h 310"/>
                            <a:gd name="T122" fmla="*/ 86 w 161"/>
                            <a:gd name="T123" fmla="*/ 306 h 310"/>
                            <a:gd name="T124" fmla="*/ 88 w 161"/>
                            <a:gd name="T125" fmla="*/ 307 h 310"/>
                            <a:gd name="T126" fmla="*/ 91 w 161"/>
                            <a:gd name="T127" fmla="*/ 308 h 3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  <a:cxn ang="0">
                              <a:pos x="T104" y="T105"/>
                            </a:cxn>
                            <a:cxn ang="0">
                              <a:pos x="T106" y="T107"/>
                            </a:cxn>
                            <a:cxn ang="0">
                              <a:pos x="T108" y="T109"/>
                            </a:cxn>
                            <a:cxn ang="0">
                              <a:pos x="T110" y="T111"/>
                            </a:cxn>
                            <a:cxn ang="0">
                              <a:pos x="T112" y="T113"/>
                            </a:cxn>
                            <a:cxn ang="0">
                              <a:pos x="T114" y="T115"/>
                            </a:cxn>
                            <a:cxn ang="0">
                              <a:pos x="T116" y="T117"/>
                            </a:cxn>
                            <a:cxn ang="0">
                              <a:pos x="T118" y="T119"/>
                            </a:cxn>
                            <a:cxn ang="0">
                              <a:pos x="T120" y="T121"/>
                            </a:cxn>
                            <a:cxn ang="0">
                              <a:pos x="T122" y="T123"/>
                            </a:cxn>
                            <a:cxn ang="0">
                              <a:pos x="T124" y="T125"/>
                            </a:cxn>
                            <a:cxn ang="0">
                              <a:pos x="T126" y="T127"/>
                            </a:cxn>
                          </a:cxnLst>
                          <a:rect l="0" t="0" r="r" b="b"/>
                          <a:pathLst>
                            <a:path w="161" h="310" extrusionOk="0">
                              <a:moveTo>
                                <a:pt x="160" y="26"/>
                              </a:moveTo>
                              <a:cubicBezTo>
                                <a:pt x="157" y="23"/>
                                <a:pt x="154" y="20"/>
                                <a:pt x="150" y="17"/>
                              </a:cubicBezTo>
                              <a:cubicBezTo>
                                <a:pt x="146" y="14"/>
                                <a:pt x="143" y="12"/>
                                <a:pt x="139" y="10"/>
                              </a:cubicBezTo>
                              <a:cubicBezTo>
                                <a:pt x="135" y="8"/>
                                <a:pt x="131" y="6"/>
                                <a:pt x="127" y="4"/>
                              </a:cubicBezTo>
                              <a:cubicBezTo>
                                <a:pt x="123" y="2"/>
                                <a:pt x="118" y="2"/>
                                <a:pt x="114" y="1"/>
                              </a:cubicBezTo>
                              <a:cubicBezTo>
                                <a:pt x="110" y="0"/>
                                <a:pt x="105" y="0"/>
                                <a:pt x="100" y="0"/>
                              </a:cubicBezTo>
                              <a:cubicBezTo>
                                <a:pt x="95" y="0"/>
                                <a:pt x="91" y="1"/>
                                <a:pt x="87" y="2"/>
                              </a:cubicBezTo>
                              <a:cubicBezTo>
                                <a:pt x="81" y="3"/>
                                <a:pt x="77" y="5"/>
                                <a:pt x="71" y="7"/>
                              </a:cubicBezTo>
                              <a:cubicBezTo>
                                <a:pt x="67" y="9"/>
                                <a:pt x="63" y="11"/>
                                <a:pt x="59" y="13"/>
                              </a:cubicBezTo>
                              <a:cubicBezTo>
                                <a:pt x="55" y="16"/>
                                <a:pt x="51" y="19"/>
                                <a:pt x="48" y="22"/>
                              </a:cubicBezTo>
                              <a:cubicBezTo>
                                <a:pt x="44" y="26"/>
                                <a:pt x="41" y="30"/>
                                <a:pt x="38" y="34"/>
                              </a:cubicBezTo>
                              <a:cubicBezTo>
                                <a:pt x="35" y="38"/>
                                <a:pt x="33" y="42"/>
                                <a:pt x="31" y="46"/>
                              </a:cubicBezTo>
                              <a:cubicBezTo>
                                <a:pt x="23" y="62"/>
                                <a:pt x="18" y="80"/>
                                <a:pt x="11" y="96"/>
                              </a:cubicBezTo>
                              <a:cubicBezTo>
                                <a:pt x="8" y="102"/>
                                <a:pt x="6" y="108"/>
                                <a:pt x="4" y="114"/>
                              </a:cubicBezTo>
                              <a:cubicBezTo>
                                <a:pt x="2" y="122"/>
                                <a:pt x="0" y="131"/>
                                <a:pt x="0" y="139"/>
                              </a:cubicBezTo>
                              <a:cubicBezTo>
                                <a:pt x="0" y="145"/>
                                <a:pt x="0" y="153"/>
                                <a:pt x="1" y="159"/>
                              </a:cubicBezTo>
                              <a:cubicBezTo>
                                <a:pt x="2" y="168"/>
                                <a:pt x="5" y="177"/>
                                <a:pt x="8" y="185"/>
                              </a:cubicBezTo>
                              <a:cubicBezTo>
                                <a:pt x="23" y="223"/>
                                <a:pt x="42" y="254"/>
                                <a:pt x="64" y="289"/>
                              </a:cubicBezTo>
                              <a:cubicBezTo>
                                <a:pt x="66" y="292"/>
                                <a:pt x="68" y="293"/>
                                <a:pt x="70" y="295"/>
                              </a:cubicBezTo>
                              <a:cubicBezTo>
                                <a:pt x="72" y="297"/>
                                <a:pt x="73" y="299"/>
                                <a:pt x="76" y="301"/>
                              </a:cubicBezTo>
                              <a:cubicBezTo>
                                <a:pt x="78" y="302"/>
                                <a:pt x="81" y="304"/>
                                <a:pt x="83" y="305"/>
                              </a:cubicBezTo>
                              <a:cubicBezTo>
                                <a:pt x="86" y="306"/>
                                <a:pt x="88" y="307"/>
                                <a:pt x="91" y="308"/>
                              </a:cubicBezTo>
                              <a:cubicBezTo>
                                <a:pt x="94" y="309"/>
                                <a:pt x="96" y="309"/>
                                <a:pt x="99" y="309"/>
                              </a:cubicBezTo>
                              <a:cubicBezTo>
                                <a:pt x="107" y="310"/>
                                <a:pt x="115" y="308"/>
                                <a:pt x="123" y="305"/>
                              </a:cubicBezTo>
                              <a:cubicBezTo>
                                <a:pt x="126" y="304"/>
                                <a:pt x="132" y="300"/>
                                <a:pt x="135" y="298"/>
                              </a:cubicBezTo>
                              <a:cubicBezTo>
                                <a:pt x="141" y="294"/>
                                <a:pt x="145" y="288"/>
                                <a:pt x="149" y="282"/>
                              </a:cubicBezTo>
                              <a:cubicBezTo>
                                <a:pt x="154" y="275"/>
                                <a:pt x="156" y="272"/>
                                <a:pt x="158" y="266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E0F07F" id="Полилиния 51522237" o:spid="_x0000_s1026" style="position:absolute;margin-left:302.85pt;margin-top:163.6pt;width:6.5pt;height:10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61,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hmBOAoAAOItAAAOAAAAZHJzL2Uyb0RvYy54bWysWm2O47gR/R8gdxD8M0CPRX2rMT2LSXdP&#10;EGCTHWQ7B1DbcttYW3IkdXtmg5whR8g1FgiSM3RulFckJRd7VWsiyI/pselisd5jFckq8v03Xw77&#10;4KXu+l3b3CzUu3AR1M2qXe+ap5vFnx8+XRWLoB+qZl3t26a+WXyt+8U3H379q/en43Udtdt2v667&#10;AEqa/vp0vFlsh+F4vVz2q219qPp37bFu8OOm7Q7VgK/d03LdVSdoP+yXURhmy1PbrY9du6r7Hq13&#10;5sfFB61/s6lXw3ebTV8Pwf5mAdsG/bfTfx/p7/LD++r6qauO293KmlH9D1Ycql2DQSdVd9VQBc/d&#10;7meqDrtV1/btZni3ag/LdrPZrWqNAWhU+AbN99vqWGssIKc/TjT1/z+1qz++fO6C3fpmkao0iqI4&#10;XwRNdcBMvf7j9d+v/3z9Sf/71+tP//l7MImAtdOxv0bn74+fO8LdH79tVz/0QdP+qQXJClra223V&#10;PNUf+yNmwTbdr3fD53bXDIDAZbquPW3rau02a/wPX4+wRtFMLZ1B6UuP4YPH0x/aNWSq56HVk/Bl&#10;0x3IKNAbfNFz/XWa6/rLEKzQWERpCodY4RcV53mZ6gGq67Hv6rkffle3Wk/18m0/GE9Z45Oe57Wl&#10;6QFKNoc9nOY3y0BlYXDCX20tnGESAtZJKMqCbRCr0fcmmYjJqDSfVxQzoSieV5QwGZUm84pSJhSF&#10;84oyJqNSARocZoKm8nlFWATOMkk2b1HpCM0rAmtcUzyvSXG6VSSocviOS0EVJ1wJPCmH8TgVVHHK&#10;C8Eoh/JYCZo454I3KYfzSHAnxUlP5m2KHM7hdLMeHnHOBcojh3JVCJo45ZImh3El+HjEGVcCOodx&#10;zPA8Os644AWRw3goeEHEGRc0xQ7joWBTzBmXNHHGS8GkmBMuKeKEl4Jfxh58x5zvQnBL2oWmBUNw&#10;gZjTXUgWcbal5ZKznQsWJZzsdN6VEk52LliUcLKF5TLhZGeSRZzsUrCIk50JkZtwspUQJglnOxUW&#10;y4SzrQS6aded5jYVXDLldCthiUs536nAd8r5VgJPKSc8EdallBMeCV6ZcsYTYV1KOePScSDljCcS&#10;Os54LMRuxhmPBXQ4s5ynJRa2gowzLu1zGWccw80edjLOeCx4ZsYZTwTGM864tGNmnHEcQOZt4oxL&#10;+1zGGc8Em3LOuLTP5ZzxQpi7nDOO4JzdnXLOeCmgyznjghPknHAVSug448JhLueEq1DwgpwzLgRL&#10;zglX2Opn567gjEfzNBWccCVFcMEZF7beghOu4HTzNnHGJU0O4ziFzmvijEuaHMYTYY8qOOOSJofx&#10;VFjHS8644Jilwzi2jVl0JWdcmLvSYTwT/KnkjAtbCzK980KnsN/P28QZF6KldBgvBMZLzri0qpSc&#10;cmTh80apkHOOBXF2NVAhZz1CAjiLEOHNiMiE6FMhJz4qhClUIWc+ExYFFXLuo1JYX1TIycdcCzA5&#10;/VEpcsb5zwWXV6EzATgpz3Pm5J+5NAFO/hmVgospxScgF/ZApZwJKKUJcHLQXJoAxScgDoWFSyk+&#10;Abk0AYpPQCztFsrJRKWDunIy0TiUnNZJRguJMycZjZGKzc+mk48WEmcRn4A4FLZXFfEIKCTOnJQ0&#10;DiXXiPgESOmWitwJYIvikopPtlRVbcfq1epLY9vwKUBxjqpiVM06tj0VyqiWhXrYgym2VdeQol8F&#10;YXgvCce2cPbLwiCHhMcq2y8LAzwJ516aEd4kXHoJU/ySNCKU6omXIFKEanE/kBSDWtwPJkWZFvcD&#10;SnGkxf2gUqSQOGLBByrFghb3g0rersX9oJI/a3E/qFRK0eJ+UKleQuKoiPhAjUfP9YMaW6iobnhp&#10;t1BRw/ASt1BjP6iJhYp6hI92KkkQM6g6eIlbqIkf1MRCRQXBS7uFijKBjzgVCsh21AK8xC1UJPxe&#10;4hYqsnovcQsVqbuXuIWa+kGlDJ2gmouDi8sSpeFa3A8q5dpa3A8qJdRa3A9qZqEiMfZhhlJj0o7s&#10;10vcQkWK6yVuoSKR9RK3UJGteolbqEhJfcQpJyWoyDu9xC1UJJde4hZq4Qe1sFALP6iUJ2rb/aBS&#10;MkjiSPh8bKeMT4v7QaW0Tov7QS0tVORnXsZYqMjBfMR1EkbWUJ7l18GipVzKr4PFS/mSXweLWIV+&#10;kFGQMYxS3uM1wvng5Al6Ojohf/EbYQSNHMWvwwgaeYhfhxE0cg2vDuMRSnmeoVBTsrQiZ/AbYQSN&#10;vMCvwwgaZ3/WwWwZ9nDf4b797XuHbhHgvcMj9cFxvxooJxg/BifcgVP9d3uzoHvpAHfk3TO96Pju&#10;hzFDOLQv9UOrewyUKuCmW0PFwc6YcRZYPT/uVr+tf3TEqeSNoDG8wAKjhOru1GrvwsdWo/o8rY7C&#10;WfX2JIIDuAFo1NNdC9TDFXkrTlq6VQ9KxF1WTxdbUFS4esAYGjUBEyJKydCo7fDTTeklerg22rP+&#10;m0bD1hSAl+22UevSS0UYDPim0XDuzwmV0d5qoXIf2rSBIyPYbyZ4XoRQlRZKdACNSqiajDYdI1Ob&#10;kZvC4CIbdAcAJTr2RyV0V0EWOybj0KYbpxi+qJquhkiN4wt0h0WNzoB0j4ZGLBQmbC47H10GUg9H&#10;N11HohGJD/NsuhGlRn/ns36NjlyN4QSpA280AyLOfO22fo2zKlNj/RonI95odGPb9tVtgFIFk6kx&#10;KyNtbazRhoxZGLz8zyzhtJQzNXZFMgnm6Dxj47SbXPQT28OkV2/UmLxlbLS+c84fLuq2duM4zuy2&#10;fmnOt6Nuy9754HhZt12j3OXbJpeoMPMhbbaBUjG1elFuMw4UhB1FNlRQ+meIbP4QTQ+2LkcQ3aFR&#10;BJnz4MgCXZrpVic+c+NFKI16W0+XWDoWHevHZQyFcWY9XRxp2Wm7v8i9Pbij8OgoGgfV69+IyS7A&#10;sYkBL+7t2To2B8FJ0UiDQw7dUmjr/aeWTqS6D7YixoOiQrRW5birsosGSrbe9CtbW0LN2BnBVnli&#10;3Jnwge2SF+FaBs1eFCm72kbgiqtCGBOGCLmS02xYinCR6D3CeBAyees4C4peE9AI8GA+Aj0NoGbE&#10;zc9HACQ632ls00FP4zw/aGzaT7v9XqvcN/r4V4R0t7Sq8AS3a9aLoNo/4T3vauh0fbhv97s1daED&#10;YN89Pd7uu+Clwpva+xwrpaYFQzhiXfvcrPUQ9LDz3n4eqt3efIb8XpeXcdq0h1F6m6kfzf61DMv7&#10;4r5IrpIou79Kwru7q4+fbpOr7JPK07v47vb2Tv2NTFPJ9Xa3XtcNWTc+4FWJ3wNZ+5TYPL2dnvBO&#10;5Cxd7ZpRmDj+r43WT1LpFap5EfvYrr/iRWpHb2DBJx5G48O27X5cBCc8Mr5Z9H95rrp6Eex/3+Ct&#10;a6kSKugN+kuS5pRwdPyXR/5L1ayg6mYxYHr0x9vBvGR+Pna7p61+Y0sT1LQf8RJ2s6Mnq9o+Y5X9&#10;gofEGoF99Ewvlfl3LXV+mv3hvwAAAP//AwBQSwMEFAAGAAgAAAAhAI4+tljhAAAACwEAAA8AAABk&#10;cnMvZG93bnJldi54bWxMj8tOwzAQRfdI/IM1SOyok9AmJsSpKiQkVki0IMHOjYc4In4Qu2369wwr&#10;WM6doztnmvVsR3bEKQ7eScgXGTB0ndeD6yW87h5vBLCYlNNq9A4lnDHCur28aFSt/cm94HGbekYl&#10;LtZKgkkp1JzHzqBVceEDOtp9+smqROPUcz2pE5XbkRdZVnKrBkcXjAr4YLD72h6shCo8v+3Ex3e+&#10;Mat0FmFavgf9JOX11by5B5ZwTn8w/OqTOrTktPcHpyMbJZTZqiJUwm1RFcCIKHNByZ6SpbgD3jb8&#10;/w/tDwAAAP//AwBQSwECLQAUAAYACAAAACEAtoM4kv4AAADhAQAAEwAAAAAAAAAAAAAAAAAAAAAA&#10;W0NvbnRlbnRfVHlwZXNdLnhtbFBLAQItABQABgAIAAAAIQA4/SH/1gAAAJQBAAALAAAAAAAAAAAA&#10;AAAAAC8BAABfcmVscy8ucmVsc1BLAQItABQABgAIAAAAIQBTXhmBOAoAAOItAAAOAAAAAAAAAAAA&#10;AAAAAC4CAABkcnMvZTJvRG9jLnhtbFBLAQItABQABgAIAAAAIQCOPrZY4QAAAAsBAAAPAAAAAAAA&#10;AAAAAAAAAJIMAABkcnMvZG93bnJldi54bWxQSwUGAAAAAAQABADzAAAAoA0AAAAA&#10;" path="m160,26v-3,-3,-6,-6,-10,-9c146,14,143,12,139,10,135,8,131,6,127,4,123,2,118,2,114,1,110,,105,,100,,95,,91,1,87,2,81,3,77,5,71,7v-4,2,-8,4,-12,6c55,16,51,19,48,22v-4,4,-7,8,-10,12c35,38,33,42,31,46,23,62,18,80,11,96v-3,6,-5,12,-7,18c2,122,,131,,139v,6,,14,1,20c2,168,5,177,8,185v15,38,34,69,56,104c66,292,68,293,70,295v2,2,3,4,6,6c78,302,81,304,83,305v3,1,5,2,8,3c94,309,96,309,99,309v8,1,16,-1,24,-4c126,304,132,300,135,298v6,-4,10,-10,14,-16c154,275,156,272,158,266e" filled="f" strokecolor="#e71224" strokeweight=".5mm">
                <v:stroke endcap="round"/>
                <v:path o:extrusionok="f" o:connecttype="custom" o:connectlocs="82037,11557;80499,10224;78961,8890;76910,7557;74859,6223;73321,5334;71270,4445;69219,3556;67168,2667;65117,1778;63066,889;60502,889;58452,445;56401,0;53837,0;51273,0;48710,0;46659,445;44608,889;41531,1334;39480,2223;36404,3112;34353,4001;32302,4890;30251,5779;28200,7112;26149,8446;24611,9779;22560,11557;21022,13335;19484,15113;17946,16891;16920,18669;15895,20447;11793,27559;9229,35560;5640,42672;4102,45339;3076,48006;2051,50673;1025,54229;0,58230;0,61786;0,64453;0,68009;513,70676;1025,74676;2564,78677;4102,82233;11793,99124;21535,112903;32815,128461;33840,129794;34866,130239;35891,131128;36917,132017;37430,132906;38968,133795;39993,134239;41531,135128;42557,135573;44095,136017;45120,136462;46659,136906" o:connectangles="0,0,0,0,0,0,0,0,0,0,0,0,0,0,0,0,0,0,0,0,0,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F40C8C1" wp14:editId="4835D689">
                <wp:simplePos x="0" y="0"/>
                <wp:positionH relativeFrom="column">
                  <wp:posOffset>3108325</wp:posOffset>
                </wp:positionH>
                <wp:positionV relativeFrom="paragraph">
                  <wp:posOffset>1190625</wp:posOffset>
                </wp:positionV>
                <wp:extent cx="78105" cy="126365"/>
                <wp:effectExtent l="12700" t="9525" r="13970" b="16510"/>
                <wp:wrapNone/>
                <wp:docPr id="51522236" name="Полилиния 51522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78105" cy="126365"/>
                        </a:xfrm>
                        <a:custGeom>
                          <a:avLst/>
                          <a:gdLst>
                            <a:gd name="T0" fmla="+- 0 1 1"/>
                            <a:gd name="T1" fmla="*/ T0 w 145"/>
                            <a:gd name="T2" fmla="*/ 3 h 284"/>
                            <a:gd name="T3" fmla="+- 0 16 1"/>
                            <a:gd name="T4" fmla="*/ T3 w 145"/>
                            <a:gd name="T5" fmla="*/ 3 h 284"/>
                            <a:gd name="T6" fmla="+- 0 31 1"/>
                            <a:gd name="T7" fmla="*/ T6 w 145"/>
                            <a:gd name="T8" fmla="*/ 1 h 284"/>
                            <a:gd name="T9" fmla="+- 0 46 1"/>
                            <a:gd name="T10" fmla="*/ T9 w 145"/>
                            <a:gd name="T11" fmla="*/ 1 h 284"/>
                            <a:gd name="T12" fmla="+- 0 55 1"/>
                            <a:gd name="T13" fmla="*/ T12 w 145"/>
                            <a:gd name="T14" fmla="*/ 1 h 284"/>
                            <a:gd name="T15" fmla="+- 0 64 1"/>
                            <a:gd name="T16" fmla="*/ T15 w 145"/>
                            <a:gd name="T17" fmla="*/ 0 h 284"/>
                            <a:gd name="T18" fmla="+- 0 73 1"/>
                            <a:gd name="T19" fmla="*/ T18 w 145"/>
                            <a:gd name="T20" fmla="*/ 2 h 284"/>
                            <a:gd name="T21" fmla="+- 0 81 1"/>
                            <a:gd name="T22" fmla="*/ T21 w 145"/>
                            <a:gd name="T23" fmla="*/ 4 h 284"/>
                            <a:gd name="T24" fmla="+- 0 91 1"/>
                            <a:gd name="T25" fmla="*/ T24 w 145"/>
                            <a:gd name="T26" fmla="*/ 5 h 284"/>
                            <a:gd name="T27" fmla="+- 0 99 1"/>
                            <a:gd name="T28" fmla="*/ T27 w 145"/>
                            <a:gd name="T29" fmla="*/ 8 h 284"/>
                            <a:gd name="T30" fmla="+- 0 108 1"/>
                            <a:gd name="T31" fmla="*/ T30 w 145"/>
                            <a:gd name="T32" fmla="*/ 12 h 284"/>
                            <a:gd name="T33" fmla="+- 0 116 1"/>
                            <a:gd name="T34" fmla="*/ T33 w 145"/>
                            <a:gd name="T35" fmla="*/ 16 h 284"/>
                            <a:gd name="T36" fmla="+- 0 123 1"/>
                            <a:gd name="T37" fmla="*/ T36 w 145"/>
                            <a:gd name="T38" fmla="*/ 21 h 284"/>
                            <a:gd name="T39" fmla="+- 0 126 1"/>
                            <a:gd name="T40" fmla="*/ T39 w 145"/>
                            <a:gd name="T41" fmla="*/ 23 h 284"/>
                            <a:gd name="T42" fmla="+- 0 127 1"/>
                            <a:gd name="T43" fmla="*/ T42 w 145"/>
                            <a:gd name="T44" fmla="*/ 28 h 284"/>
                            <a:gd name="T45" fmla="+- 0 129 1"/>
                            <a:gd name="T46" fmla="*/ T45 w 145"/>
                            <a:gd name="T47" fmla="*/ 31 h 284"/>
                            <a:gd name="T48" fmla="+- 0 132 1"/>
                            <a:gd name="T49" fmla="*/ T48 w 145"/>
                            <a:gd name="T50" fmla="*/ 37 h 284"/>
                            <a:gd name="T51" fmla="+- 0 134 1"/>
                            <a:gd name="T52" fmla="*/ T51 w 145"/>
                            <a:gd name="T53" fmla="*/ 42 h 284"/>
                            <a:gd name="T54" fmla="+- 0 135 1"/>
                            <a:gd name="T55" fmla="*/ T54 w 145"/>
                            <a:gd name="T56" fmla="*/ 48 h 284"/>
                            <a:gd name="T57" fmla="+- 0 136 1"/>
                            <a:gd name="T58" fmla="*/ T57 w 145"/>
                            <a:gd name="T59" fmla="*/ 55 h 284"/>
                            <a:gd name="T60" fmla="+- 0 136 1"/>
                            <a:gd name="T61" fmla="*/ T60 w 145"/>
                            <a:gd name="T62" fmla="*/ 60 h 284"/>
                            <a:gd name="T63" fmla="+- 0 136 1"/>
                            <a:gd name="T64" fmla="*/ T63 w 145"/>
                            <a:gd name="T65" fmla="*/ 67 h 284"/>
                            <a:gd name="T66" fmla="+- 0 135 1"/>
                            <a:gd name="T67" fmla="*/ T66 w 145"/>
                            <a:gd name="T68" fmla="*/ 85 h 284"/>
                            <a:gd name="T69" fmla="+- 0 137 1"/>
                            <a:gd name="T70" fmla="*/ T69 w 145"/>
                            <a:gd name="T71" fmla="*/ 104 h 284"/>
                            <a:gd name="T72" fmla="+- 0 130 1"/>
                            <a:gd name="T73" fmla="*/ T72 w 145"/>
                            <a:gd name="T74" fmla="*/ 122 h 284"/>
                            <a:gd name="T75" fmla="+- 0 128 1"/>
                            <a:gd name="T76" fmla="*/ T75 w 145"/>
                            <a:gd name="T77" fmla="*/ 128 h 284"/>
                            <a:gd name="T78" fmla="+- 0 124 1"/>
                            <a:gd name="T79" fmla="*/ T78 w 145"/>
                            <a:gd name="T80" fmla="*/ 134 h 284"/>
                            <a:gd name="T81" fmla="+- 0 120 1"/>
                            <a:gd name="T82" fmla="*/ T81 w 145"/>
                            <a:gd name="T83" fmla="*/ 140 h 284"/>
                            <a:gd name="T84" fmla="+- 0 115 1"/>
                            <a:gd name="T85" fmla="*/ T84 w 145"/>
                            <a:gd name="T86" fmla="*/ 148 h 284"/>
                            <a:gd name="T87" fmla="+- 0 108 1"/>
                            <a:gd name="T88" fmla="*/ T87 w 145"/>
                            <a:gd name="T89" fmla="*/ 154 h 284"/>
                            <a:gd name="T90" fmla="+- 0 102 1"/>
                            <a:gd name="T91" fmla="*/ T90 w 145"/>
                            <a:gd name="T92" fmla="*/ 161 h 284"/>
                            <a:gd name="T93" fmla="+- 0 100 1"/>
                            <a:gd name="T94" fmla="*/ T93 w 145"/>
                            <a:gd name="T95" fmla="*/ 163 h 284"/>
                            <a:gd name="T96" fmla="+- 0 98 1"/>
                            <a:gd name="T97" fmla="*/ T96 w 145"/>
                            <a:gd name="T98" fmla="*/ 165 h 284"/>
                            <a:gd name="T99" fmla="+- 0 96 1"/>
                            <a:gd name="T100" fmla="*/ T99 w 145"/>
                            <a:gd name="T101" fmla="*/ 167 h 284"/>
                            <a:gd name="T102" fmla="+- 0 94 1"/>
                            <a:gd name="T103" fmla="*/ T102 w 145"/>
                            <a:gd name="T104" fmla="*/ 169 h 284"/>
                            <a:gd name="T105" fmla="+- 0 92 1"/>
                            <a:gd name="T106" fmla="*/ T105 w 145"/>
                            <a:gd name="T107" fmla="*/ 170 h 284"/>
                            <a:gd name="T108" fmla="+- 0 89 1"/>
                            <a:gd name="T109" fmla="*/ T108 w 145"/>
                            <a:gd name="T110" fmla="*/ 172 h 284"/>
                            <a:gd name="T111" fmla="+- 0 87 1"/>
                            <a:gd name="T112" fmla="*/ T111 w 145"/>
                            <a:gd name="T113" fmla="*/ 173 h 284"/>
                            <a:gd name="T114" fmla="+- 0 84 1"/>
                            <a:gd name="T115" fmla="*/ T114 w 145"/>
                            <a:gd name="T116" fmla="*/ 175 h 284"/>
                            <a:gd name="T117" fmla="+- 0 82 1"/>
                            <a:gd name="T118" fmla="*/ T117 w 145"/>
                            <a:gd name="T119" fmla="*/ 176 h 284"/>
                            <a:gd name="T120" fmla="+- 0 79 1"/>
                            <a:gd name="T121" fmla="*/ T120 w 145"/>
                            <a:gd name="T122" fmla="*/ 177 h 284"/>
                            <a:gd name="T123" fmla="+- 0 75 1"/>
                            <a:gd name="T124" fmla="*/ T123 w 145"/>
                            <a:gd name="T125" fmla="*/ 177 h 284"/>
                            <a:gd name="T126" fmla="+- 0 72 1"/>
                            <a:gd name="T127" fmla="*/ T126 w 145"/>
                            <a:gd name="T128" fmla="*/ 178 h 284"/>
                            <a:gd name="T129" fmla="+- 0 65 1"/>
                            <a:gd name="T130" fmla="*/ T129 w 145"/>
                            <a:gd name="T131" fmla="*/ 179 h 284"/>
                            <a:gd name="T132" fmla="+- 0 66 1"/>
                            <a:gd name="T133" fmla="*/ T132 w 145"/>
                            <a:gd name="T134" fmla="*/ 177 h 284"/>
                            <a:gd name="T135" fmla="+- 0 61 1"/>
                            <a:gd name="T136" fmla="*/ T135 w 145"/>
                            <a:gd name="T137" fmla="*/ 175 h 284"/>
                            <a:gd name="T138" fmla="+- 0 70 1"/>
                            <a:gd name="T139" fmla="*/ T138 w 145"/>
                            <a:gd name="T140" fmla="*/ 171 h 284"/>
                            <a:gd name="T141" fmla="+- 0 79 1"/>
                            <a:gd name="T142" fmla="*/ T141 w 145"/>
                            <a:gd name="T143" fmla="*/ 168 h 284"/>
                            <a:gd name="T144" fmla="+- 0 89 1"/>
                            <a:gd name="T145" fmla="*/ T144 w 145"/>
                            <a:gd name="T146" fmla="*/ 166 h 284"/>
                            <a:gd name="T147" fmla="+- 0 92 1"/>
                            <a:gd name="T148" fmla="*/ T147 w 145"/>
                            <a:gd name="T149" fmla="*/ 165 h 284"/>
                            <a:gd name="T150" fmla="+- 0 95 1"/>
                            <a:gd name="T151" fmla="*/ T150 w 145"/>
                            <a:gd name="T152" fmla="*/ 165 h 284"/>
                            <a:gd name="T153" fmla="+- 0 98 1"/>
                            <a:gd name="T154" fmla="*/ T153 w 145"/>
                            <a:gd name="T155" fmla="*/ 165 h 284"/>
                            <a:gd name="T156" fmla="+- 0 101 1"/>
                            <a:gd name="T157" fmla="*/ T156 w 145"/>
                            <a:gd name="T158" fmla="*/ 165 h 284"/>
                            <a:gd name="T159" fmla="+- 0 103 1"/>
                            <a:gd name="T160" fmla="*/ T159 w 145"/>
                            <a:gd name="T161" fmla="*/ 166 h 284"/>
                            <a:gd name="T162" fmla="+- 0 106 1"/>
                            <a:gd name="T163" fmla="*/ T162 w 145"/>
                            <a:gd name="T164" fmla="*/ 166 h 284"/>
                            <a:gd name="T165" fmla="+- 0 109 1"/>
                            <a:gd name="T166" fmla="*/ T165 w 145"/>
                            <a:gd name="T167" fmla="*/ 167 h 284"/>
                            <a:gd name="T168" fmla="+- 0 112 1"/>
                            <a:gd name="T169" fmla="*/ T168 w 145"/>
                            <a:gd name="T170" fmla="*/ 168 h 284"/>
                            <a:gd name="T171" fmla="+- 0 115 1"/>
                            <a:gd name="T172" fmla="*/ T171 w 145"/>
                            <a:gd name="T173" fmla="*/ 169 h 284"/>
                            <a:gd name="T174" fmla="+- 0 120 1"/>
                            <a:gd name="T175" fmla="*/ T174 w 145"/>
                            <a:gd name="T176" fmla="*/ 171 h 284"/>
                            <a:gd name="T177" fmla="+- 0 124 1"/>
                            <a:gd name="T178" fmla="*/ T177 w 145"/>
                            <a:gd name="T179" fmla="*/ 174 h 284"/>
                            <a:gd name="T180" fmla="+- 0 128 1"/>
                            <a:gd name="T181" fmla="*/ T180 w 145"/>
                            <a:gd name="T182" fmla="*/ 177 h 284"/>
                            <a:gd name="T183" fmla="+- 0 134 1"/>
                            <a:gd name="T184" fmla="*/ T183 w 145"/>
                            <a:gd name="T185" fmla="*/ 182 h 284"/>
                            <a:gd name="T186" fmla="+- 0 138 1"/>
                            <a:gd name="T187" fmla="*/ T186 w 145"/>
                            <a:gd name="T188" fmla="*/ 188 h 284"/>
                            <a:gd name="T189" fmla="+- 0 141 1"/>
                            <a:gd name="T190" fmla="*/ T189 w 145"/>
                            <a:gd name="T191" fmla="*/ 195 h 284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  <a:cxn ang="0">
                              <a:pos x="T112" y="T113"/>
                            </a:cxn>
                            <a:cxn ang="0">
                              <a:pos x="T115" y="T116"/>
                            </a:cxn>
                            <a:cxn ang="0">
                              <a:pos x="T118" y="T119"/>
                            </a:cxn>
                            <a:cxn ang="0">
                              <a:pos x="T121" y="T122"/>
                            </a:cxn>
                            <a:cxn ang="0">
                              <a:pos x="T124" y="T125"/>
                            </a:cxn>
                            <a:cxn ang="0">
                              <a:pos x="T127" y="T128"/>
                            </a:cxn>
                            <a:cxn ang="0">
                              <a:pos x="T130" y="T131"/>
                            </a:cxn>
                            <a:cxn ang="0">
                              <a:pos x="T133" y="T134"/>
                            </a:cxn>
                            <a:cxn ang="0">
                              <a:pos x="T136" y="T137"/>
                            </a:cxn>
                            <a:cxn ang="0">
                              <a:pos x="T139" y="T140"/>
                            </a:cxn>
                            <a:cxn ang="0">
                              <a:pos x="T142" y="T143"/>
                            </a:cxn>
                            <a:cxn ang="0">
                              <a:pos x="T145" y="T146"/>
                            </a:cxn>
                            <a:cxn ang="0">
                              <a:pos x="T148" y="T149"/>
                            </a:cxn>
                            <a:cxn ang="0">
                              <a:pos x="T151" y="T152"/>
                            </a:cxn>
                            <a:cxn ang="0">
                              <a:pos x="T154" y="T155"/>
                            </a:cxn>
                            <a:cxn ang="0">
                              <a:pos x="T157" y="T158"/>
                            </a:cxn>
                            <a:cxn ang="0">
                              <a:pos x="T160" y="T161"/>
                            </a:cxn>
                            <a:cxn ang="0">
                              <a:pos x="T163" y="T164"/>
                            </a:cxn>
                            <a:cxn ang="0">
                              <a:pos x="T166" y="T167"/>
                            </a:cxn>
                            <a:cxn ang="0">
                              <a:pos x="T169" y="T170"/>
                            </a:cxn>
                            <a:cxn ang="0">
                              <a:pos x="T172" y="T173"/>
                            </a:cxn>
                            <a:cxn ang="0">
                              <a:pos x="T175" y="T176"/>
                            </a:cxn>
                            <a:cxn ang="0">
                              <a:pos x="T178" y="T179"/>
                            </a:cxn>
                            <a:cxn ang="0">
                              <a:pos x="T181" y="T182"/>
                            </a:cxn>
                            <a:cxn ang="0">
                              <a:pos x="T184" y="T185"/>
                            </a:cxn>
                            <a:cxn ang="0">
                              <a:pos x="T187" y="T188"/>
                            </a:cxn>
                            <a:cxn ang="0">
                              <a:pos x="T190" y="T191"/>
                            </a:cxn>
                          </a:cxnLst>
                          <a:rect l="0" t="0" r="r" b="b"/>
                          <a:pathLst>
                            <a:path w="145" h="284" extrusionOk="0">
                              <a:moveTo>
                                <a:pt x="0" y="3"/>
                              </a:moveTo>
                              <a:cubicBezTo>
                                <a:pt x="15" y="3"/>
                                <a:pt x="30" y="1"/>
                                <a:pt x="45" y="1"/>
                              </a:cubicBezTo>
                              <a:cubicBezTo>
                                <a:pt x="54" y="1"/>
                                <a:pt x="63" y="0"/>
                                <a:pt x="72" y="2"/>
                              </a:cubicBezTo>
                              <a:cubicBezTo>
                                <a:pt x="80" y="4"/>
                                <a:pt x="90" y="5"/>
                                <a:pt x="98" y="8"/>
                              </a:cubicBezTo>
                              <a:cubicBezTo>
                                <a:pt x="107" y="12"/>
                                <a:pt x="115" y="16"/>
                                <a:pt x="122" y="21"/>
                              </a:cubicBezTo>
                              <a:cubicBezTo>
                                <a:pt x="125" y="23"/>
                                <a:pt x="126" y="28"/>
                                <a:pt x="128" y="31"/>
                              </a:cubicBezTo>
                              <a:cubicBezTo>
                                <a:pt x="131" y="37"/>
                                <a:pt x="133" y="42"/>
                                <a:pt x="134" y="48"/>
                              </a:cubicBezTo>
                              <a:cubicBezTo>
                                <a:pt x="135" y="55"/>
                                <a:pt x="135" y="60"/>
                                <a:pt x="135" y="67"/>
                              </a:cubicBezTo>
                              <a:cubicBezTo>
                                <a:pt x="134" y="85"/>
                                <a:pt x="136" y="104"/>
                                <a:pt x="129" y="122"/>
                              </a:cubicBezTo>
                              <a:cubicBezTo>
                                <a:pt x="127" y="128"/>
                                <a:pt x="123" y="134"/>
                                <a:pt x="119" y="140"/>
                              </a:cubicBezTo>
                              <a:cubicBezTo>
                                <a:pt x="114" y="148"/>
                                <a:pt x="107" y="154"/>
                                <a:pt x="101" y="161"/>
                              </a:cubicBezTo>
                              <a:cubicBezTo>
                                <a:pt x="99" y="163"/>
                                <a:pt x="97" y="165"/>
                                <a:pt x="95" y="167"/>
                              </a:cubicBezTo>
                              <a:cubicBezTo>
                                <a:pt x="93" y="169"/>
                                <a:pt x="91" y="170"/>
                                <a:pt x="88" y="172"/>
                              </a:cubicBezTo>
                              <a:cubicBezTo>
                                <a:pt x="86" y="173"/>
                                <a:pt x="83" y="175"/>
                                <a:pt x="81" y="176"/>
                              </a:cubicBezTo>
                              <a:cubicBezTo>
                                <a:pt x="78" y="177"/>
                                <a:pt x="74" y="177"/>
                                <a:pt x="71" y="178"/>
                              </a:cubicBezTo>
                              <a:cubicBezTo>
                                <a:pt x="64" y="179"/>
                                <a:pt x="65" y="177"/>
                                <a:pt x="60" y="175"/>
                              </a:cubicBezTo>
                              <a:cubicBezTo>
                                <a:pt x="69" y="171"/>
                                <a:pt x="78" y="168"/>
                                <a:pt x="88" y="166"/>
                              </a:cubicBezTo>
                              <a:cubicBezTo>
                                <a:pt x="91" y="165"/>
                                <a:pt x="94" y="165"/>
                                <a:pt x="97" y="165"/>
                              </a:cubicBezTo>
                              <a:cubicBezTo>
                                <a:pt x="100" y="165"/>
                                <a:pt x="102" y="166"/>
                                <a:pt x="105" y="166"/>
                              </a:cubicBezTo>
                              <a:cubicBezTo>
                                <a:pt x="108" y="167"/>
                                <a:pt x="111" y="168"/>
                                <a:pt x="114" y="169"/>
                              </a:cubicBezTo>
                              <a:cubicBezTo>
                                <a:pt x="119" y="171"/>
                                <a:pt x="123" y="174"/>
                                <a:pt x="127" y="177"/>
                              </a:cubicBezTo>
                              <a:cubicBezTo>
                                <a:pt x="133" y="182"/>
                                <a:pt x="137" y="188"/>
                                <a:pt x="140" y="195"/>
                              </a:cubicBezTo>
                              <a:cubicBezTo>
                                <a:pt x="142" y="199"/>
                                <a:pt x="143" y="204"/>
                                <a:pt x="144" y="208"/>
                              </a:cubicBezTo>
                              <a:cubicBezTo>
                                <a:pt x="145" y="213"/>
                                <a:pt x="144" y="219"/>
                                <a:pt x="143" y="224"/>
                              </a:cubicBezTo>
                              <a:cubicBezTo>
                                <a:pt x="142" y="228"/>
                                <a:pt x="141" y="231"/>
                                <a:pt x="140" y="235"/>
                              </a:cubicBezTo>
                              <a:cubicBezTo>
                                <a:pt x="139" y="239"/>
                                <a:pt x="136" y="243"/>
                                <a:pt x="134" y="247"/>
                              </a:cubicBezTo>
                              <a:cubicBezTo>
                                <a:pt x="132" y="250"/>
                                <a:pt x="129" y="254"/>
                                <a:pt x="127" y="256"/>
                              </a:cubicBezTo>
                              <a:cubicBezTo>
                                <a:pt x="124" y="259"/>
                                <a:pt x="118" y="264"/>
                                <a:pt x="115" y="266"/>
                              </a:cubicBezTo>
                              <a:cubicBezTo>
                                <a:pt x="107" y="271"/>
                                <a:pt x="98" y="276"/>
                                <a:pt x="89" y="278"/>
                              </a:cubicBezTo>
                              <a:cubicBezTo>
                                <a:pt x="73" y="282"/>
                                <a:pt x="58" y="283"/>
                                <a:pt x="42" y="283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1CFF3" id="Полилиния 51522236" o:spid="_x0000_s1026" style="position:absolute;margin-left:244.75pt;margin-top:93.75pt;width:6.15pt;height:9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5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ESb0AwAAOc4AAAOAAAAZHJzL2Uyb0RvYy54bWysW2tuI7kR/h8gd2joZ4IZq1r9kjGexcb2&#10;BAE22UHWOUBbki1hZbXSksczG+QMOUKusUCQnGFyo9SDXU1aLJsJ8mNnbbrIj/yKrBeb7775/LDN&#10;Pq36w6bbXUzg7XSSrXaLbrnZ3V9M/nTz4U0zyQ7Hdrdst91udTH5sjpMvnn/y1+8e9qfr/Ju3W2X&#10;qz7DQXaH86f9xWR9PO7Pz84Oi/XqoT287farHf7xrusf2iP+2t+fLfv2CUd/2J7l02l19tT1y33f&#10;LVaHA7ZeyR8n73n8u7vV4vj93d1hdcy2FxOc25H/7fnfW/r37P279vy+b/frzcJNo/0fZvHQbnYI&#10;qkNdtcc2e+w3J0M9bBZ9d+jujm8X3cNZd3e3Wax4DbgamD5bzQ/rdr/itSA5h73SdPj/Dbv4w6eP&#10;fbZZXkxKKPM8n1WTbNc+oKa+/v3rv77+4+vP/N8/v/78779lKoKsPe0P59j5h/3HntZ92H/XLX48&#10;ZLvujx2SDDhKd7lud/erbw971IJrul5ujh+7ze6IS/Bl+r57Wq/aZdjM67/5ssfZAGnqLAClXw4I&#10;n90+/b5bokz7eOxYCZ/v+geaFNKbfWZdf1Fdrz4fswU21g1My0m2wL9AXs2qkgHa86Hv4vFw/O2q&#10;43HaT98djrJTlvgT63npaLrBXXX3sMVN8+s32TSDjGeKG0EFcJ0i8Kuz7GaaPWVQMJgvk3sys2yd&#10;5U3htqYOMxtEBKc6BSoGCQKaxYFwyToZAwh3gLegWWRF9SBBQFUcCM+9AkF8RfNBhFdURFYESi4h&#10;zeNI4BNsQIESzFhlecoeKMGEBbkB5pNsgSnJDFYVETAlmcFKA8wnehonEZRoBqtnETAlmsGaOFju&#10;c53HwXKlmsGayN7IlWkCy8EA88kuDDClmsHmMTBlmsEKA8wnuzTAlGoBm5/SmCvTDFYbYD7ZTRxs&#10;plQzGEybU7SZUk1oM8NuzHy2cc/GLYeSLXAQOWkzJZvhDOsx8/nGYeJwSrfA5ZEtOVO6Gc6wITOf&#10;cdxKcTgl3MFFVlco4QxnGJLCpxxnHYUrlHEHV5/qrlDCCa4wTEnhU54bWwVdhW+NIY9szEIJZzjD&#10;mBQ+5WjV46tTxmV1szyyOiWc4QxzUvqUz+o4XKmMO7iIqSyVcIIrDYNS+pQj49HVlcq4g4u4gVIJ&#10;ZzjDpJQ+5YWhu1IZd3CRnVkq4QxnGJXSpxydV3R1lTJuw1VKOMFVhlWpfMpRKA6njL8Ap4QznGFV&#10;MPYaY4XK2CqVMm7rrlLCGc6wKpVPeWORqYw7uMgxr5VwhjOsSu1TDlPD2dVKucPDUPJ5BFgr44RX&#10;G2al9jmH3DgKtXIueGh/TvGUcsYz7Ertkw6WHauVdIcXOem1cs54hmFpfNZhZvDZKOsOL8Jno5wT&#10;HgYz0dC88VmHwjgNGK8HdhoipqVRzhnPMC2NzzpYtqVR1mV9sRCiUc4Zz7Atjc86lAafc2Xd4UUc&#10;w1w5J7y5YVzmPutQGY5orqw7vIj+5so54xnWZe6zDpXh1ufKOuPNI8dhrpQznGFd5j7pUBnmZa6k&#10;C1zEM8BUKWc8w7zA1GcdLPMJU6VdECPnD6ZKOiFil/iJQCM2bHaUg2oedxCcX3uZ5DyyZWCqvAuk&#10;YWRg6pMPtXEKMZIeZsarbCLREkyVe4E07AwEySeguY26QRjTT4GMOAoY00+GBMPUQJCDAuZyBqTy&#10;L5AxXYK/7W8ADGsD4CsAamO/Aij/AhnT5ZiKyioNgwPgKwBqI42AMSFlyDqmyzEhZcjcsDnoBod9&#10;gXJQGzEG5HoABDJixCFX8gXSMDuQ+wp4AVL5F8gYsbmSL5CG6UHnG6zSCEsxhxjEGBJt1InrhzFF&#10;FUjL+gRpKqCO4jt2zFMFMmbvZko+Q2LqEfXH6PKH6aOcTeyYqwpkpHwAVO3UKtUNzCzrE6Sr9iEZ&#10;81XRZcRnwUzJl1Va1idIWaE23CSMOatAxg7JmLIyZGFZnyBthcraPmPeypBRGzumrQJpWZ8gdYXK&#10;MgVj7sqQUU9S+Jv/BgrL+hS+AkwHDWP+KpCxQzKmr7zK0rI+QQr7AqQeAIGMxCAYnwU7trSsT5DG&#10;vgCpB4AhMZiI2IIxj5VlWuYnyGVfwFQFOMxIfQjGZFYwLfsTJLT2BhozWocZM0CV8s+YlWWAKl8H&#10;L2CqA3CYsbM5prWCaVmgILW1o7wxtxVMLAme2vZKFSCYlgkK8lvbHowJrsOMHZUxv2VMtGdx4x7k&#10;uHZoOSa5gomO/3SdY44rmJYRqvUQoJxtasdE12HGwq4xzxVMywoFuS7URtYFY7LrMGM2Ycx1GbOx&#10;zFCQ79qOc0x4BRNT7FNux3xXMC07FOS80FhB9Jj0OszoOsMwqLHsUJD3QmP5sTHxFUz0i6frHPNe&#10;Wadlh4LcF+ZeGH1G93zu1rBdDxeJi88714Y/ZXhPSheUdLG47w50Z3mDWR1eTd7k7loSpeivhjAa&#10;JBIe7jBfFkYWSbhJGpmSIJLGLIcuYHkGL0yEEhgW5+vL18Xx5LF4nTY6Gi4Sx8wgZTIU9LP4LE0c&#10;7TWLV2niGG+w+DxJnAJlEsdIOGXuFOSyeJpOKUBl8TStUnBJ4hg9pkyGAkMWT9MqBXUsnqZVCshI&#10;HCOulMlQMMXiaVqlQIjF07RKMQyLp2mVwg8Sx/giZe4UObB4mlbJ6bN4mlbJX5M4OuSUyZCrZfE0&#10;rZKXZPE0rZKDI3H0YCmTId/E4mlaJbfC4mlaJY/A4mlaJWNO4liqTJk71SFZPE2rVEdk8TStch2Q&#10;5KnSlzIdLuNJhzTNchFOOqTplkto3AHdQ9KUqAAmHdL0C1S+kg5pGgYqPkmHNB0DlY64A7qJpDVQ&#10;4Uc6pOkZqGwjHRI1TUUX7oDOImlKVDKRDomapoKHdEjUNJUruAO6jKQpUbFBOiRqmkoF0iFR05To&#10;S4dETVOazh3QdSStgZJs6ZCoacqQpUOipim95Q7oQJKmRLmpdEjUNCWW0iFR05QVcgd0I0lTopRO&#10;OiRqmvIx6ZCoaUqmpEOipikT4g7oTpLWQGmMdEjUNN27SYdETVMCwR3QqXhTktDYpQA9fiD5/APV&#10;fpLhB6q31AeTgvZImcPwY/aEHy3SuVlfTOhLwQw/auwf6RPc738c8oiH7tPqpuMex/EjyEFT418X&#10;j7ebxW9WP/myzviyMIJzf2ebeBFDmzu6urBgqNjA7mAFg7idzZtuGNhtLVXiqwNTnows89kYBnHM&#10;s2K1TXaU6u7VgfniCUdGByaaYDIG94SXJ36rSzjQs2Arafj14emWAIfHi4dgIDm8WM8PWmXyo3N4&#10;fXiXdWB64A/k3Aaa6qBVzgKaV2xNmz3V2HH2GGMHA0kr2rhYq5qjhNnLjDDYCwYScugW0m+mWw1W&#10;VPquGTw0XZwEQ4mxpZsGv5nurQhhdIWvLwFkCXiPHwxF15k0FB4IHwEjPG4evcKrCHSTTCPhMfJG&#10;cjEmFmGDVlEMlg+pNUnFdA/Pw7MF1mPk5imuYmh1UTZelSYPT3UfGh5zEW/2VIHi1mD2zrjjhWHy&#10;8M6BYK3LH56Khzx82DqsKX3/u3QOr7384elzptPhncfHy6Pk2TuPjBVJf/hhTVjq9SkT24DV6OTh&#10;XZbzfI84cp7tHLdfpTVp5wx5y7Px+UMEokdmOuwd/lhgbE5EGBYdKJJv5HmogCG8Ahe9IK2pu5+v&#10;qlmXgQr4npibw+PrAn633dLW4GwxlkZ9dYIr6GD1Mmh2hRssMKavwUXkgJbC2zDgijr5MzNKt3u4&#10;tBy/pEhmycUBOVb/AgQ3FNrNoFlOd475VDqCxJr5M0NNt580WXGJupccSzm6p2QEl+jk+H9/si5h&#10;ypGtoNktDS8m0xHcGqTOpZN1fit/5grcXsrxS9NkBJeh5vi5qD9ZlxrnaK6CZrFT+X9hMoZoKA9N&#10;En3zRGoQyzysjOrr3Jq+k1xJKg8Pg6vJ5egWvPm7be1anx02/JViZnZyGjyzzPiqZ9d92Gy3POJ2&#10;xyF1M6VvrhYtvkPrd8tJ1m7v8VHb4thzZf7QbTdL6kJB9aG/v73c9tmnFh+WXdf4gcmwmwOxvnvc&#10;LRmCXjddu5+P7WYrP+OUtlzYxwjeBfj0QIlfjv1lPp1fN9dN8abIq+s3xfTq6s23Hy6LN9UH9CJX&#10;s6vLyyv4K00NivP1Zrlc7Wh2wys2KNJeibn3dPL+TN+xKTln4ejMKE5x+D9Pmt9l0VMseRZ22y2/&#10;4LOsnh6CIZ/4OhB/WHf9T5PsCV/aXUwOf35s+9Uk2/5uhw++5lDQgT3yL0VZ03c/vf+XW/8v7W6B&#10;Q11Mjqge/vHyKM/5Hvf95n7ND81IQbvuW3wOdrehd1s8P5mV+wVf0/EK3Ms/eq7n/85S4/vE9/8B&#10;AAD//wMAUEsDBBQABgAIAAAAIQCidWv/4AAAAAsBAAAPAAAAZHJzL2Rvd25yZXYueG1sTI/BTsMw&#10;EETvSPyDtUhcELVTtSSEOBUgKuBI4cLNiZckIl6H2G1Dvp7lBLcdzdPsTLGZXC8OOIbOk4ZkoUAg&#10;1d521Gh4e91eZiBCNGRN7wk1fGOATXl6Upjc+iO94GEXG8EhFHKjoY1xyKUMdYvOhIUfkNj78KMz&#10;keXYSDuaI4e7Xi6VupLOdMQfWjPgfYv1527vNFw8P07dPD99qW3yMKazs+/VndX6/Gy6vQERcYp/&#10;MPzW5+pQcqfK78kG0WtYZddrRtnIUj6YWKuEx1QalipdgSwL+X9D+QMAAP//AwBQSwECLQAUAAYA&#10;CAAAACEAtoM4kv4AAADhAQAAEwAAAAAAAAAAAAAAAAAAAAAAW0NvbnRlbnRfVHlwZXNdLnhtbFBL&#10;AQItABQABgAIAAAAIQA4/SH/1gAAAJQBAAALAAAAAAAAAAAAAAAAAC8BAABfcmVscy8ucmVsc1BL&#10;AQItABQABgAIAAAAIQCOhESb0AwAAOc4AAAOAAAAAAAAAAAAAAAAAC4CAABkcnMvZTJvRG9jLnht&#10;bFBLAQItABQABgAIAAAAIQCidWv/4AAAAAsBAAAPAAAAAAAAAAAAAAAAACoPAABkcnMvZG93bnJl&#10;di54bWxQSwUGAAAAAAQABADzAAAANxAAAAAA&#10;" path="m,3c15,3,30,1,45,1,54,1,63,,72,2v8,2,18,3,26,6c107,12,115,16,122,21v3,2,4,7,6,10c131,37,133,42,134,48v1,7,1,12,1,19c134,85,136,104,129,122v-2,6,-6,12,-10,18c114,148,107,154,101,161v-2,2,-4,4,-6,6c93,169,91,170,88,172v-2,1,-5,3,-7,4c78,177,74,177,71,178v-7,1,-6,-1,-11,-3c69,171,78,168,88,166v3,-1,6,-1,9,-1c100,165,102,166,105,166v3,1,6,2,9,3c119,171,123,174,127,177v6,5,10,11,13,18c142,199,143,204,144,208v1,5,,11,-1,16c142,228,141,231,140,235v-1,4,-4,8,-6,12c132,250,129,254,127,256v-3,3,-9,8,-12,10c107,271,98,276,89,278v-16,4,-31,5,-47,5e" filled="f" strokecolor="#e71224" strokeweight=".5mm">
                <v:stroke endcap="round"/>
                <v:path o:extrusionok="f" o:connecttype="custom" o:connectlocs="0,1335;8080,1335;16160,445;24239,445;29087,445;33935,0;38783,890;43092,1780;48479,2225;52788,3560;57636,5339;61945,7119;65716,9344;67332,10234;67871,12459;68948,13793;70564,16463;71641,18688;72180,21357;72718,24472;72718,26697;72718,29811;72180,37821;73257,46275;69487,54284;68409,56953;66255,59623;64100,62293;61407,65852;57636,68522;54404,71636;53327,72526;52250,73416;51172,74306;50095,75196;49018,75641;47402,76531;46324,76976;44708,77866;43631,78311;42015,78756;39860,78756;38245,79201;34474,79646;35013,78756;32319,77866;37167,76086;42015,74751;47402,73861;49018,73416;50634,73416;52250,73416;53866,73416;54943,73861;56559,73861;58175,74306;59791,74751;61407,75196;64100,76086;66255,77421;68409,78756;71641,80980;73796,83650;75412,86765" o:connectangles="0,0,0,0,0,0,0,0,0,0,0,0,0,0,0,0,0,0,0,0,0,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36254A0" wp14:editId="5612E72D">
                <wp:simplePos x="0" y="0"/>
                <wp:positionH relativeFrom="column">
                  <wp:posOffset>3103245</wp:posOffset>
                </wp:positionH>
                <wp:positionV relativeFrom="paragraph">
                  <wp:posOffset>1201420</wp:posOffset>
                </wp:positionV>
                <wp:extent cx="25400" cy="120650"/>
                <wp:effectExtent l="17145" t="10795" r="0" b="11430"/>
                <wp:wrapNone/>
                <wp:docPr id="51522235" name="Полилиния 51522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12065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+- 0 1 1"/>
                            <a:gd name="T3" fmla="*/ 1 h 275"/>
                            <a:gd name="T4" fmla="+- 0 1 1"/>
                            <a:gd name="T5" fmla="*/ T4 w 1"/>
                            <a:gd name="T6" fmla="+- 0 179 1"/>
                            <a:gd name="T7" fmla="*/ 179 h 275"/>
                            <a:gd name="T8" fmla="+- 0 1 1"/>
                            <a:gd name="T9" fmla="*/ T8 w 1"/>
                            <a:gd name="T10" fmla="+- 0 184 1"/>
                            <a:gd name="T11" fmla="*/ 184 h 275"/>
                            <a:gd name="T12" fmla="+- 0 1 1"/>
                            <a:gd name="T13" fmla="*/ T12 w 1"/>
                            <a:gd name="T14" fmla="+- 0 275 1"/>
                            <a:gd name="T15" fmla="*/ 275 h 2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" h="275" extrusionOk="0">
                              <a:moveTo>
                                <a:pt x="0" y="0"/>
                              </a:moveTo>
                              <a:cubicBezTo>
                                <a:pt x="0" y="178"/>
                                <a:pt x="0" y="183"/>
                                <a:pt x="0" y="274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B14AB" id="Полилиния 51522235" o:spid="_x0000_s1026" style="position:absolute;margin-left:244.35pt;margin-top:94.6pt;width:2pt;height: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Kfg1wMAACsJAAAOAAAAZHJzL2Uyb0RvYy54bWysVmuO2zYQ/l+gdyD0s4VXolZ+Yr3B1vYW&#10;BZJm0bgHoCnKEiKRKklb3hQ9Q4+QawQo2jO4N+pw9Fh57W2Coj8s8/Fp+M03wxndvDoUOdkLbTIl&#10;5x69CjwiJFdxJrdz7+f1/WDiEWOZjFmupJh7j8J4r26//uqmKmciVKnKY6EJGJFmVpVzL7W2nPm+&#10;4akomLlSpZCwmShdMAtTvfVjzSqwXuR+GAQjv1I6LrXiwhhYXdab3i3aTxLB7dskMcKSfO4BN4tP&#10;jc+Ne/q3N2y21axMM97QYP+BRcEyCYd2ppbMMrLT2ZmpIuNaGZXYK64KXyVJxgX6AN7Q4Jk371JW&#10;CvQFxDFlJ5P5/8zyH/cPmmTx3BvSYRiG10OPSFZApI4fj38d/zh+wt+fx09//046CKhWlWYGL78r&#10;H7Tz25SvFX9viFQ/KRCZghW1SJncijtTQhSapVWc2QeVSQsu9DFaqyoVLD5dRv/XjyWwoS5S/smh&#10;bmLgeLKp3qgYMGxnFQbhkOjCkQJ5yQFj/djFWhws4bAYDqMAEoLDDg2D0RBTwWez9l2+M/Z7odAO&#10;2782ts6UGEYY57iRaQ1GkiKHpPl2QAJCCTKFROgA4GcN+MYn64BU54iwRbxk4roFgAlKUhKOh03m&#10;dqdELeQlGxDYJxrRJRqjFlGbGE/PmY5biCMCgItU4Mr/uyLTFuAUmVyiQp+pOonOudC+sBQQF8nQ&#10;z4pL++quaXiRz6m8oP8FPn2FHaLjA2m1bROHpW0u8YNskglGBK6Ky1GXW6UyLm3X4B9k5/oaU5/N&#10;AOV2XwDD4Q48/iIwBMCBQUF3qz5n2gmEcEy6Fl7/Nx5ouOLPS6z2CJTYTZ2oJbPOcXQPhqTC+5/C&#10;PYRUJnAp9c61kLfvWxEKtRdrhXj77BLDyU+7fLfJ+HfiwzmWjifN2T0DdIJygsi9xXActUL0rMEx&#10;jjUK1NF3Xvcqg1T3WZ5jacglOjUJsKww6GVaxh5h+RYaI7caQ2tUnsXuFeeY0dvNItdkz6A5rcY0&#10;DFsaJzCtdjLGI1yFXDVjy7K8HgOlHDMDVGwkdkUOu8+v02C6mqwm0SAKR6tBFCyXg7v7RTQY3dPx&#10;cHm9XCyW9DdHjUazNItjIR27thPS6Ms6TdOT6x7W9cJOHP/UOioKFNt/JI213ZXzurVsVPwIpV27&#10;ZgK1AL4wYJAq/cEjFXTruWd+2TEtPJL/IKFpTGkUAcziJBqOQ5jo/s6mv8MkB1Nzz0J4cLiw9SfB&#10;rtTZNsVm5QIk1R20lCRztR/51ayaCXRk9KD5enAtvz9H1NM3zu0/AAAA//8DAFBLAwQUAAYACAAA&#10;ACEAB7lTD94AAAALAQAADwAAAGRycy9kb3ducmV2LnhtbEyPwU7DMAyG70i8Q2QkbixZmSAtTSdA&#10;moTEAbHB3UtCW9EkJcm67u3xTnC0/1+fP9fr2Q1ssjH1wStYLgQw63UwvW8VfOw2NxJYyugNDsFb&#10;BSebYN1cXtRYmXD073ba5pYRxKcKFXQ5jxXnSXfWYVqE0XrKvkJ0mGmMLTcRjwR3Ay+EuOMOe08X&#10;Ohztc2f19/bgzpTbn8/N8hV3ZSv06WkKbzq+KHV9NT8+AMt2zn9lOOuTOjTktA8HbxIbFKykvKcq&#10;BbIsgFFjVRa02SsohCyANzX//0PzCwAA//8DAFBLAQItABQABgAIAAAAIQC2gziS/gAAAOEBAAAT&#10;AAAAAAAAAAAAAAAAAAAAAABbQ29udGVudF9UeXBlc10ueG1sUEsBAi0AFAAGAAgAAAAhADj9If/W&#10;AAAAlAEAAAsAAAAAAAAAAAAAAAAALwEAAF9yZWxzLy5yZWxzUEsBAi0AFAAGAAgAAAAhAHqUp+DX&#10;AwAAKwkAAA4AAAAAAAAAAAAAAAAALgIAAGRycy9lMm9Eb2MueG1sUEsBAi0AFAAGAAgAAAAhAAe5&#10;Uw/eAAAACwEAAA8AAAAAAAAAAAAAAAAAMQYAAGRycy9kb3ducmV2LnhtbFBLBQYAAAAABAAEAPMA&#10;AAA8BwAAAAA=&#10;" path="m,c,178,,183,,274e" filled="f" strokecolor="#e71224" strokeweight=".5mm">
                <v:stroke endcap="round"/>
                <v:path o:extrusionok="f" o:connecttype="custom" o:connectlocs="0,439;0,78532;0,80726;0,120650" o:connectangles="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E556706" wp14:editId="57C228BB">
                <wp:simplePos x="0" y="0"/>
                <wp:positionH relativeFrom="column">
                  <wp:posOffset>2836545</wp:posOffset>
                </wp:positionH>
                <wp:positionV relativeFrom="paragraph">
                  <wp:posOffset>1539240</wp:posOffset>
                </wp:positionV>
                <wp:extent cx="104775" cy="153670"/>
                <wp:effectExtent l="17145" t="15240" r="11430" b="12065"/>
                <wp:wrapNone/>
                <wp:docPr id="51522234" name="Полилиния 51522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04775" cy="153670"/>
                        </a:xfrm>
                        <a:custGeom>
                          <a:avLst/>
                          <a:gdLst>
                            <a:gd name="T0" fmla="*/ 107 w 231"/>
                            <a:gd name="T1" fmla="*/ 0 h 369"/>
                            <a:gd name="T2" fmla="*/ 60 w 231"/>
                            <a:gd name="T3" fmla="*/ 210 h 369"/>
                            <a:gd name="T4" fmla="*/ 29 w 231"/>
                            <a:gd name="T5" fmla="*/ 273 h 369"/>
                            <a:gd name="T6" fmla="*/ 12 w 231"/>
                            <a:gd name="T7" fmla="*/ 311 h 369"/>
                            <a:gd name="T8" fmla="*/ 0 w 231"/>
                            <a:gd name="T9" fmla="*/ 368 h 369"/>
                            <a:gd name="T10" fmla="*/ 119 w 231"/>
                            <a:gd name="T11" fmla="*/ 0 h 369"/>
                            <a:gd name="T12" fmla="*/ 134 w 231"/>
                            <a:gd name="T13" fmla="*/ 78 h 369"/>
                            <a:gd name="T14" fmla="*/ 159 w 231"/>
                            <a:gd name="T15" fmla="*/ 191 h 369"/>
                            <a:gd name="T16" fmla="*/ 225 w 231"/>
                            <a:gd name="T17" fmla="*/ 354 h 369"/>
                            <a:gd name="T18" fmla="*/ 230 w 231"/>
                            <a:gd name="T19" fmla="*/ 362 h 369"/>
                            <a:gd name="T20" fmla="*/ 67 w 231"/>
                            <a:gd name="T21" fmla="*/ 290 h 369"/>
                            <a:gd name="T22" fmla="*/ 143 w 231"/>
                            <a:gd name="T23" fmla="*/ 290 h 3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231" h="369" extrusionOk="0">
                              <a:moveTo>
                                <a:pt x="107" y="0"/>
                              </a:moveTo>
                              <a:cubicBezTo>
                                <a:pt x="92" y="70"/>
                                <a:pt x="79" y="141"/>
                                <a:pt x="60" y="210"/>
                              </a:cubicBezTo>
                              <a:cubicBezTo>
                                <a:pt x="54" y="233"/>
                                <a:pt x="41" y="253"/>
                                <a:pt x="29" y="273"/>
                              </a:cubicBezTo>
                              <a:cubicBezTo>
                                <a:pt x="22" y="285"/>
                                <a:pt x="16" y="298"/>
                                <a:pt x="12" y="311"/>
                              </a:cubicBezTo>
                              <a:cubicBezTo>
                                <a:pt x="6" y="330"/>
                                <a:pt x="3" y="349"/>
                                <a:pt x="0" y="368"/>
                              </a:cubicBezTo>
                            </a:path>
                            <a:path w="231" h="369" extrusionOk="0">
                              <a:moveTo>
                                <a:pt x="119" y="0"/>
                              </a:moveTo>
                              <a:cubicBezTo>
                                <a:pt x="122" y="27"/>
                                <a:pt x="127" y="51"/>
                                <a:pt x="134" y="78"/>
                              </a:cubicBezTo>
                              <a:cubicBezTo>
                                <a:pt x="143" y="116"/>
                                <a:pt x="149" y="154"/>
                                <a:pt x="159" y="191"/>
                              </a:cubicBezTo>
                              <a:cubicBezTo>
                                <a:pt x="173" y="247"/>
                                <a:pt x="202" y="302"/>
                                <a:pt x="225" y="354"/>
                              </a:cubicBezTo>
                              <a:cubicBezTo>
                                <a:pt x="227" y="357"/>
                                <a:pt x="228" y="359"/>
                                <a:pt x="230" y="362"/>
                              </a:cubicBezTo>
                            </a:path>
                            <a:path w="231" h="369" extrusionOk="0">
                              <a:moveTo>
                                <a:pt x="67" y="290"/>
                              </a:moveTo>
                              <a:cubicBezTo>
                                <a:pt x="92" y="290"/>
                                <a:pt x="118" y="290"/>
                                <a:pt x="143" y="290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12573" id="Полилиния 51522234" o:spid="_x0000_s1026" style="position:absolute;margin-left:223.35pt;margin-top:121.2pt;width:8.25pt;height:12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1,3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L74NAUAAKgPAAAOAAAAZHJzL2Uyb0RvYy54bWysV11u4zYQfi/QOxB6LJBYpP5sI84itZ2i&#10;wLYbdNMD0JJsCSuLKiXHyS56hh6h11igaM+Q3qgzJKVQqZQY7T7EoahP8/PNcIZz8eZ+X5C7VNa5&#10;KBcOPXcdkpaxSPJyt3B+vr0+mzqkbniZ8EKU6cJ5SGvnzeXXX10cq3nKRCaKJJUEhJT1/FgtnKxp&#10;qvlkUsdZuuf1uajSEl5uhdzzBh7lbpJIfgTp+2LCXDecHIVMKinitK5hd6VfOpdK/nabxs277bZO&#10;G1IsHLCtUb9S/W7wd3J5wec7yassj40Z/D9Ysed5CUo7USvecHKQ+b9E7fNYilpsm/NY7Cdiu83j&#10;VPkA3lD3mTfvM16lyhcgp646muovJzb+8e5GkjxZOAENGGOe75CS7yFSj78//vX4x+Nn9ffn4+e/&#10;fyMdBFg7VvUcPn5f3Uj0u67eivhDTUrxkwCSKUgRy4yXu/SqriAKZmud5M2NyMsGXLAxUopjlvKk&#10;v638v32owBqKkZr0lOJDDerJ5viDSADDD41QQbjfyj0aBfSSexXrhy7W6X1DYtikrh9FgUNieEUD&#10;L4xULkz4vP04PtTNd6lQgvjd27rRqZLASgU6MTzdQlpt9wVkzTcTQt2IHAnzlLmQDR0InO1ALsmI&#10;F85M7nUQZkFCd1iMZ2EYHREEIex0sdmwIPD8CRN5wxaFFoiyYUGRhfEoHRYERaDTNuLZzIJ44XRY&#10;Du1xTUd8oyeQTW22qecPO0dtvqMxo2y+aTBmlM04nY0QRW3KGQtGzOqRHvgjZNmsM2+Ed9onng3L&#10;Yjbx4UiOM5t3NhvJTtZj3veGXWQ28z1ZcER37SHkWXsu4/vSHExYEag7eODxnFaixhqApxRO+q2u&#10;I3wOKHw7AgYTEeypovMaGMKP4OAkMMQXwdFJYAggglWlALdfthnPBqIh+7FUvgo3PkKKnwQ3XtLT&#10;3MQ8Vsac5ig1nkIynmIMZiNKh4Q7CW5chZyy4JohkzQSWtTzK4J0CFwRNvgNpBFvMNfaJTkuHKzy&#10;JFs4WMoJtBV5wEvQuw9t5u3FXXor1BcNpiD0BmV222ie3seHTR5/m3600TNttG5LoF+JiEATOE59&#10;01/0bqjpgH7Q+teTNyQ90OFknqKkFQ9iUTwLertMK2VRR9+r4vGMo6CpypZWvEkKNpsaTjUtGgu9&#10;42TrdXJ5nrm+aRagYIBKzzd9VW9qZqCfDMiGBMCo/q+QYvUErS3xL4eUtrSoQ9GxwnRaBL2YQktS&#10;kqMhy+Fs90KgfaW+poACzzpnNb/ACNpIIeb2dmC2Z6fzTiEFVFz9ngfMNSGE/5YGaF8K7WnFeN56&#10;VveftA/MkOEFfQ1MFwgPjLY1QAaooIdK8TMNXyC+oQ4N9B9UCwJfDrA5swbeBdhUt+fbJlxPwm1C&#10;OuPNQtUeWNu30lJc50Wh+ChKrEh06rrASMxhkJJl4hBe7GAqixupWmEtijzBTzDla7nbLAtJ7jhM&#10;RusIclOlB6jowaQ4lIlSgdfztVk3PC/0GvCF6qRQAE19xBu2Gn0+zdzZerqe+mc+C9dnvrtanV1d&#10;L/2z8JpGwcpbLZcr+iuaRv15lidJWqJ17RhG/dPGHDMQ6gGqG8Q6ciZ96SqMYGL7XxPbzhJ6rtmI&#10;5AHmComTDPAJ4y0sMiE/OuQIo+LCqX85cJk6pPi+hIllRn0fYI168IMI25O032zsN7yMQdTCaSA8&#10;arls9Dx6qGS+y9SkhAEqxRXMM9sc5w41+GirzAOMg8oDM7rivGk/K9TTgH35DwAAAP//AwBQSwME&#10;FAAGAAgAAAAhAHV4/GDhAAAACwEAAA8AAABkcnMvZG93bnJldi54bWxMj8FOwzAMhu9IvENkJG4s&#10;XYky1DWdEBISQgKJdQd2y5qsLTROabI1vD3mBEfbn35/f7lJbmBnO4Xeo4LlIgNmsfGmx1bBrn68&#10;uQMWokajB49WwbcNsKkuL0pdGD/jmz1vY8soBEOhFXQxjgXnoems02HhR4t0O/rJ6Ujj1HIz6ZnC&#10;3cDzLJPc6R7pQ6dH+9DZ5nN7cgpm8xTT6uXYLtPuveH188f+9atW6voq3a+BRZviHwy/+qQOFTkd&#10;/AlNYIMCIeSKUAW5yAUwIoS8zYEdaCOlBF6V/H+H6gcAAP//AwBQSwECLQAUAAYACAAAACEAtoM4&#10;kv4AAADhAQAAEwAAAAAAAAAAAAAAAAAAAAAAW0NvbnRlbnRfVHlwZXNdLnhtbFBLAQItABQABgAI&#10;AAAAIQA4/SH/1gAAAJQBAAALAAAAAAAAAAAAAAAAAC8BAABfcmVscy8ucmVsc1BLAQItABQABgAI&#10;AAAAIQB3lL74NAUAAKgPAAAOAAAAAAAAAAAAAAAAAC4CAABkcnMvZTJvRG9jLnhtbFBLAQItABQA&#10;BgAIAAAAIQB1ePxg4QAAAAsBAAAPAAAAAAAAAAAAAAAAAI4HAABkcnMvZG93bnJldi54bWxQSwUG&#10;AAAAAAQABADzAAAAnAgAAAAA&#10;" path="m107,c92,70,79,141,60,210v-6,23,-19,43,-31,63c22,285,16,298,12,311,6,330,3,349,,368em119,v3,27,8,51,15,78c143,116,149,154,159,191v14,56,43,111,66,163c227,357,228,359,230,362em67,290v25,,51,,76,e" filled="f" strokecolor="#e71224" strokeweight=".5mm">
                <v:stroke endcap="round"/>
                <v:path o:extrusionok="f" o:connecttype="custom" o:connectlocs="48532,0;27214,87454;13154,113691;5443,129516;0,153254;53975,0;60779,32483;72118,79542;102054,147423;104321,150755;30389,120770;64861,120770" o:connectangles="0,0,0,0,0,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D5E3669" wp14:editId="340BD7FC">
                <wp:simplePos x="0" y="0"/>
                <wp:positionH relativeFrom="column">
                  <wp:posOffset>3134995</wp:posOffset>
                </wp:positionH>
                <wp:positionV relativeFrom="paragraph">
                  <wp:posOffset>2123440</wp:posOffset>
                </wp:positionV>
                <wp:extent cx="666750" cy="5080"/>
                <wp:effectExtent l="0" t="0" r="19050" b="33020"/>
                <wp:wrapNone/>
                <wp:docPr id="919945401" name="Прямая соединительная линия 919945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6750" cy="444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EDE6B" id="Прямая соединительная линия 919945401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85pt,167.2pt" to="299.35pt,1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gLgJQIAAFYEAAAOAAAAZHJzL2Uyb0RvYy54bWysVM2O0zAQviPxDpbvNGnVdmnUdA9dLRwQ&#10;VMBydx27teTYlm2a9gackfoIvAIHkFZalmdI3oixk2YXEAcQOVjj+flm5ptx5uf7UqIds05olePh&#10;IMWIKaoLoTY5vnp9+egxRs4TVRCpFcvxgTl8vnj4YF6ZjI30VsuCWQQgymWVyfHWe5MliaNbVhI3&#10;0IYpMHJtS+LhajdJYUkF6KVMRmk6TSptC2M1Zc6B9qI14kXE55xR/4JzxzySOYbafDxtPNfhTBZz&#10;km0sMVtBuzLIP1RREqEgaQ91QTxBb634DaoU1GqnuR9QXSaac0FZ7AG6Gaa/dPNqSwyLvQA5zvQ0&#10;uf8HS5/vVhaJIsez4Ww2nozTIUaKlDCq+lPzrjnW3+rPzRE17+vv9df6S31d39bXzQeQb5qPIAdj&#10;fdOpj+gOBZitjMsgwVKtbHdzZmUDTXtuS8SlME9haXCU3gQp2IAUtI8TOvQTYnuPKCin0+nZBOZI&#10;wTQejydhfkkLF0KNdf4J0yUKQo6lUIE+kpHdM+db15NLUEuFKsg6OkvT6Oa0FMWlkDIYnd2sl9Ki&#10;HYHVWabh67Ldc4PcUkEJodO2tyj5g2RtgpeMA7tQedtb3GvWwxJKmfLDDlcq8A5hHEroA7vSwoP4&#10;U2DnH0JZ3Pm/Ce4jYmatfB9cCqVtS8zP2f3+VDJv/U8MtH0HCta6OMSpR2pgeeOcuocWXsf9ewy/&#10;+x0sfgAAAP//AwBQSwMEFAAGAAgAAAAhAPk3wdvgAAAACwEAAA8AAABkcnMvZG93bnJldi54bWxM&#10;j8FOwzAMhu9IvENkJC5oS1m70ZWmEyBxmLQLA8HVa7220DglSdfy9mQnOPr3p9+f882kO3Ei61rD&#10;Cm7nEQji0lQt1wreXp9nKQjnkSvsDJOCH3KwKS4vcswqM/ILnfa+FqGEXYYKGu/7TEpXNqTRzU1P&#10;HHZHYzX6MNpaVhbHUK47uYiildTYcrjQYE9PDZVf+0Er+ED7mB63GN84+v7cDu+8G02s1PXV9HAP&#10;wtPk/2A46wd1KILTwQxcOdEpSNbxXUAVxHGSgAjEcp2G5HBOlguQRS7//1D8AgAA//8DAFBLAQIt&#10;ABQABgAIAAAAIQC2gziS/gAAAOEBAAATAAAAAAAAAAAAAAAAAAAAAABbQ29udGVudF9UeXBlc10u&#10;eG1sUEsBAi0AFAAGAAgAAAAhADj9If/WAAAAlAEAAAsAAAAAAAAAAAAAAAAALwEAAF9yZWxzLy5y&#10;ZWxzUEsBAi0AFAAGAAgAAAAhAFpiAuAlAgAAVgQAAA4AAAAAAAAAAAAAAAAALgIAAGRycy9lMm9E&#10;b2MueG1sUEsBAi0AFAAGAAgAAAAhAPk3wdvgAAAACwEAAA8AAAAAAAAAAAAAAAAAfwQAAGRycy9k&#10;b3ducmV2LnhtbFBLBQYAAAAABAAEAPMAAACMBQAAAAA=&#10;" strokecolor="#c00000" strokeweight="1pt">
                <v:stroke joinstyle="miter"/>
              </v:lin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25A1CD4" wp14:editId="359754B2">
                <wp:simplePos x="0" y="0"/>
                <wp:positionH relativeFrom="column">
                  <wp:posOffset>3143885</wp:posOffset>
                </wp:positionH>
                <wp:positionV relativeFrom="paragraph">
                  <wp:posOffset>1461135</wp:posOffset>
                </wp:positionV>
                <wp:extent cx="662305" cy="661670"/>
                <wp:effectExtent l="0" t="0" r="23495" b="24130"/>
                <wp:wrapNone/>
                <wp:docPr id="1563661721" name="Прямая соединительная линия 156366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2305" cy="66167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BFAB38" id="Прямая соединительная линия 1563661721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55pt,115.05pt" to="299.7pt,1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0cJJwIAAFoEAAAOAAAAZHJzL2Uyb0RvYy54bWysVM2O0zAQviPxDpbvNGlXm6Ko6R66Wjgg&#10;qPi7u47dWnJsyzZNewPOSH0EXoHDIq20sM+QvNGOnTQUEAcQOVjj+flm5ptxZhe7SqIts05oVeDx&#10;KMWIKapLodYFfvP66tFjjJwnqiRSK1bgPXP4Yv7wwaw2OZvojZYlswhAlMtrU+CN9yZPEkc3rCJu&#10;pA1TYOTaVsTD1a6T0pIa0CuZTNI0S2ptS2M1Zc6B9rIz4nnE55xR/4JzxzySBYbafDxtPFfhTOYz&#10;kq8tMRtB+zLIP1RREaEg6QB1STxB76z4DaoS1GqnuR9RXSWac0FZ7AG6Gae/dPNqQwyLvQA5zgw0&#10;uf8HS59vlxaJEmZ3np1l2Xg6GWOkSAWzaj6379tD86350h5Q+6G5a742181N8725aT+CfNt+AjkY&#10;m9tefUAnMMBtbVwOKRZqafubM0sbiNpxWyEuhXkKqXGU3gYp2IAWtIsz2g8zYjuPKCizbHKWnmNE&#10;wQTlZtM4w6QDDMHGOv+E6QoFocBSqEAhycn2mfNQBLgeXYJaKlRD3sk0TaOb01KUV0LKYHR2vVpI&#10;i7YE1meRhi9sDECcuMFNKlCGXrvuouT3knUJXjIODEPtXXdxt9kASyhlyo97XKnAO4RxKGEI7EsL&#10;j+JPgb1/CGVx7/8meIiImbXyQ3AllLYdMT9n97tjybzzPzLQ9R0oWOlyH+ceqYEFjsz1jy28kNN7&#10;DP/xS5jfAwAA//8DAFBLAwQUAAYACAAAACEAfB5pZeEAAAALAQAADwAAAGRycy9kb3ducmV2Lnht&#10;bEyPwU7DMAyG70i8Q2QkLoilWzq0lqYTIHGYxIWB4Oo1XltonNKka3l7wglutvzp9/cX29l24kSD&#10;bx1rWC4SEMSVMy3XGl5fHq83IHxANtg5Jg3f5GFbnp8VmBs38TOd9qEWMYR9jhqaEPpcSl81ZNEv&#10;XE8cb0c3WAxxHWppBpxiuO3kKklupMWW44cGe3poqPrcj1bDOw73m+MO1ZWnr4/d+MZPk1NaX17M&#10;d7cgAs3hD4Zf/agOZXQ6uJGNF52GNFsvI6phpZI4RGKdZSmIgwalUgWyLOT/DuUPAAAA//8DAFBL&#10;AQItABQABgAIAAAAIQC2gziS/gAAAOEBAAATAAAAAAAAAAAAAAAAAAAAAABbQ29udGVudF9UeXBl&#10;c10ueG1sUEsBAi0AFAAGAAgAAAAhADj9If/WAAAAlAEAAAsAAAAAAAAAAAAAAAAALwEAAF9yZWxz&#10;Ly5yZWxzUEsBAi0AFAAGAAgAAAAhAIqrRwknAgAAWgQAAA4AAAAAAAAAAAAAAAAALgIAAGRycy9l&#10;Mm9Eb2MueG1sUEsBAi0AFAAGAAgAAAAhAHweaWXhAAAACwEAAA8AAAAAAAAAAAAAAAAAgQQAAGRy&#10;cy9kb3ducmV2LnhtbFBLBQYAAAAABAAEAPMAAACPBQAAAAA=&#10;" strokecolor="#c00000" strokeweight="1pt">
                <v:stroke joinstyle="miter"/>
              </v:lin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610E42E" wp14:editId="2E72CB4D">
                <wp:simplePos x="0" y="0"/>
                <wp:positionH relativeFrom="column">
                  <wp:posOffset>2967990</wp:posOffset>
                </wp:positionH>
                <wp:positionV relativeFrom="paragraph">
                  <wp:posOffset>1456690</wp:posOffset>
                </wp:positionV>
                <wp:extent cx="171450" cy="167005"/>
                <wp:effectExtent l="0" t="0" r="19050" b="23495"/>
                <wp:wrapNone/>
                <wp:docPr id="467585270" name="Прямая соединительная линия 467585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16637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1A1A4" id="Прямая соединительная линия 467585270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7pt,114.7pt" to="247.2pt,12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IDHAIAAE4EAAAOAAAAZHJzL2Uyb0RvYy54bWysVM2O0zAQviPxDlbuNEnZtquo6R66Wi4I&#10;Kv7urmO3lvwn2zTtDTgj9RF4BQ6LtNICz5C8EWMnza4AIYHIwbI9M998880484u9FGhHreNalUk+&#10;yhJEFdEVV5syef3q6tF5gpzHqsJCK1omB+qSi8XDB/PaFHSst1pU1CIAUa6oTZlsvTdFmjqypRK7&#10;kTZUgZFpK7GHo92klcU1oEuRjrNsmtbaVsZqQp2D28vOmCwiPmOU+OeMOeqRKBPg5uNq47oOa7qY&#10;42Jjsdly0tPA/8BCYq4g6QB1iT1Gby3/BUpyYrXTzI+IlqlmjBMaa4Bq8uynal5usaGxFhDHmUEm&#10;9/9gybPdyiJelcnZdDY5n4xnoJLCElrVfGrftcfma/O5PaL2ffO9+dJcNzfNt+am/QD72/Yj7IOx&#10;ue2vj+gOBZStjSsgwVKtbH9yZmWDTHtmJWKCmzcwNFE4kALtY18OQ1/o3iMCl/ksP5sALwKmfDp9&#10;DBwBL+1gApyxzj+hWqKwKRPBVZANF3j31PnO9eQSroVCNSBBrVl0c1rw6ooLEYzObtZLYdEOw8gs&#10;s/D12e65QW6hgEKosKsp7vxB0C7BC8pA1cC9yxDmmQ6wmBCqfN7jCgXeIYwBhSGwp/anwN4/hNI4&#10;638TPETEzFr5IVhype3vaPv9iTLr/E8KdHUHCda6OsRuR2lgaGOf+gcWXsX9cwy/+w0sfgAAAP//&#10;AwBQSwMEFAAGAAgAAAAhAF5KVlviAAAACwEAAA8AAABkcnMvZG93bnJldi54bWxMj81qwzAQhO+F&#10;voPYQi+hkW2cHzuWQyk0UGgOSfsAiqVYItbKWIrjvH23p/Y2uzPMflttJ9exUQ/BehSQzhNgGhuv&#10;LLYCvr/eX9bAQpSoZOdRC7jrANv68aGSpfI3POjxGFtGJRhKKcDE2Jech8ZoJ8Pc9xrJO/vByUjj&#10;0HI1yBuVu45nSbLkTlqkC0b2+s3o5nK8OgF7O8769GzvxS79/NgfTLaejTshnp+m1w2wqKf4F4Zf&#10;fEKHmphO/ooqsE5AvlzlFBWQZQUJSuRFTuJEm8ViBbyu+P8f6h8AAAD//wMAUEsBAi0AFAAGAAgA&#10;AAAhALaDOJL+AAAA4QEAABMAAAAAAAAAAAAAAAAAAAAAAFtDb250ZW50X1R5cGVzXS54bWxQSwEC&#10;LQAUAAYACAAAACEAOP0h/9YAAACUAQAACwAAAAAAAAAAAAAAAAAvAQAAX3JlbHMvLnJlbHNQSwEC&#10;LQAUAAYACAAAACEAciZCAxwCAABOBAAADgAAAAAAAAAAAAAAAAAuAgAAZHJzL2Uyb0RvYy54bWxQ&#10;SwECLQAUAAYACAAAACEAXkpWW+IAAAALAQAADwAAAAAAAAAAAAAAAAB2BAAAZHJzL2Rvd25yZXYu&#10;eG1sUEsFBgAAAAAEAAQA8wAAAIUFAAAAAA==&#10;" strokecolor="#c00000" strokeweight="1pt">
                <v:stroke joinstyle="miter"/>
              </v:line>
            </w:pict>
          </mc:Fallback>
        </mc:AlternateContent>
      </w:r>
      <w:r w:rsidR="00DE6809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10E9985" wp14:editId="75DB11EF">
                <wp:simplePos x="0" y="0"/>
                <wp:positionH relativeFrom="column">
                  <wp:posOffset>2967990</wp:posOffset>
                </wp:positionH>
                <wp:positionV relativeFrom="paragraph">
                  <wp:posOffset>1618615</wp:posOffset>
                </wp:positionV>
                <wp:extent cx="167005" cy="504825"/>
                <wp:effectExtent l="0" t="0" r="23495" b="28575"/>
                <wp:wrapNone/>
                <wp:docPr id="1564530007" name="Прямая соединительная линия 1564530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005" cy="5048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F7722E" id="Прямая соединительная линия 1564530007" o:spid="_x0000_s1026" style="position:absolute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3.7pt,127.45pt" to="246.85pt,16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nZpFQIAAEYEAAAOAAAAZHJzL2Uyb0RvYy54bWysU8uO0zAU3SPxD5b3NGmZdkZR01l0NGwQ&#10;VDw+wHXs1pJfsk3T7oA1Uj+BX2AB0kgDfEPyR1w7aWYECAnEJrF97zn33HPt+eVeSbRjzgujSzwe&#10;5RgxTU0l9KbEr19dP7rAyAeiKyKNZiU+MI8vFw8fzGtbsInZGlkxh4BE+6K2Jd6GYIss83TLFPEj&#10;Y5mGIDdOkQBbt8kqR2pgVzKb5Pksq42rrDOUeQ+nV10QLxI/54yG55x7FpAsMWgL6evSdx2/2WJO&#10;io0jditoL4P8gwpFhIaiA9UVCQS9ceIXKiWoM97wMKJGZYZzQVnqAboZ5z9183JLLEu9gDneDjb5&#10;/0dLn+1WDokKZjednU0f53l+jpEmCmbVfGzftsfma/OpPaL2XfO9+dJ8bm6ab81N+x7Wt+0HWMdg&#10;c9sfH9E9GvC2tr6AEku9cv3O25WLRu25U/EPFqB9msdhmAfbB0ThcDw7z/MpRhRC0/zsYjKN88ru&#10;wNb58IQZheKixFLoaBcpyO6pD13qKSUeS41qYJ0Aa0rzRorqWkgZg95t1kvp0I7AVVmCD5DUUdxL&#10;g9pSg4TYV9dJWoWDZF2BF4yDm1F7VyHeYzbQEkqZDuOeV2rIjjAOEgZgL+1PwD4/Qlm6438DHhCp&#10;stFhACuhjfud7LA/SeZd/smBru9owdpUhzTjZA1c1jSn/mHF13B/n+B3z3/xAwAA//8DAFBLAwQU&#10;AAYACAAAACEAm+1iJeEAAAALAQAADwAAAGRycy9kb3ducmV2LnhtbEyP3UrEMBCF7wXfIYzgnZu6&#10;jftTmy4iKMqCYPQBss3Ydm0mJUl327c3XunlcD7O+abcTbZnJ/ShcyThdpEBQ6qd6aiR8PnxdLMB&#10;FqImo3tHKGHGALvq8qLUhXFneseTig1LJRQKLaGNcSg4D3WLVoeFG5BS9uW81TGdvuHG63Mqtz1f&#10;ZtmKW91RWmj1gI8t1t9qtBI27lUNfm+OL897dZzfSI2TnqW8vpoe7oFFnOIfDL/6SR2q5HRwI5nA&#10;eglitRYJlbC8E1tgiRDbfA3sICHPhQBelfz/D9UPAAAA//8DAFBLAQItABQABgAIAAAAIQC2gziS&#10;/gAAAOEBAAATAAAAAAAAAAAAAAAAAAAAAABbQ29udGVudF9UeXBlc10ueG1sUEsBAi0AFAAGAAgA&#10;AAAhADj9If/WAAAAlAEAAAsAAAAAAAAAAAAAAAAALwEAAF9yZWxzLy5yZWxzUEsBAi0AFAAGAAgA&#10;AAAhAAuadmkVAgAARgQAAA4AAAAAAAAAAAAAAAAALgIAAGRycy9lMm9Eb2MueG1sUEsBAi0AFAAG&#10;AAgAAAAhAJvtYiXhAAAACwEAAA8AAAAAAAAAAAAAAAAAbwQAAGRycy9kb3ducmV2LnhtbFBLBQYA&#10;AAAABAAEAPMAAAB9BQAAAAA=&#10;" strokecolor="#c00000" strokeweight="1pt">
                <v:stroke joinstyle="miter"/>
              </v:line>
            </w:pict>
          </mc:Fallback>
        </mc:AlternateContent>
      </w:r>
      <w:r w:rsidR="00AD2A00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5B060ADE" wp14:editId="61897B01">
            <wp:extent cx="5937885" cy="3009265"/>
            <wp:effectExtent l="0" t="0" r="5715" b="635"/>
            <wp:docPr id="51522211" name="Рисунок 5152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C9C0" w14:textId="77665186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bookmarkStart w:id="2" w:name="_GoBack"/>
      <w:bookmarkEnd w:id="2"/>
    </w:p>
    <w:p w14:paraId="59D8BCF1" w14:textId="3ADDBF73" w:rsidR="00AD2A00" w:rsidRDefault="00AD2A00" w:rsidP="00AD2A00">
      <w:pPr>
        <w:rPr>
          <w:rFonts w:asciiTheme="minorHAnsi" w:hAnsiTheme="minorHAnsi" w:cstheme="minorHAnsi"/>
          <w:lang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Наши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min</w:t>
      </w:r>
      <w:r w:rsidRPr="00AD2A00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и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max</w:t>
      </w:r>
      <w:r w:rsidRPr="00AD2A00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будут равны значению коэффициента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Pr="00AD2A00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пересечения целевой функции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+3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с точками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 xml:space="preserve"> и </w:t>
      </w:r>
      <w:r>
        <w:rPr>
          <w:rFonts w:asciiTheme="minorHAnsi" w:hAnsiTheme="minorHAnsi" w:cstheme="minorHAnsi"/>
          <w:lang w:val="en-US" w:eastAsia="en-US"/>
        </w:rPr>
        <w:t>B</w:t>
      </w:r>
      <w:r w:rsidRPr="00AD2A00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соответственно, так как в этих точках наша прямая в первый (в точке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 xml:space="preserve">) и последний (в точке </w:t>
      </w:r>
      <w:r>
        <w:rPr>
          <w:rFonts w:asciiTheme="minorHAnsi" w:hAnsiTheme="minorHAnsi" w:cstheme="minorHAnsi"/>
          <w:lang w:val="en-US" w:eastAsia="en-US"/>
        </w:rPr>
        <w:t>B</w:t>
      </w:r>
      <w:r>
        <w:rPr>
          <w:rFonts w:asciiTheme="minorHAnsi" w:hAnsiTheme="minorHAnsi" w:cstheme="minorHAnsi"/>
          <w:lang w:eastAsia="en-US"/>
        </w:rPr>
        <w:t xml:space="preserve">) раз соприкасается с областью решений перемещаясь вверх по оси </w:t>
      </w:r>
      <w:r>
        <w:rPr>
          <w:rFonts w:asciiTheme="minorHAnsi" w:hAnsiTheme="minorHAnsi" w:cstheme="minorHAnsi"/>
          <w:lang w:val="en-US" w:eastAsia="en-US"/>
        </w:rPr>
        <w:t>Y</w:t>
      </w:r>
    </w:p>
    <w:p w14:paraId="6AD53C7E" w14:textId="66FAD8AB" w:rsidR="00AD2A00" w:rsidRDefault="00AD2A00" w:rsidP="00AD2A00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117EB0E7" w14:textId="7646412A" w:rsidR="00AD2A00" w:rsidRDefault="00AD2A00" w:rsidP="00AD2A00">
      <w:pPr>
        <w:ind w:left="360"/>
        <w:rPr>
          <w:rFonts w:eastAsiaTheme="minorEastAsia"/>
          <w:sz w:val="28"/>
          <w:szCs w:val="28"/>
        </w:rPr>
      </w:pPr>
    </w:p>
    <w:p w14:paraId="44553C99" w14:textId="6F96DF26" w:rsidR="00AD2A00" w:rsidRDefault="00AD2A00" w:rsidP="00AD2A00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bCs/>
          <w:i/>
          <w:color w:val="333333"/>
          <w:shd w:val="clear" w:color="auto" w:fill="FFFFFF"/>
        </w:rPr>
        <w:t xml:space="preserve">Уравнением прямой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x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+3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будет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</w:p>
    <w:p w14:paraId="150299A5" w14:textId="52B9752C" w:rsidR="00AD2A00" w:rsidRDefault="00AD2A00" w:rsidP="00AD2A00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1FCCFD2D" w14:textId="3FC0D7B2" w:rsidR="00AD2A00" w:rsidRDefault="00AD2A00" w:rsidP="00AD2A00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Bmin</w:t>
      </w:r>
      <w:r w:rsidRPr="00AD2A00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AD2A00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AD2A00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sz w:val="28"/>
          <w:szCs w:val="28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>:</w:t>
      </w:r>
      <m:oMath>
        <m:r>
          <w:rPr>
            <w:rFonts w:ascii="Cambria Math" w:hAnsi="Cambria Math" w:cstheme="minorHAnsi"/>
            <w:lang w:eastAsia="en-US"/>
          </w:rPr>
          <m:t>(2.4, 2)</m:t>
        </m:r>
      </m:oMath>
    </w:p>
    <w:p w14:paraId="16195D99" w14:textId="6F286499" w:rsidR="00AD2A00" w:rsidRDefault="00AD2A00" w:rsidP="00AD2A00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Bmin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y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+ </w:t>
      </w:r>
      <m:oMath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2+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2.4=2.8</m:t>
        </m:r>
      </m:oMath>
    </w:p>
    <w:p w14:paraId="66287D8A" w14:textId="7ED9A42D" w:rsidR="00AD2A00" w:rsidRDefault="00AD2A00" w:rsidP="00AD2A00">
      <w:pPr>
        <w:rPr>
          <w:rFonts w:ascii="Cambria Math" w:hAnsi="Cambria Math"/>
          <w:i/>
          <w:sz w:val="28"/>
          <w:szCs w:val="28"/>
        </w:rPr>
      </w:pP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Bmax</w:t>
      </w:r>
      <w:r w:rsidRPr="00AD2A00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AD2A00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=-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AD2A00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lang w:val="en-US" w:eastAsia="en-US"/>
        </w:rPr>
        <w:t>B</w:t>
      </w:r>
      <w:r>
        <w:rPr>
          <w:rFonts w:asciiTheme="minorHAnsi" w:hAnsiTheme="minorHAnsi" w:cstheme="minorHAnsi"/>
          <w:lang w:eastAsia="en-US"/>
        </w:rPr>
        <w:t>: (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2.5</m:t>
        </m:r>
      </m:oMath>
      <w:r>
        <w:rPr>
          <w:rFonts w:asciiTheme="minorHAnsi" w:hAnsiTheme="minorHAnsi" w:cstheme="minorHAnsi"/>
          <w:lang w:eastAsia="en-US"/>
        </w:rPr>
        <w:t>,</w:t>
      </w:r>
      <w:r>
        <w:rPr>
          <w:rFonts w:ascii="Cambria Math" w:hAnsi="Cambria Math"/>
          <w:i/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7.5)</m:t>
        </m:r>
      </m:oMath>
      <w:r>
        <w:rPr>
          <w:rFonts w:ascii="Cambria Math" w:hAnsi="Cambria Math"/>
          <w:i/>
          <w:sz w:val="28"/>
          <w:szCs w:val="28"/>
        </w:rPr>
        <w:t xml:space="preserve">   </w:t>
      </w:r>
    </w:p>
    <w:p w14:paraId="3A64F17F" w14:textId="177568FF" w:rsidR="00AD2A00" w:rsidRDefault="00AD2A00" w:rsidP="00AD2A00">
      <w:pPr>
        <w:rPr>
          <w:rFonts w:ascii="Cambria Math" w:hAnsi="Cambria Math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Bmax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y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+ </w:t>
      </w:r>
      <m:oMath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x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7.5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2.5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</m:t>
        </m:r>
        <m:f>
          <m:fPr>
            <m:ctrlPr>
              <w:rPr>
                <w:rFonts w:ascii="Cambria Math" w:eastAsia="Cambria Math" w:hAnsi="Cambria Math" w:cs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25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  <w:lang w:eastAsia="en-US"/>
              </w:rPr>
              <m:t>3</m:t>
            </m:r>
          </m:den>
        </m:f>
      </m:oMath>
    </w:p>
    <w:p w14:paraId="4D917139" w14:textId="77777777" w:rsidR="00AD2A00" w:rsidRDefault="00EA6762" w:rsidP="00AD2A00">
      <w:pPr>
        <w:ind w:left="360"/>
        <w:rPr>
          <w:rFonts w:eastAsiaTheme="minorEastAsia"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Bmin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.8</m:t>
                  </m:r>
                </m:e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Bmax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25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 w:eastAsia="en-US"/>
                        </w:rPr>
                        <m:t>3</m:t>
                      </m:r>
                    </m:den>
                  </m:f>
                </m:e>
              </m:eqArr>
            </m:e>
          </m:d>
        </m:oMath>
      </m:oMathPara>
    </w:p>
    <w:p w14:paraId="5FB17A9C" w14:textId="0759B659" w:rsidR="00AD2A00" w:rsidRDefault="00AD2A00" w:rsidP="00AD2A00">
      <w:pPr>
        <w:ind w:left="360"/>
        <w:rPr>
          <w:rFonts w:eastAsiaTheme="minorEastAsia"/>
          <w:sz w:val="28"/>
          <w:szCs w:val="28"/>
          <w:lang w:val="en-US"/>
        </w:rPr>
      </w:pPr>
    </w:p>
    <w:bookmarkEnd w:id="0"/>
    <w:p w14:paraId="36B9A9E2" w14:textId="1614007A" w:rsidR="00AD2A00" w:rsidRDefault="006F1420" w:rsidP="00AD2A00">
      <w:pPr>
        <w:rPr>
          <w:rFonts w:asciiTheme="minorHAnsi" w:hAnsiTheme="minorHAnsi" w:cstheme="minorHAnsi"/>
          <w:bCs/>
          <w:i/>
          <w:color w:val="333333"/>
          <w:shd w:val="clear" w:color="auto" w:fill="FFFFFF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369C1D63" wp14:editId="62F40C56">
                <wp:simplePos x="0" y="0"/>
                <wp:positionH relativeFrom="column">
                  <wp:posOffset>2780030</wp:posOffset>
                </wp:positionH>
                <wp:positionV relativeFrom="paragraph">
                  <wp:posOffset>1960245</wp:posOffset>
                </wp:positionV>
                <wp:extent cx="71120" cy="33655"/>
                <wp:effectExtent l="0" t="0" r="24130" b="23495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20" cy="3365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755A3B" id="Прямая соединительная линия 32" o:spid="_x0000_s1026" style="position:absolute;flip: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8.9pt,154.35pt" to="224.5pt,1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9QQFwIAAD4EAAAOAAAAZHJzL2Uyb0RvYy54bWysU82O0zAQviPxDpbvNEmr3UVR0z10tVwQ&#10;VPzdXcduLflPtmnaG3BG6iPwChxAWmmBZ0jeiLGThgXEAYQPlu2Z75uZb8bzy72SaMecF0ZXuJjk&#10;GDFNTS30psIvX1w/eIiRD0TXRBrNKnxgHl8u7t+bN7ZkU7M1smYOAYn2ZWMrvA3Bllnm6ZYp4ifG&#10;Mg1GbpwiAa5uk9WONMCuZDbN8/OsMa62zlDmPbxe9Ua8SPycMxqecu5ZQLLCkFtIu0v7Ou7ZYk7K&#10;jSN2K+iQBvmHLBQRGoKOVFckEPTaid+olKDOeMPDhBqVGc4FZakGqKbIf6nm+ZZYlmoBcbwdZfL/&#10;j5Y+2a0cEnWFZ1OMNFHQo/ZD96Y7tl/aj90RdW/bb+3n9lN7035tb7p3cL7t3sM5Gtvb4fmIAA5a&#10;NtaXQLnUKzfcvF25KMyeO4W4FPYVjEmSCopH+9SJw9gJtg+IwuNFUUyhXRQss9n52VnkznqSSGad&#10;D4+YUSgeKiyFjjKRkuwe+9C7nlzis9SogajTizxPbt5IUV8LKaPRu816KR3aERiRZR7XEO2OG8SW&#10;GlKI9fUVpVM4SNYHeMY4qAiZ97Wl+WUjLaGU6VAMvFKDd4RxSGEEDqnFwf8TcPCPUJZm+2/AIyJF&#10;NjqMYCW0cb0wP0cP+1PKvPc/KdDXHSVYm/qQep2kgSFNfRo+VPwFd+8J/uPbL74DAAD//wMAUEsD&#10;BBQABgAIAAAAIQAOwRla4gAAAAsBAAAPAAAAZHJzL2Rvd25yZXYueG1sTI/BTsMwEETvSPyDtUhc&#10;KmqnjWga4lQIiUpI9NDCB7jxNraI7Sh20/TvWU70ODuj2TfVZnIdG3GINngJ2VwAQ98EbX0r4fvr&#10;/akAFpPyWnXBo4QrRtjU93eVKnW4+D2Oh9QyKvGxVBJMSn3JeWwMOhXnoUdP3ikMTiWSQ8v1oC5U&#10;7jq+EOKZO2U9fTCqxzeDzc/h7CTs7Djrs5O9rrfZ58dubxbFbNxK+fgwvb4ASzil/zD84RM61MR0&#10;DGevI+sk5MsVoScJS1GsgFEiz9e07kiXLBfA64rfbqh/AQAA//8DAFBLAQItABQABgAIAAAAIQC2&#10;gziS/gAAAOEBAAATAAAAAAAAAAAAAAAAAAAAAABbQ29udGVudF9UeXBlc10ueG1sUEsBAi0AFAAG&#10;AAgAAAAhADj9If/WAAAAlAEAAAsAAAAAAAAAAAAAAAAALwEAAF9yZWxzLy5yZWxzUEsBAi0AFAAG&#10;AAgAAAAhAMdz1BAXAgAAPgQAAA4AAAAAAAAAAAAAAAAALgIAAGRycy9lMm9Eb2MueG1sUEsBAi0A&#10;FAAGAAgAAAAhAA7BGVriAAAACwEAAA8AAAAAAAAAAAAAAAAAcQQAAGRycy9kb3ducmV2LnhtbFBL&#10;BQYAAAAABAAEAPMAAACABQAAAAA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C4C414A" wp14:editId="2D564DD1">
                <wp:simplePos x="0" y="0"/>
                <wp:positionH relativeFrom="column">
                  <wp:posOffset>2848160</wp:posOffset>
                </wp:positionH>
                <wp:positionV relativeFrom="paragraph">
                  <wp:posOffset>1978006</wp:posOffset>
                </wp:positionV>
                <wp:extent cx="8678" cy="91016"/>
                <wp:effectExtent l="0" t="0" r="29845" b="23495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8" cy="9101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3380D5" id="Прямая соединительная линия 33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4.25pt,155.75pt" to="224.95pt,1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efyDAIAADMEAAAOAAAAZHJzL2Uyb0RvYy54bWysU8uO0zAU3SPxD5b3NElH6gxR01l0NGwQ&#10;VDw+wHXs1pJfsk3T7oA1Uj+BX2AB0kgDfEPyR1w7aWYECAlEF67te8+55x7fzC/3SqIdc14YXeFi&#10;kmPENDW10JsKv351/egCIx+Irok0mlX4wDy+XDx8MG9syaZma2TNHAIS7cvGVngbgi2zzNMtU8RP&#10;jGUagtw4RQIc3SarHWmAXclsmuezrDGuts5Q5j3cXvVBvEj8nDMannPuWUCywqAtpNWldR3XbDEn&#10;5cYRuxV0kEH+QYUiQkPRkeqKBILeOPELlRLUGW94mFCjMsO5oCz1AN0U+U/dvNwSy1IvYI63o03+&#10;/9HSZ7uVQ6Ku8NkZRpooeKP2Y/e2O7Zf20/dEXXv2u/tl/Zze9N+a2+697C/7T7APgbb2+H6iAAO&#10;XjbWl0C51Cs3nLxduWjMnjsV/6FltE/+H0b/2T4gCpcXs3MYFwqBx0VezCJhdoe0zocnzCgUNxWW&#10;QkdvSEl2T33oU08p8Vpq1MBETs/zPKV5I0V9LaSMQe8266V0aEdgLpZ5/A3V7qVBbalBQmyqbyPt&#10;wkGyvsALxsE6EF70FeLQspGWUMp0KAZeqSE7wjhIGIGDtD8Bh/wIZWmg/wY8IlJlo8MIVkIb9zvZ&#10;YX+SzPv8kwN939GCtakP6YGTNTCZ6Z2GryiO/v1zgt9964sfAAAA//8DAFBLAwQUAAYACAAAACEA&#10;cMcBvOAAAAALAQAADwAAAGRycy9kb3ducmV2LnhtbEyP3UrEMBBG7wXfIYzgnZt27Uq3Nl1EUJQF&#10;wegDZJux7dpMSpPutm/veKV383P45ky5m10vTjiGzpOCdJWAQKq97ahR8PnxdJODCNGQNb0nVLBg&#10;gF11eVGawvozveNJx0ZwCIXCKGhjHAopQ92iM2HlByTeffnRmcjt2Eg7mjOHu16uk+ROOtMRX2jN&#10;gI8t1t96cgpy/6qHcW+PL897fVzeSE+zWZS6vpof7kFEnOMfDL/6rA4VOx38RDaIXkGW5RtGFdym&#10;KRdMZNl2C+LAk/UmB1mV8v8P1Q8AAAD//wMAUEsBAi0AFAAGAAgAAAAhALaDOJL+AAAA4QEAABMA&#10;AAAAAAAAAAAAAAAAAAAAAFtDb250ZW50X1R5cGVzXS54bWxQSwECLQAUAAYACAAAACEAOP0h/9YA&#10;AACUAQAACwAAAAAAAAAAAAAAAAAvAQAAX3JlbHMvLnJlbHNQSwECLQAUAAYACAAAACEA5Z3n8gwC&#10;AAAzBAAADgAAAAAAAAAAAAAAAAAuAgAAZHJzL2Uyb0RvYy54bWxQSwECLQAUAAYACAAAACEAcMcB&#10;vOAAAAALAQAADwAAAAAAAAAAAAAAAABmBAAAZHJzL2Rvd25yZXYueG1sUEsFBgAAAAAEAAQA8wAA&#10;AHMFAAAAAA=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25A9E8E" wp14:editId="09777590">
                <wp:simplePos x="0" y="0"/>
                <wp:positionH relativeFrom="column">
                  <wp:posOffset>2704280</wp:posOffset>
                </wp:positionH>
                <wp:positionV relativeFrom="paragraph">
                  <wp:posOffset>1973052</wp:posOffset>
                </wp:positionV>
                <wp:extent cx="143500" cy="313597"/>
                <wp:effectExtent l="0" t="0" r="28575" b="29845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500" cy="31359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237A47" id="Прямая соединительная линия 31" o:spid="_x0000_s1026" style="position:absolute;flip:x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2.95pt,155.35pt" to="224.25pt,18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aQNFgIAAEAEAAAOAAAAZHJzL2Uyb0RvYy54bWysU0uOEzEQ3SNxB8t70p2EYYZWOrPIaGCB&#10;IOJzAMdtJ5b8k23SyQ5YI+UIXGEWII00A2fovhFld6cZAUIC4YXlsuu9qnpVnp3vlERb5rwwusTj&#10;UY4R09RUQq9L/Ob15YMzjHwguiLSaFbiPfP4fH7/3qy2BZuYjZEVcwhItC9qW+JNCLbIMk83TBE/&#10;MpZpeOTGKRLAdOuscqQGdiWzSZ4/ymrjKusMZd7D7UX3iOeJn3NGwwvOPQtIlhhyC2l3aV/FPZvP&#10;SLF2xG4E7dMg/5CFIkJD0IHqggSC3jrxC5US1BlveBhRozLDuaAs1QDVjPOfqnm1IZalWkAcbweZ&#10;/P+jpc+3S4dEVeLpGCNNFPSo+dS+aw/NbXPVHlD7vvnWfGk+N9fN1+a6/QDnm/YjnONjc9NfHxDA&#10;Qcva+gIoF3rpesvbpYvC7LhTiEthn8KYJKmgeLRLndgPnWC7gChcjh9OT3LoF4Wn6Xh68vg0smcd&#10;TaSzzocnzCgUDyWWQkehSEG2z3zoXI8u8VpqVAPr5BRIo+2NFNWlkDIZbr1aSIe2BIZkkcfVR7vj&#10;BrGlhhRihV1N6RT2knUBXjIOOsbcuwhxgtlASyhlOiSNEhN4RxiHFAZgn9qfgL1/hLI03X8DHhAp&#10;stFhACuhjftd2mF3TJl3/kcFurqjBCtT7VO3kzQwpqlP/ZeK/+CuneA/Pv78OwAAAP//AwBQSwME&#10;FAAGAAgAAAAhAKBs9qfiAAAACwEAAA8AAABkcnMvZG93bnJldi54bWxMj0FOwzAQRfdI3MEaJDYV&#10;tR3SNg1xKoREJSS6aOkB3NiNLeJxFLtpenvMCpYz8/Tn/WozuY6MegjWowA+Z0A0Nl5ZbAUcv96f&#10;CiAhSlSy86gF3HSATX1/V8lS+Svu9XiILUkhGEopwMTYl5SGxmgnw9z3GtPt7AcnYxqHlqpBXlO4&#10;62jG2JI6aTF9MLLXb0Y334eLE7Cz46znZ3tbb/nnx25vsmI2boV4fJheX4BEPcU/GH71kzrUyenk&#10;L6gC6QTk2WKdUAHPnK2AJCLPiwWQU9osGQdaV/R/h/oHAAD//wMAUEsBAi0AFAAGAAgAAAAhALaD&#10;OJL+AAAA4QEAABMAAAAAAAAAAAAAAAAAAAAAAFtDb250ZW50X1R5cGVzXS54bWxQSwECLQAUAAYA&#10;CAAAACEAOP0h/9YAAACUAQAACwAAAAAAAAAAAAAAAAAvAQAAX3JlbHMvLnJlbHNQSwECLQAUAAYA&#10;CAAAACEAVxGkDRYCAABABAAADgAAAAAAAAAAAAAAAAAuAgAAZHJzL2Uyb0RvYy54bWxQSwECLQAU&#10;AAYACAAAACEAoGz2p+IAAAALAQAADwAAAAAAAAAAAAAAAABwBAAAZHJzL2Rvd25yZXYueG1sUEsF&#10;BgAAAAAEAAQA8wAAAH8FAAAAAA==&#10;" strokecolor="#c00000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8A72E29" wp14:editId="46E5CDF5">
                <wp:simplePos x="0" y="0"/>
                <wp:positionH relativeFrom="column">
                  <wp:posOffset>3039551</wp:posOffset>
                </wp:positionH>
                <wp:positionV relativeFrom="paragraph">
                  <wp:posOffset>1821157</wp:posOffset>
                </wp:positionV>
                <wp:extent cx="109220" cy="138430"/>
                <wp:effectExtent l="16510" t="15875" r="17145" b="17145"/>
                <wp:wrapNone/>
                <wp:docPr id="37" name="Полилиния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09220" cy="138430"/>
                        </a:xfrm>
                        <a:custGeom>
                          <a:avLst/>
                          <a:gdLst>
                            <a:gd name="T0" fmla="+- 0 41 1"/>
                            <a:gd name="T1" fmla="*/ T0 w 231"/>
                            <a:gd name="T2" fmla="+- 0 12 1"/>
                            <a:gd name="T3" fmla="*/ 12 h 314"/>
                            <a:gd name="T4" fmla="+- 0 26 1"/>
                            <a:gd name="T5" fmla="*/ T4 w 231"/>
                            <a:gd name="T6" fmla="+- 0 142 1"/>
                            <a:gd name="T7" fmla="*/ 142 h 314"/>
                            <a:gd name="T8" fmla="+- 0 2 1"/>
                            <a:gd name="T9" fmla="*/ T8 w 231"/>
                            <a:gd name="T10" fmla="+- 0 249 1"/>
                            <a:gd name="T11" fmla="*/ 249 h 314"/>
                            <a:gd name="T12" fmla="+- 0 2 1"/>
                            <a:gd name="T13" fmla="*/ T12 w 231"/>
                            <a:gd name="T14" fmla="+- 0 314 1"/>
                            <a:gd name="T15" fmla="*/ 314 h 314"/>
                            <a:gd name="T16" fmla="+- 0 95 1"/>
                            <a:gd name="T17" fmla="*/ T16 w 231"/>
                            <a:gd name="T18" fmla="+- 0 12 1"/>
                            <a:gd name="T19" fmla="*/ 12 h 314"/>
                            <a:gd name="T20" fmla="+- 0 209 1"/>
                            <a:gd name="T21" fmla="*/ T20 w 231"/>
                            <a:gd name="T22" fmla="+- 0 2 1"/>
                            <a:gd name="T23" fmla="*/ 2 h 314"/>
                            <a:gd name="T24" fmla="+- 0 213 1"/>
                            <a:gd name="T25" fmla="*/ T24 w 231"/>
                            <a:gd name="T26" fmla="+- 0 3 1"/>
                            <a:gd name="T27" fmla="*/ 3 h 314"/>
                            <a:gd name="T28" fmla="+- 0 217 1"/>
                            <a:gd name="T29" fmla="*/ T28 w 231"/>
                            <a:gd name="T30" fmla="+- 0 6 1"/>
                            <a:gd name="T31" fmla="*/ 6 h 314"/>
                            <a:gd name="T32" fmla="+- 0 220 1"/>
                            <a:gd name="T33" fmla="*/ T32 w 231"/>
                            <a:gd name="T34" fmla="+- 0 9 1"/>
                            <a:gd name="T35" fmla="*/ 9 h 314"/>
                            <a:gd name="T36" fmla="+- 0 223 1"/>
                            <a:gd name="T37" fmla="*/ T36 w 231"/>
                            <a:gd name="T38" fmla="+- 0 12 1"/>
                            <a:gd name="T39" fmla="*/ 12 h 314"/>
                            <a:gd name="T40" fmla="+- 0 229 1"/>
                            <a:gd name="T41" fmla="*/ T40 w 231"/>
                            <a:gd name="T42" fmla="+- 0 26 1"/>
                            <a:gd name="T43" fmla="*/ 26 h 314"/>
                            <a:gd name="T44" fmla="+- 0 231 1"/>
                            <a:gd name="T45" fmla="*/ T44 w 231"/>
                            <a:gd name="T46" fmla="+- 0 39 1"/>
                            <a:gd name="T47" fmla="*/ 39 h 314"/>
                            <a:gd name="T48" fmla="+- 0 228 1"/>
                            <a:gd name="T49" fmla="*/ T48 w 231"/>
                            <a:gd name="T50" fmla="+- 0 80 1"/>
                            <a:gd name="T51" fmla="*/ 80 h 314"/>
                            <a:gd name="T52" fmla="+- 0 172 1"/>
                            <a:gd name="T53" fmla="*/ T52 w 231"/>
                            <a:gd name="T54" fmla="+- 0 237 1"/>
                            <a:gd name="T55" fmla="*/ 237 h 314"/>
                            <a:gd name="T56" fmla="+- 0 162 1"/>
                            <a:gd name="T57" fmla="*/ T56 w 231"/>
                            <a:gd name="T58" fmla="+- 0 254 1"/>
                            <a:gd name="T59" fmla="*/ 254 h 314"/>
                            <a:gd name="T60" fmla="+- 0 149 1"/>
                            <a:gd name="T61" fmla="*/ T60 w 231"/>
                            <a:gd name="T62" fmla="+- 0 269 1"/>
                            <a:gd name="T63" fmla="*/ 269 h 314"/>
                            <a:gd name="T64" fmla="+- 0 129 1"/>
                            <a:gd name="T65" fmla="*/ T64 w 231"/>
                            <a:gd name="T66" fmla="+- 0 285 1"/>
                            <a:gd name="T67" fmla="*/ 285 h 314"/>
                            <a:gd name="T68" fmla="+- 0 106 1"/>
                            <a:gd name="T69" fmla="*/ T68 w 231"/>
                            <a:gd name="T70" fmla="+- 0 301 1"/>
                            <a:gd name="T71" fmla="*/ 301 h 314"/>
                            <a:gd name="T72" fmla="+- 0 95 1"/>
                            <a:gd name="T73" fmla="*/ T72 w 231"/>
                            <a:gd name="T74" fmla="+- 0 307 1"/>
                            <a:gd name="T75" fmla="*/ 307 h 314"/>
                            <a:gd name="T76" fmla="+- 0 80 1"/>
                            <a:gd name="T77" fmla="*/ T76 w 231"/>
                            <a:gd name="T78" fmla="+- 0 312 1"/>
                            <a:gd name="T79" fmla="*/ 312 h 314"/>
                            <a:gd name="T80" fmla="+- 0 67 1"/>
                            <a:gd name="T81" fmla="*/ T80 w 231"/>
                            <a:gd name="T82" fmla="+- 0 314 1"/>
                            <a:gd name="T83" fmla="*/ 314 h 314"/>
                            <a:gd name="T84" fmla="+- 0 49 1"/>
                            <a:gd name="T85" fmla="*/ T84 w 231"/>
                            <a:gd name="T86" fmla="+- 0 311 1"/>
                            <a:gd name="T87" fmla="*/ 311 h 3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231" h="314" extrusionOk="0">
                              <a:moveTo>
                                <a:pt x="40" y="11"/>
                              </a:moveTo>
                              <a:cubicBezTo>
                                <a:pt x="38" y="55"/>
                                <a:pt x="35" y="98"/>
                                <a:pt x="25" y="141"/>
                              </a:cubicBezTo>
                              <a:cubicBezTo>
                                <a:pt x="16" y="180"/>
                                <a:pt x="4" y="210"/>
                                <a:pt x="1" y="248"/>
                              </a:cubicBezTo>
                              <a:cubicBezTo>
                                <a:pt x="-1" y="270"/>
                                <a:pt x="0" y="291"/>
                                <a:pt x="1" y="313"/>
                              </a:cubicBezTo>
                            </a:path>
                            <a:path w="231" h="314" extrusionOk="0">
                              <a:moveTo>
                                <a:pt x="94" y="11"/>
                              </a:moveTo>
                              <a:cubicBezTo>
                                <a:pt x="195" y="1"/>
                                <a:pt x="168" y="-1"/>
                                <a:pt x="208" y="1"/>
                              </a:cubicBezTo>
                              <a:cubicBezTo>
                                <a:pt x="210" y="1"/>
                                <a:pt x="210" y="2"/>
                                <a:pt x="212" y="2"/>
                              </a:cubicBezTo>
                              <a:cubicBezTo>
                                <a:pt x="213" y="2"/>
                                <a:pt x="215" y="4"/>
                                <a:pt x="216" y="5"/>
                              </a:cubicBezTo>
                              <a:cubicBezTo>
                                <a:pt x="217" y="6"/>
                                <a:pt x="218" y="7"/>
                                <a:pt x="219" y="8"/>
                              </a:cubicBezTo>
                              <a:cubicBezTo>
                                <a:pt x="220" y="9"/>
                                <a:pt x="221" y="10"/>
                                <a:pt x="222" y="11"/>
                              </a:cubicBezTo>
                              <a:cubicBezTo>
                                <a:pt x="225" y="15"/>
                                <a:pt x="227" y="20"/>
                                <a:pt x="228" y="25"/>
                              </a:cubicBezTo>
                              <a:cubicBezTo>
                                <a:pt x="229" y="29"/>
                                <a:pt x="230" y="34"/>
                                <a:pt x="230" y="38"/>
                              </a:cubicBezTo>
                              <a:cubicBezTo>
                                <a:pt x="231" y="51"/>
                                <a:pt x="230" y="66"/>
                                <a:pt x="227" y="79"/>
                              </a:cubicBezTo>
                              <a:cubicBezTo>
                                <a:pt x="217" y="132"/>
                                <a:pt x="191" y="186"/>
                                <a:pt x="171" y="236"/>
                              </a:cubicBezTo>
                              <a:cubicBezTo>
                                <a:pt x="169" y="242"/>
                                <a:pt x="165" y="248"/>
                                <a:pt x="161" y="253"/>
                              </a:cubicBezTo>
                              <a:cubicBezTo>
                                <a:pt x="157" y="259"/>
                                <a:pt x="153" y="263"/>
                                <a:pt x="148" y="268"/>
                              </a:cubicBezTo>
                              <a:cubicBezTo>
                                <a:pt x="142" y="274"/>
                                <a:pt x="135" y="279"/>
                                <a:pt x="128" y="284"/>
                              </a:cubicBezTo>
                              <a:cubicBezTo>
                                <a:pt x="119" y="290"/>
                                <a:pt x="113" y="295"/>
                                <a:pt x="105" y="300"/>
                              </a:cubicBezTo>
                              <a:cubicBezTo>
                                <a:pt x="101" y="302"/>
                                <a:pt x="98" y="304"/>
                                <a:pt x="94" y="306"/>
                              </a:cubicBezTo>
                              <a:cubicBezTo>
                                <a:pt x="89" y="309"/>
                                <a:pt x="85" y="310"/>
                                <a:pt x="79" y="311"/>
                              </a:cubicBezTo>
                              <a:cubicBezTo>
                                <a:pt x="75" y="312"/>
                                <a:pt x="70" y="313"/>
                                <a:pt x="66" y="313"/>
                              </a:cubicBezTo>
                              <a:cubicBezTo>
                                <a:pt x="59" y="313"/>
                                <a:pt x="55" y="312"/>
                                <a:pt x="48" y="310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11B711" id="Полилиния 37" o:spid="_x0000_s1026" style="position:absolute;margin-left:239.35pt;margin-top:143.4pt;width:8.6pt;height:10.9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31,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GDw9QcAADAeAAAOAAAAZHJzL2Uyb0RvYy54bWysmWtu20YQx78X6B0IfmzhiLt8SogcpH4U&#10;BdImaNgD0CRlEZVIlaQtO0XP0CP0GgGK9gzujfqf3aW8ay1rpu2HONRyODvzm9nZ18tXd9uNc1u2&#10;XdXUS5e98FynrPOmqOrrpftDenmSuE7XZ3WRbZq6XLr3Zee+Ov38s5f73aLkzbrZFGXrQEndLfa7&#10;pbvu+91iNuvydbnNuhfNrqzxctW026zHz/Z6VrTZHtq3mxn3vGi2b9pi1zZ52XVoPZcv3VOhf7Uq&#10;8/7tatWVvbNZurCtF39b8feK/s5OX2aL6zbbratcmZH9Cyu2WVWj04Oq86zPnJu2OlK1rfK26ZpV&#10;/yJvtrNmtaryUvgAb5j3xJv362xXCl8Ap9sdMHX/n9r8u9t3rVMVS9ePXafOtojRw28Pfz78/vBR&#10;/Pvj4eNfvzp4CVL7XbfAB+9371rytdu9afIfO6duvm8AluH75myd1dfl624H8qrpoqj6d01V9zBb&#10;l2nbZr8us8JsFj6n9zvYwajPmdEp/ejQvXO1/7YpIJPd9I0Af7dqt2QUkDp3Ir73h/iWd72To5F5&#10;c86RBTleMT8JfBH/WbYYPs5vuv7rshGKsts3XS/To8CTCG6hCKVQstpukClfnjieEzBH2IrwHyTg&#10;qZT4YuaknrN3uH8kwwcZoYXxYy3+IAEteL92fBaonD30FAwyQguPjrWEgwTZEthtiQYZaUtgMQYJ&#10;cnCJQcBqDca7RsaiZT4IkDGJ3Rhm8uXB/NgpphMmCas5zGRssYfpjFNAtoYK2HW/EAaLRTpnkrBb&#10;ZJKehxZFOumURSMmmaht6cN02GP5QyNCD5lngc112Ckfy+dnYXMd9kgGcRM1Z/4xIa6jTvlITnMT&#10;tU2PTtq3B4ybnDmLLfbooFM+ktaoNzppy0hFjVASGB2R3R7/CWVE46iy+Drn1B9Jat8kbYm7r3Me&#10;GWK+SZlzC2eaXA61I/VHMto3Sdsy2tdBj2V0YHLm3OJZoJNOg5GMDp6wtoQs0FGj+loHfWCSxlxw&#10;HLNAZ50GIzkdmLR9m2s6bAjYLTJZc+TsURYFOuw0GMnq0KSdWNIx1GFDwGpRaLJmsaVYhzrsNBzJ&#10;6/ApbcuIDXXa3I9HbDJps8hmk447DUdyO3zCO7RMIKHOm0PCyikyeTPb5BjpwNNoJLsjkziPLMkU&#10;6cRJwm6TSZzZRlykE0+jkfyOTOI8scyPkU6cJOw2mcSZZxm8kU48jUYyPDaJ+55l9MY6cZKw2hSb&#10;xG2Tf6wDTzEIrOuR2ATue5YUj3XgJGE3yQRuG76xzjuNRzI8Nnn7tvId67xJwmpSYvKOLL4lOu4U&#10;RlspJSZu66ot0XmPrtoSk7dtzCU67jQZye/ExO0zSy4lOm+SOFDCXuV62I1k62GDkt/VaoeCJwcb&#10;MNr50IZl13S0GUoBC1ue1BcbqmwBKXo7Igw3SFjs+NDfPwsjniSMxTjt1Z6TprW2EA+niYODEJ9P&#10;EqdFKoljkTnFGFpDCvFpnnLlqtzGPesqrcBIO1ZQU4yhBZIQn+YqrV5IHIuPKdppaSHEp7lK8z6J&#10;Y9qeop0mZSE+zdVQuYrZbop2mspIOyaiSeLKVcwRk8SVqyjfU8SpOJMxKK2TxJWrKHtTxKmokXaU&#10;pEniylWUC01cZqaqBy2OYZ4efbWug6OvK/oGFSLrqYwMj85+6dJBhbPGgRDteXF00t7Q4d7bH4ei&#10;sm1uy7QRX/RUXWi1DasPJeDxfX5zVeVflR90aVrjQxrLL9m/UEHbDDTOE71RjU+GXFfuGepsyhmK&#10;K5mCCUTTDjfQyHGooDVK1DwQXRKzZ5WfqE+wGtD0SOf5XBgJnsIfKemj3B1bjr4I+n8hPpceTSTO&#10;5pKuaWEk4wCnNGe4J1unEyeqArmhRjVysxGTMcXBwuQpfkkRO//HLwa0nElv1DHYICkDfxiVzwYT&#10;u3ihOzJNlO6L8fTYoSwR0xNFnDFSOhu61exkZiHnEsohlM+nIR/GhTGCOJf+4DBHjyedXRDzTwCj&#10;5jn8pyuiowsowomBrfUT2FBxgSI5tRwYK/VY/OvqlU+P1XNyWBkOSTRNDMOTemVYfenNtGgnPDjC&#10;QPOkKsBoy0Df4GhAV0W7G9Fs1DCmZi+OOXJyD2qC5HKCHBgxNc1yOREemlHBRMcY0JN7oGMNMha7&#10;CN0HVYa5BH7oYUgirIEn90Anj9TD3MhHNoxolCS9Y0/C8z0hPS0OniqynhEHTCHUr+8ZnqmC6XvT&#10;45xIB3zPGAe0xif15iimXY1onV43aW8mPjGsp42maBXZMgSAtsSPrZPo0EnC4yeDIjrzOO5UJZDy&#10;6Yl6/JSzlXoQawUh83hTUjeX1WYj4rmpaQXBEg+RdPIMF3ptXbhOtrnG7WDet2JX0jWbqqBPaA7s&#10;2uurs03r3Ga4obuIGcfxr8wyQ6xtbupCdEFXRhfquc+qjXyGSRuxqcGCRa1n6NZHXMH9PPfmF8lF&#10;EpwEPLo4Cbzz85PXl2fBSXTJ4vDcPz87O2e/kGksWKyroihrsm64DmTBtOs2dTEpL/IOF4IHODNT&#10;uyg3MHH4X4Id7rfkXdtVU9zjrqul2zXwxDUrHtZN+8F19riyXLrdTzdZW7rO5psat2hzFtBarBc/&#10;gjCmg/1Wf3Olv8nqHKqWbo/wiMezXt6L3uza6notbu8oQHXzGndsq4ruwsRlnLRK/cC1pPBAXaHS&#10;vaf+W0g9XvSe/g0AAP//AwBQSwMEFAAGAAgAAAAhAMgFpOviAAAACwEAAA8AAABkcnMvZG93bnJl&#10;di54bWxMjzFPwzAQhXck/oN1SCyodUhLmoRcqgoJBoYCaRnY3PhIIuJzFLtt+PeYCcbTfXrve8V6&#10;Mr040eg6ywi38wgEcW11xw3Cfvc4S0E4r1ir3jIhfJODdXl5Uahc2zO/0anyjQgh7HKF0Ho/5FK6&#10;uiWj3NwOxOH3aUejfDjHRupRnUO46WUcRYk0quPQ0KqBHlqqv6qjQdhW3c3r4mXv38l8xFxl5pk3&#10;T4jXV9PmHoSnyf/B8Ksf1KEMTgd7ZO1Ej7BcpauAIsRpEjYEYpndZSAOCIsoTUCWhfy/ofwBAAD/&#10;/wMAUEsBAi0AFAAGAAgAAAAhALaDOJL+AAAA4QEAABMAAAAAAAAAAAAAAAAAAAAAAFtDb250ZW50&#10;X1R5cGVzXS54bWxQSwECLQAUAAYACAAAACEAOP0h/9YAAACUAQAACwAAAAAAAAAAAAAAAAAvAQAA&#10;X3JlbHMvLnJlbHNQSwECLQAUAAYACAAAACEAouxg8PUHAAAwHgAADgAAAAAAAAAAAAAAAAAuAgAA&#10;ZHJzL2Uyb0RvYy54bWxQSwECLQAUAAYACAAAACEAyAWk6+IAAAALAQAADwAAAAAAAAAAAAAAAABP&#10;CgAAZHJzL2Rvd25yZXYueG1sUEsFBgAAAAAEAAQA8wAAAF4LAAAAAA==&#10;" path="m40,11c38,55,35,98,25,141,16,180,4,210,1,248v-2,22,-1,43,,65em94,11c195,1,168,-1,208,1v2,,2,1,4,1c213,2,215,4,216,5v1,1,2,2,3,3c220,9,221,10,222,11v3,4,5,9,6,14c229,29,230,34,230,38v1,13,,28,-3,41c217,132,191,186,171,236v-2,6,-6,12,-10,17c157,259,153,263,148,268v-6,6,-13,11,-20,16c119,290,113,295,105,300v-4,2,-7,4,-11,6c89,309,85,310,79,311v-4,1,-9,2,-13,2c59,313,55,312,48,310e" filled="f" strokecolor="#e71224" strokeweight=".5mm">
                <v:stroke endcap="round"/>
                <v:path o:extrusionok="f" o:connecttype="custom" o:connectlocs="18913,5290;11820,62602;473,109774;473,138430;44445,5290;98345,882;100237,1323;102128,2645;103546,3968;104965,5290;107802,11462;108747,17194;107329,35269;80851,104484;76123,111978;69976,118591;60520,125645;49645,132699;44445,135344;37352,137548;31206,138430;22695,137107" o:connectangles="0,0,0,0,0,0,0,0,0,0,0,0,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D4BC5C6" wp14:editId="791B1621">
                <wp:simplePos x="0" y="0"/>
                <wp:positionH relativeFrom="column">
                  <wp:posOffset>3758351</wp:posOffset>
                </wp:positionH>
                <wp:positionV relativeFrom="paragraph">
                  <wp:posOffset>1941751</wp:posOffset>
                </wp:positionV>
                <wp:extent cx="88265" cy="129540"/>
                <wp:effectExtent l="10795" t="14605" r="15240" b="17780"/>
                <wp:wrapNone/>
                <wp:docPr id="36" name="Полилиния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88265" cy="129540"/>
                        </a:xfrm>
                        <a:custGeom>
                          <a:avLst/>
                          <a:gdLst>
                            <a:gd name="T0" fmla="*/ 116 w 176"/>
                            <a:gd name="T1" fmla="*/ 0 h 288"/>
                            <a:gd name="T2" fmla="*/ 106 w 176"/>
                            <a:gd name="T3" fmla="*/ 0 h 288"/>
                            <a:gd name="T4" fmla="*/ 96 w 176"/>
                            <a:gd name="T5" fmla="*/ 0 h 288"/>
                            <a:gd name="T6" fmla="*/ 86 w 176"/>
                            <a:gd name="T7" fmla="*/ 1 h 288"/>
                            <a:gd name="T8" fmla="*/ 76 w 176"/>
                            <a:gd name="T9" fmla="*/ 2 h 288"/>
                            <a:gd name="T10" fmla="*/ 66 w 176"/>
                            <a:gd name="T11" fmla="*/ 5 h 288"/>
                            <a:gd name="T12" fmla="*/ 56 w 176"/>
                            <a:gd name="T13" fmla="*/ 8 h 288"/>
                            <a:gd name="T14" fmla="*/ 45 w 176"/>
                            <a:gd name="T15" fmla="*/ 11 h 288"/>
                            <a:gd name="T16" fmla="*/ 38 w 176"/>
                            <a:gd name="T17" fmla="*/ 13 h 288"/>
                            <a:gd name="T18" fmla="*/ 29 w 176"/>
                            <a:gd name="T19" fmla="*/ 19 h 288"/>
                            <a:gd name="T20" fmla="*/ 26 w 176"/>
                            <a:gd name="T21" fmla="*/ 21 h 288"/>
                            <a:gd name="T22" fmla="*/ 23 w 176"/>
                            <a:gd name="T23" fmla="*/ 24 h 288"/>
                            <a:gd name="T24" fmla="*/ 20 w 176"/>
                            <a:gd name="T25" fmla="*/ 27 h 288"/>
                            <a:gd name="T26" fmla="*/ 17 w 176"/>
                            <a:gd name="T27" fmla="*/ 30 h 288"/>
                            <a:gd name="T28" fmla="*/ 14 w 176"/>
                            <a:gd name="T29" fmla="*/ 34 h 288"/>
                            <a:gd name="T30" fmla="*/ 12 w 176"/>
                            <a:gd name="T31" fmla="*/ 37 h 288"/>
                            <a:gd name="T32" fmla="*/ 10 w 176"/>
                            <a:gd name="T33" fmla="*/ 40 h 288"/>
                            <a:gd name="T34" fmla="*/ 7 w 176"/>
                            <a:gd name="T35" fmla="*/ 44 h 288"/>
                            <a:gd name="T36" fmla="*/ 6 w 176"/>
                            <a:gd name="T37" fmla="*/ 47 h 288"/>
                            <a:gd name="T38" fmla="*/ 3 w 176"/>
                            <a:gd name="T39" fmla="*/ 53 h 288"/>
                            <a:gd name="T40" fmla="*/ 2 w 176"/>
                            <a:gd name="T41" fmla="*/ 59 h 288"/>
                            <a:gd name="T42" fmla="*/ 1 w 176"/>
                            <a:gd name="T43" fmla="*/ 65 h 288"/>
                            <a:gd name="T44" fmla="*/ 0 w 176"/>
                            <a:gd name="T45" fmla="*/ 72 h 288"/>
                            <a:gd name="T46" fmla="*/ 1 w 176"/>
                            <a:gd name="T47" fmla="*/ 76 h 288"/>
                            <a:gd name="T48" fmla="*/ 1 w 176"/>
                            <a:gd name="T49" fmla="*/ 83 h 288"/>
                            <a:gd name="T50" fmla="*/ 1 w 176"/>
                            <a:gd name="T51" fmla="*/ 119 h 288"/>
                            <a:gd name="T52" fmla="*/ 2 w 176"/>
                            <a:gd name="T53" fmla="*/ 156 h 288"/>
                            <a:gd name="T54" fmla="*/ 9 w 176"/>
                            <a:gd name="T55" fmla="*/ 192 h 288"/>
                            <a:gd name="T56" fmla="*/ 13 w 176"/>
                            <a:gd name="T57" fmla="*/ 212 h 288"/>
                            <a:gd name="T58" fmla="*/ 22 w 176"/>
                            <a:gd name="T59" fmla="*/ 233 h 288"/>
                            <a:gd name="T60" fmla="*/ 33 w 176"/>
                            <a:gd name="T61" fmla="*/ 249 h 288"/>
                            <a:gd name="T62" fmla="*/ 40 w 176"/>
                            <a:gd name="T63" fmla="*/ 259 h 288"/>
                            <a:gd name="T64" fmla="*/ 44 w 176"/>
                            <a:gd name="T65" fmla="*/ 264 h 288"/>
                            <a:gd name="T66" fmla="*/ 52 w 176"/>
                            <a:gd name="T67" fmla="*/ 271 h 288"/>
                            <a:gd name="T68" fmla="*/ 56 w 176"/>
                            <a:gd name="T69" fmla="*/ 274 h 288"/>
                            <a:gd name="T70" fmla="*/ 61 w 176"/>
                            <a:gd name="T71" fmla="*/ 277 h 288"/>
                            <a:gd name="T72" fmla="*/ 65 w 176"/>
                            <a:gd name="T73" fmla="*/ 279 h 288"/>
                            <a:gd name="T74" fmla="*/ 69 w 176"/>
                            <a:gd name="T75" fmla="*/ 281 h 288"/>
                            <a:gd name="T76" fmla="*/ 74 w 176"/>
                            <a:gd name="T77" fmla="*/ 283 h 288"/>
                            <a:gd name="T78" fmla="*/ 79 w 176"/>
                            <a:gd name="T79" fmla="*/ 284 h 288"/>
                            <a:gd name="T80" fmla="*/ 84 w 176"/>
                            <a:gd name="T81" fmla="*/ 285 h 288"/>
                            <a:gd name="T82" fmla="*/ 89 w 176"/>
                            <a:gd name="T83" fmla="*/ 287 h 288"/>
                            <a:gd name="T84" fmla="*/ 94 w 176"/>
                            <a:gd name="T85" fmla="*/ 287 h 288"/>
                            <a:gd name="T86" fmla="*/ 106 w 176"/>
                            <a:gd name="T87" fmla="*/ 288 h 288"/>
                            <a:gd name="T88" fmla="*/ 119 w 176"/>
                            <a:gd name="T89" fmla="*/ 287 h 288"/>
                            <a:gd name="T90" fmla="*/ 131 w 176"/>
                            <a:gd name="T91" fmla="*/ 286 h 288"/>
                            <a:gd name="T92" fmla="*/ 139 w 176"/>
                            <a:gd name="T93" fmla="*/ 285 h 288"/>
                            <a:gd name="T94" fmla="*/ 147 w 176"/>
                            <a:gd name="T95" fmla="*/ 284 h 288"/>
                            <a:gd name="T96" fmla="*/ 154 w 176"/>
                            <a:gd name="T97" fmla="*/ 281 h 288"/>
                            <a:gd name="T98" fmla="*/ 163 w 176"/>
                            <a:gd name="T99" fmla="*/ 278 h 288"/>
                            <a:gd name="T100" fmla="*/ 168 w 176"/>
                            <a:gd name="T101" fmla="*/ 276 h 288"/>
                            <a:gd name="T102" fmla="*/ 175 w 176"/>
                            <a:gd name="T103" fmla="*/ 272 h 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  <a:cxn ang="0">
                              <a:pos x="T98" y="T99"/>
                            </a:cxn>
                            <a:cxn ang="0">
                              <a:pos x="T100" y="T101"/>
                            </a:cxn>
                            <a:cxn ang="0">
                              <a:pos x="T102" y="T103"/>
                            </a:cxn>
                          </a:cxnLst>
                          <a:rect l="0" t="0" r="r" b="b"/>
                          <a:pathLst>
                            <a:path w="176" h="288" extrusionOk="0">
                              <a:moveTo>
                                <a:pt x="116" y="0"/>
                              </a:moveTo>
                              <a:cubicBezTo>
                                <a:pt x="106" y="0"/>
                                <a:pt x="96" y="0"/>
                                <a:pt x="86" y="1"/>
                              </a:cubicBezTo>
                              <a:cubicBezTo>
                                <a:pt x="76" y="2"/>
                                <a:pt x="66" y="5"/>
                                <a:pt x="56" y="8"/>
                              </a:cubicBezTo>
                              <a:cubicBezTo>
                                <a:pt x="45" y="11"/>
                                <a:pt x="38" y="13"/>
                                <a:pt x="29" y="19"/>
                              </a:cubicBezTo>
                              <a:cubicBezTo>
                                <a:pt x="26" y="21"/>
                                <a:pt x="23" y="24"/>
                                <a:pt x="20" y="27"/>
                              </a:cubicBezTo>
                              <a:cubicBezTo>
                                <a:pt x="17" y="30"/>
                                <a:pt x="14" y="34"/>
                                <a:pt x="12" y="37"/>
                              </a:cubicBezTo>
                              <a:cubicBezTo>
                                <a:pt x="10" y="40"/>
                                <a:pt x="7" y="44"/>
                                <a:pt x="6" y="47"/>
                              </a:cubicBezTo>
                              <a:cubicBezTo>
                                <a:pt x="3" y="53"/>
                                <a:pt x="2" y="59"/>
                                <a:pt x="1" y="65"/>
                              </a:cubicBezTo>
                              <a:cubicBezTo>
                                <a:pt x="0" y="72"/>
                                <a:pt x="1" y="76"/>
                                <a:pt x="1" y="83"/>
                              </a:cubicBezTo>
                              <a:cubicBezTo>
                                <a:pt x="1" y="119"/>
                                <a:pt x="2" y="156"/>
                                <a:pt x="9" y="192"/>
                              </a:cubicBezTo>
                              <a:cubicBezTo>
                                <a:pt x="13" y="212"/>
                                <a:pt x="22" y="233"/>
                                <a:pt x="33" y="249"/>
                              </a:cubicBezTo>
                              <a:cubicBezTo>
                                <a:pt x="40" y="259"/>
                                <a:pt x="44" y="264"/>
                                <a:pt x="52" y="271"/>
                              </a:cubicBezTo>
                              <a:cubicBezTo>
                                <a:pt x="56" y="274"/>
                                <a:pt x="61" y="277"/>
                                <a:pt x="65" y="279"/>
                              </a:cubicBezTo>
                              <a:cubicBezTo>
                                <a:pt x="69" y="281"/>
                                <a:pt x="74" y="283"/>
                                <a:pt x="79" y="284"/>
                              </a:cubicBezTo>
                              <a:cubicBezTo>
                                <a:pt x="84" y="285"/>
                                <a:pt x="89" y="287"/>
                                <a:pt x="94" y="287"/>
                              </a:cubicBezTo>
                              <a:cubicBezTo>
                                <a:pt x="106" y="288"/>
                                <a:pt x="119" y="287"/>
                                <a:pt x="131" y="286"/>
                              </a:cubicBezTo>
                              <a:cubicBezTo>
                                <a:pt x="139" y="285"/>
                                <a:pt x="147" y="284"/>
                                <a:pt x="154" y="281"/>
                              </a:cubicBezTo>
                              <a:cubicBezTo>
                                <a:pt x="163" y="278"/>
                                <a:pt x="168" y="276"/>
                                <a:pt x="175" y="272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990CD" id="Полилиния 36" o:spid="_x0000_s1026" style="position:absolute;margin-left:295.95pt;margin-top:152.9pt;width:6.95pt;height:10.2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76,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QEsgQgAAK0kAAAOAAAAZHJzL2Uyb0RvYy54bWysml1u20YQx98L9A4EHws40i6/jShBajtF&#10;gbQJGvcANElZRCRSJWnLTtEz9Ai9RoCiPYN7o84MV9JswoEWRR/iSNRwdv6/Xe7OLPf5y4fN2ruv&#10;ur5um4Wvns19r2qKtqyb24X/8/Xrs9T3+iFvynzdNtXCf6x6/+WLr796vtueV7pdteuy6jxw0vTn&#10;u+3CXw3D9nw264tVtcn7Z+22auDHZdtt8gG+drezsst34H2znun5PJ7t2q7cdm1R9T1cvRx/9F+Q&#10;/+WyKoa3y2VfDd564UNsA/3t6O8N/p29eJ6f33b5dlUXJoz8P0SxyesGGj24usyH3Lvr6i9cbeqi&#10;a/t2OTwr2s2sXS7roiINoEbNP1PzfpVvK9ICcPrtAVP//7ktfrx/13l1ufCD2PeafAN99PTH099P&#10;fz59on9/PX3653cPfgRSu21/Dje8377rUGu/fdMWH3qvaX9qAayC+9uLVd7cVq/6LZA3l67KenjX&#10;1s0AYXObrmt3qyov7cuk+fpxC3EobHNmNYpfemjeu9n90JZgk98NLYF/WHYbDAqQeg/Uv4+H/q0e&#10;Bq+Ai2mq48j3CvhF6SwKqftn+fn+3uKuH76rWvKT37/ph3F0lPCJ+rY0gK5hJC03axgo38w8pWJv&#10;56mECMEAOBiB1oPR3Ft5Ok3NcDuYaGai5oKfgBkJfkJmkgluQPipcGAEHExSwU3CbNS0KnjkD24S&#10;wU3GbPS0G8Upx4IfxSlHgiOOOZIcccyp4IhzDiOh2zloJSBSHHWQCp4s1oEQE6etM8ETx62yaU+a&#10;89YCJs15a0Gd5sB1MB2T5sB1KMTEieu54IkT14ngiRNXieCJEw+Eh01z4ioUPHHigaAu4MSVnvYU&#10;cOKBoC7gxJXAKeDEQ0FdwIkLmAIOPJTEceDCaAo471DSxnkLgynguCPhUYH5/jgxCbRDTjsSnpTQ&#10;oj3dbSGHHQszU8hhC70WctiJMFeGHLYSIuKwYV6eXJFCDltyxGGnAuyIwxYcRRy2kualiNMWui3i&#10;tBXM8ZPiIo5bmCojjltlAu/I4i0MyogD1/B8TwfFiWtJH0euA4F5zJmD0WRaEnPoOhSGeMyhw1wx&#10;7YpT19LTEnPqMFtMu+LYdSzMKTHHHgmsYgt7IqxRMccuJQWxhT0Roko49lgY64mFPRHmuoRjh1lj&#10;klViYU+EHkw49lgY7YmFPRVYQW57nDiBwnRUFnZpWkg4dgh92pWFPRWwpxw7GE26Si3sqTAPpxx7&#10;KkSVWthToQdTjj2TorKxS644drE8SG3uQuoKtcexC3GqnaZlgxfiyjh4FQgDPrPJC1NyxsmrQIgr&#10;s9ELvZhx9ArSiUmNmc1eGFyZxT4S+jGz2QuPT2axj4V5ObPYJ0I/qrkFP5ZKh7lFX1rt1dzCnwgT&#10;jppb/HkSAtXz7b4+zlf7krl4aEzNDJ882BHAUhxL6G3bY3WOBTQU4ddjhZ+fgxX+KhhDjGgc0HbA&#10;KWMYA2gcORlDJ6Nx4mQMvYjGmZMxFq9oDfUpbmKciloZjcpNpDIqlZtMrDYpGDehyihVblKxbkTv&#10;UBq6SMXikMzdpGojVbtJ1UaqdpOKtRwF4yYVCzY0h5rMRSpWZWTuJhVLLzJ3k4obdmTuJjUwUqFU&#10;cokdiyX0DgWRk7mRCmWPk7mRCsWNk7mRGrpJxSKGYneTiqUKmkM54hIM1iNk7iYViw4yd5OKlQWZ&#10;u0mNjNTITSpWCOgdigAXqVgFkLmbVMz0ydxNKmbzZO4mFTN2MneTilk5mkPi7SIVM28yd5OK2TWZ&#10;u0nFDJrM3aRilkzmblIxE0ZzSHZdpGK2S+ZuUjGjJXM3qamRCnmpUzBGauomFXNPDAaySxfvmF6S&#10;uZtUzCDJ3E0qJolk7iYV80Ayd5NKqR7aK0jmXMRSNjfeYMkdsw+TkHXwYubzl2Gd78HLsBtsBFK0&#10;fMA8bv/R28HLEhy+q4WPbzA8eJnS3eHrvrcf9lndpr2vrlu6Y8D0Dl6JkNL9+5Xj78XdTV18W320&#10;rOfMGtonFwateUE3XjMj6wDD8jXl2Tx12ggjx2bSoQ7eN2bmXHo9g7BOOsY9OQA9Jnd7L2aBHVO4&#10;/UUNWT1aHrr8pG+TwYzZ1MENJODgBpKhsY9Iikm8jqnOSd8K6hVwA2kMc2OSScg++MXxwYENWrjo&#10;xMRkvJA3MDdje7DNya6NvX1cyk9GPWqHLT7mZAxvXPX2kKDkAXHwhs815HEugZmfOR6dwMj54hrU&#10;/66ORydQZnMvY8iwOckv7ocHxeDG2QwFKBlYiCarhq1BfhV3/GnYuA8/k/fBbh53hBvV6AhWeNao&#10;yYT0cYk92ZfmUdOwfjJHuCeJ7hMabvv+xHe1dNU9etyww1vGlXDvyCzWeuzBw9W9LYXixN4shTq1&#10;pg9YusZGrejNWqKP6+BJOLDHYzyZN8XjvIfjaKIB2Hkxl2lEOQmAHRZzj6UANkvMZatblMldDU63&#10;FmIz5iCHYT2sTPamP3uycAOS+njqAYAGcTWiCeiwLFEUx/f0Tfu6Xq+ppXVDi1U6xz2SIofTJF1T&#10;+l6+voWjKcXQ0Q5E367rEm/B5arvbm8u1p13n8PxkKtE6XGChSYss669a0pqAs8rXJnPQ16vx89g&#10;v6YNDFgbzdKJRw7o/Mev2Ty7Sq/S8CzU8dVZOL+8PHv1+iI8i1+rJLoMLi8uLtVvGJoKz1d1WVYN&#10;Rrc/i6JCt7Me5lTMeIrkcBrlAGdmeyeiEOL+fwqaTlrg4YrxoMdNWz7CQYsOj3YATzjjAx9WbffR&#10;93ZwXmbh97/c5V3le+vvGzjCkakQp46BvoRRgotTx3+54b/kTQGuFv4A3UMfL4bxUM7dtqtvV3R0&#10;BDuoaV/BAY9ljScxKL4xKvMFzsSQAnN+Bw/d8O9kdTxl9OJfAAAA//8DAFBLAwQUAAYACAAAACEA&#10;akMhuuAAAAALAQAADwAAAGRycy9kb3ducmV2LnhtbEyPwU7DMBBE70j8g7VI3KjToAQa4lQUqT1U&#10;PZTSD3Btk0TY68h20/TvWbjAbXdnNPumXk7OstGE2HsUMJ9lwAwqr3tsBRw/1g/PwGKSqKX1aARc&#10;TYRlc3tTy0r7C76b8ZBaRiEYKymgS2moOI+qM07GmR8Mkvbpg5OJ1tByHeSFwp3leZaV3Mke6UMn&#10;B/PWGfV1ODsBu2J73ZSblV3l++24O6qg9usnIe7vptcXYMlM6c8MP/iEDg0xnfwZdWRWQLGYL8gq&#10;4DErqAM5yt/hRJe8zIE3Nf/fofkGAAD//wMAUEsBAi0AFAAGAAgAAAAhALaDOJL+AAAA4QEAABMA&#10;AAAAAAAAAAAAAAAAAAAAAFtDb250ZW50X1R5cGVzXS54bWxQSwECLQAUAAYACAAAACEAOP0h/9YA&#10;AACUAQAACwAAAAAAAAAAAAAAAAAvAQAAX3JlbHMvLnJlbHNQSwECLQAUAAYACAAAACEAWSUBLIEI&#10;AACtJAAADgAAAAAAAAAAAAAAAAAuAgAAZHJzL2Uyb0RvYy54bWxQSwECLQAUAAYACAAAACEAakMh&#10;uuAAAAALAQAADwAAAAAAAAAAAAAAAADbCgAAZHJzL2Rvd25yZXYueG1sUEsFBgAAAAAEAAQA8wAA&#10;AOgLAAAAAA==&#10;" path="m116,c106,,96,,86,1,76,2,66,5,56,8,45,11,38,13,29,19v-3,2,-6,5,-9,8c17,30,14,34,12,37,10,40,7,44,6,47,3,53,2,59,1,65v-1,7,,11,,18c1,119,2,156,9,192v4,20,13,41,24,57c40,259,44,264,52,271v4,3,9,6,13,8c69,281,74,283,79,284v5,1,10,3,15,3c106,288,119,287,131,286v8,-1,16,-2,23,-5c163,278,168,276,175,272e" filled="f" strokecolor="#e71224" strokeweight=".5mm">
                <v:stroke endcap="round"/>
                <v:path o:extrusionok="f" o:connecttype="custom" o:connectlocs="58175,0;53160,0;48145,0;43129,450;38114,900;33099,2249;28084,3598;22568,4948;19057,5847;14544,8546;13039,9446;11535,10795;10030,12144;8526,13494;7021,15293;6018,16642;5015,17992;3511,19791;3009,21140;1505,23839;1003,26538;502,29236;0,32385;502,34184;502,37333;502,53525;1003,70168;4514,86360;6520,95356;11033,104801;16550,111998;20060,116496;22066,118745;26078,121894;28084,123243;30592,124592;32598,125492;34604,126391;37111,127291;39619,127741;42126,128191;44634,129090;47142,129090;53160,129540;59679,129090;65697,128640;69709,128191;73721,127741;77232,126391;81745,125042;84253,124143;87763,122343" o:connectangles="0,0,0,0,0,0,0,0,0,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1DEEACF" wp14:editId="1F2CDFEF">
                <wp:simplePos x="0" y="0"/>
                <wp:positionH relativeFrom="column">
                  <wp:posOffset>3016713</wp:posOffset>
                </wp:positionH>
                <wp:positionV relativeFrom="paragraph">
                  <wp:posOffset>1160887</wp:posOffset>
                </wp:positionV>
                <wp:extent cx="25400" cy="120650"/>
                <wp:effectExtent l="17145" t="10795" r="0" b="11430"/>
                <wp:wrapNone/>
                <wp:docPr id="35" name="Полилиния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12065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+- 0 1 1"/>
                            <a:gd name="T3" fmla="*/ 1 h 275"/>
                            <a:gd name="T4" fmla="+- 0 1 1"/>
                            <a:gd name="T5" fmla="*/ T4 w 1"/>
                            <a:gd name="T6" fmla="+- 0 179 1"/>
                            <a:gd name="T7" fmla="*/ 179 h 275"/>
                            <a:gd name="T8" fmla="+- 0 1 1"/>
                            <a:gd name="T9" fmla="*/ T8 w 1"/>
                            <a:gd name="T10" fmla="+- 0 184 1"/>
                            <a:gd name="T11" fmla="*/ 184 h 275"/>
                            <a:gd name="T12" fmla="+- 0 1 1"/>
                            <a:gd name="T13" fmla="*/ T12 w 1"/>
                            <a:gd name="T14" fmla="+- 0 275 1"/>
                            <a:gd name="T15" fmla="*/ 275 h 2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" h="275" extrusionOk="0">
                              <a:moveTo>
                                <a:pt x="0" y="0"/>
                              </a:moveTo>
                              <a:cubicBezTo>
                                <a:pt x="0" y="178"/>
                                <a:pt x="0" y="183"/>
                                <a:pt x="0" y="274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A979F" id="Полилиния 35" o:spid="_x0000_s1026" style="position:absolute;margin-left:237.55pt;margin-top:91.4pt;width:2pt;height: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WQm0AMAAB8JAAAOAAAAZHJzL2Uyb0RvYy54bWysVl2O2zYQfi/QOxB6bOGVqJUt21hvsLW9&#10;RYGkWTTuAWiKsoRIpErSljdFz9Aj5BoBivYM7o06HEleee1tgqIPlvnzaeabb4Yc3bzalwXZCW1y&#10;JWcevQo8IiRXSS43M+/n1f1g7BFjmUxYoaSYeY/CeK9uv/7qpq6mIlSZKhKhCRiRZlpXMy+ztpr6&#10;vuGZKJm5UpWQsJkqXTILU73xE81qsF4WfhgEI79WOqm04sIYWF00m94t2k9Twe3bNDXCkmLmATeL&#10;T43PtXv6tzdsutGsynLe0mD/gUXJcglOj6YWzDKy1fmZqTLnWhmV2iuuSl+lac4FxgDR0OBZNO8y&#10;VgmMBcQx1VEm8/+Z5T/uHjTJk5l3PfSIZCXk6PDx8Nfhj8Mn/P15+PT37wQ2Qam6MlN44V31oF2s&#10;pnqt+HtDpPpJgbAU3lfzjMmNuDMVKN8uLZPcPqhcWqDdx2it6kyw5HQZY149VsCDOp/+iVM3MeCe&#10;rOs3KgEM21qFwu9TXTpSICnZY34fj/kVe0s4LIbDKIAi4LBDw2A0xPT7bNq9y7fGfi8U2mG718Y2&#10;1ZHACHObtAKtwEhaFlAo3w5IQChBppD8IwDibADf+GQVkPocEXaIl0xcdwAwQUlGwhhz0PcSdZCX&#10;bEBKn2hEl2iMOkRjIp6cM407iCMCgItU4Jj/uyKTDuAUGV+iQp+pOo7OudC+sBQQF8nQz4pL++qu&#10;aHiRz6m8oP8FPn2FHeLIB8pq0xUOy7pa4nvZFhOMCBwVV6OutiplXNmuID6oztU1lj6bAsrtvgAG&#10;5w4cfxEYEuDAoKA7VZ8z7QRCOBZdB2/+2wg0HPHn16r2CFyra+cCYmLWBd4NSY3nP4NzCKVM4FDq&#10;rWsbb993IpRqJ1YK8fbZIQbPT7t8u875d+LDOZbG49Z3zwAdo5xAqLcYxlEnRM8auHGsUaAjfRd1&#10;72aQ6j4vCoywkBjUOMBrhUH/0jLxCCs20Ay51Zhao4o8ca+4wIzerOeFJjsGDWkZ0zDsaJzAtNrK&#10;BF24G3LZji3Li2YMlAqsDFCxldhdcthxfp0Ek+V4OY4GUThaDqJgsRjc3c+jweiexsPF9WI+X9Df&#10;HDUaTbM8SYR07LruR6Mv6y5tH2761rH/HcXxT62jokCx+0fSeLe767xpLWuVPMLVrl0zgbsAvipg&#10;kCn9wSM1dOiZZ37ZMi08UvwgoWlMaBQBzOIkGsYhTHR/Z93fYZKDqZlnIT04nNvmM2Bb6XyTYbNy&#10;CZLqDlpKmru7H/k1rNoJdGGMoP1icG2+P0fU03fN7T8AAAD//wMAUEsDBBQABgAIAAAAIQBCCvF+&#10;3wAAAAsBAAAPAAAAZHJzL2Rvd25yZXYueG1sTI/NTsMwEITvSLyDtUjcqJ1QaBriVIBUCYkDoj/3&#10;rW2SiNgOtpumb8/2BMed+TQ7U60m27PRhNh5JyGbCWDGKa8710jYbdd3BbCY0GnsvTMSzibCqr6+&#10;qrDU/uQ+zbhJDaMQF0uU0KY0lJxH1RqLceYH48j78sFiojM0XAc8UbjteS7EI7fYOfrQ4mBeW6O+&#10;N0d7Sbn/2a+zd9wuG6HOL6P/UOFNytub6fkJWDJT+oPhUp+qQ02dDv7odGS9hPniISOUjCKnDUTM&#10;F0tSDhJykRXA64r/31D/AgAA//8DAFBLAQItABQABgAIAAAAIQC2gziS/gAAAOEBAAATAAAAAAAA&#10;AAAAAAAAAAAAAABbQ29udGVudF9UeXBlc10ueG1sUEsBAi0AFAAGAAgAAAAhADj9If/WAAAAlAEA&#10;AAsAAAAAAAAAAAAAAAAALwEAAF9yZWxzLy5yZWxzUEsBAi0AFAAGAAgAAAAhAFiFZCbQAwAAHwkA&#10;AA4AAAAAAAAAAAAAAAAALgIAAGRycy9lMm9Eb2MueG1sUEsBAi0AFAAGAAgAAAAhAEIK8X7fAAAA&#10;CwEAAA8AAAAAAAAAAAAAAAAAKgYAAGRycy9kb3ducmV2LnhtbFBLBQYAAAAABAAEAPMAAAA2BwAA&#10;AAA=&#10;" path="m,c,178,,183,,274e" filled="f" strokecolor="#e71224" strokeweight=".5mm">
                <v:stroke endcap="round"/>
                <v:path o:extrusionok="f" o:connecttype="custom" o:connectlocs="0,439;0,78532;0,80726;0,120650" o:connectangles="0,0,0,0"/>
                <o:lock v:ext="edit" rotation="t" aspectratio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261B6E5" wp14:editId="179795B0">
                <wp:simplePos x="0" y="0"/>
                <wp:positionH relativeFrom="column">
                  <wp:posOffset>3022865</wp:posOffset>
                </wp:positionH>
                <wp:positionV relativeFrom="paragraph">
                  <wp:posOffset>1170931</wp:posOffset>
                </wp:positionV>
                <wp:extent cx="78105" cy="126365"/>
                <wp:effectExtent l="12700" t="9525" r="13970" b="16510"/>
                <wp:wrapNone/>
                <wp:docPr id="34" name="Полилиния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78105" cy="126365"/>
                        </a:xfrm>
                        <a:custGeom>
                          <a:avLst/>
                          <a:gdLst>
                            <a:gd name="T0" fmla="+- 0 1 1"/>
                            <a:gd name="T1" fmla="*/ T0 w 145"/>
                            <a:gd name="T2" fmla="*/ 3 h 284"/>
                            <a:gd name="T3" fmla="+- 0 16 1"/>
                            <a:gd name="T4" fmla="*/ T3 w 145"/>
                            <a:gd name="T5" fmla="*/ 3 h 284"/>
                            <a:gd name="T6" fmla="+- 0 31 1"/>
                            <a:gd name="T7" fmla="*/ T6 w 145"/>
                            <a:gd name="T8" fmla="*/ 1 h 284"/>
                            <a:gd name="T9" fmla="+- 0 46 1"/>
                            <a:gd name="T10" fmla="*/ T9 w 145"/>
                            <a:gd name="T11" fmla="*/ 1 h 284"/>
                            <a:gd name="T12" fmla="+- 0 55 1"/>
                            <a:gd name="T13" fmla="*/ T12 w 145"/>
                            <a:gd name="T14" fmla="*/ 1 h 284"/>
                            <a:gd name="T15" fmla="+- 0 64 1"/>
                            <a:gd name="T16" fmla="*/ T15 w 145"/>
                            <a:gd name="T17" fmla="*/ 0 h 284"/>
                            <a:gd name="T18" fmla="+- 0 73 1"/>
                            <a:gd name="T19" fmla="*/ T18 w 145"/>
                            <a:gd name="T20" fmla="*/ 2 h 284"/>
                            <a:gd name="T21" fmla="+- 0 81 1"/>
                            <a:gd name="T22" fmla="*/ T21 w 145"/>
                            <a:gd name="T23" fmla="*/ 4 h 284"/>
                            <a:gd name="T24" fmla="+- 0 91 1"/>
                            <a:gd name="T25" fmla="*/ T24 w 145"/>
                            <a:gd name="T26" fmla="*/ 5 h 284"/>
                            <a:gd name="T27" fmla="+- 0 99 1"/>
                            <a:gd name="T28" fmla="*/ T27 w 145"/>
                            <a:gd name="T29" fmla="*/ 8 h 284"/>
                            <a:gd name="T30" fmla="+- 0 108 1"/>
                            <a:gd name="T31" fmla="*/ T30 w 145"/>
                            <a:gd name="T32" fmla="*/ 12 h 284"/>
                            <a:gd name="T33" fmla="+- 0 116 1"/>
                            <a:gd name="T34" fmla="*/ T33 w 145"/>
                            <a:gd name="T35" fmla="*/ 16 h 284"/>
                            <a:gd name="T36" fmla="+- 0 123 1"/>
                            <a:gd name="T37" fmla="*/ T36 w 145"/>
                            <a:gd name="T38" fmla="*/ 21 h 284"/>
                            <a:gd name="T39" fmla="+- 0 126 1"/>
                            <a:gd name="T40" fmla="*/ T39 w 145"/>
                            <a:gd name="T41" fmla="*/ 23 h 284"/>
                            <a:gd name="T42" fmla="+- 0 127 1"/>
                            <a:gd name="T43" fmla="*/ T42 w 145"/>
                            <a:gd name="T44" fmla="*/ 28 h 284"/>
                            <a:gd name="T45" fmla="+- 0 129 1"/>
                            <a:gd name="T46" fmla="*/ T45 w 145"/>
                            <a:gd name="T47" fmla="*/ 31 h 284"/>
                            <a:gd name="T48" fmla="+- 0 132 1"/>
                            <a:gd name="T49" fmla="*/ T48 w 145"/>
                            <a:gd name="T50" fmla="*/ 37 h 284"/>
                            <a:gd name="T51" fmla="+- 0 134 1"/>
                            <a:gd name="T52" fmla="*/ T51 w 145"/>
                            <a:gd name="T53" fmla="*/ 42 h 284"/>
                            <a:gd name="T54" fmla="+- 0 135 1"/>
                            <a:gd name="T55" fmla="*/ T54 w 145"/>
                            <a:gd name="T56" fmla="*/ 48 h 284"/>
                            <a:gd name="T57" fmla="+- 0 136 1"/>
                            <a:gd name="T58" fmla="*/ T57 w 145"/>
                            <a:gd name="T59" fmla="*/ 55 h 284"/>
                            <a:gd name="T60" fmla="+- 0 136 1"/>
                            <a:gd name="T61" fmla="*/ T60 w 145"/>
                            <a:gd name="T62" fmla="*/ 60 h 284"/>
                            <a:gd name="T63" fmla="+- 0 136 1"/>
                            <a:gd name="T64" fmla="*/ T63 w 145"/>
                            <a:gd name="T65" fmla="*/ 67 h 284"/>
                            <a:gd name="T66" fmla="+- 0 135 1"/>
                            <a:gd name="T67" fmla="*/ T66 w 145"/>
                            <a:gd name="T68" fmla="*/ 85 h 284"/>
                            <a:gd name="T69" fmla="+- 0 137 1"/>
                            <a:gd name="T70" fmla="*/ T69 w 145"/>
                            <a:gd name="T71" fmla="*/ 104 h 284"/>
                            <a:gd name="T72" fmla="+- 0 130 1"/>
                            <a:gd name="T73" fmla="*/ T72 w 145"/>
                            <a:gd name="T74" fmla="*/ 122 h 284"/>
                            <a:gd name="T75" fmla="+- 0 128 1"/>
                            <a:gd name="T76" fmla="*/ T75 w 145"/>
                            <a:gd name="T77" fmla="*/ 128 h 284"/>
                            <a:gd name="T78" fmla="+- 0 124 1"/>
                            <a:gd name="T79" fmla="*/ T78 w 145"/>
                            <a:gd name="T80" fmla="*/ 134 h 284"/>
                            <a:gd name="T81" fmla="+- 0 120 1"/>
                            <a:gd name="T82" fmla="*/ T81 w 145"/>
                            <a:gd name="T83" fmla="*/ 140 h 284"/>
                            <a:gd name="T84" fmla="+- 0 115 1"/>
                            <a:gd name="T85" fmla="*/ T84 w 145"/>
                            <a:gd name="T86" fmla="*/ 148 h 284"/>
                            <a:gd name="T87" fmla="+- 0 108 1"/>
                            <a:gd name="T88" fmla="*/ T87 w 145"/>
                            <a:gd name="T89" fmla="*/ 154 h 284"/>
                            <a:gd name="T90" fmla="+- 0 102 1"/>
                            <a:gd name="T91" fmla="*/ T90 w 145"/>
                            <a:gd name="T92" fmla="*/ 161 h 284"/>
                            <a:gd name="T93" fmla="+- 0 100 1"/>
                            <a:gd name="T94" fmla="*/ T93 w 145"/>
                            <a:gd name="T95" fmla="*/ 163 h 284"/>
                            <a:gd name="T96" fmla="+- 0 98 1"/>
                            <a:gd name="T97" fmla="*/ T96 w 145"/>
                            <a:gd name="T98" fmla="*/ 165 h 284"/>
                            <a:gd name="T99" fmla="+- 0 96 1"/>
                            <a:gd name="T100" fmla="*/ T99 w 145"/>
                            <a:gd name="T101" fmla="*/ 167 h 284"/>
                            <a:gd name="T102" fmla="+- 0 94 1"/>
                            <a:gd name="T103" fmla="*/ T102 w 145"/>
                            <a:gd name="T104" fmla="*/ 169 h 284"/>
                            <a:gd name="T105" fmla="+- 0 92 1"/>
                            <a:gd name="T106" fmla="*/ T105 w 145"/>
                            <a:gd name="T107" fmla="*/ 170 h 284"/>
                            <a:gd name="T108" fmla="+- 0 89 1"/>
                            <a:gd name="T109" fmla="*/ T108 w 145"/>
                            <a:gd name="T110" fmla="*/ 172 h 284"/>
                            <a:gd name="T111" fmla="+- 0 87 1"/>
                            <a:gd name="T112" fmla="*/ T111 w 145"/>
                            <a:gd name="T113" fmla="*/ 173 h 284"/>
                            <a:gd name="T114" fmla="+- 0 84 1"/>
                            <a:gd name="T115" fmla="*/ T114 w 145"/>
                            <a:gd name="T116" fmla="*/ 175 h 284"/>
                            <a:gd name="T117" fmla="+- 0 82 1"/>
                            <a:gd name="T118" fmla="*/ T117 w 145"/>
                            <a:gd name="T119" fmla="*/ 176 h 284"/>
                            <a:gd name="T120" fmla="+- 0 79 1"/>
                            <a:gd name="T121" fmla="*/ T120 w 145"/>
                            <a:gd name="T122" fmla="*/ 177 h 284"/>
                            <a:gd name="T123" fmla="+- 0 75 1"/>
                            <a:gd name="T124" fmla="*/ T123 w 145"/>
                            <a:gd name="T125" fmla="*/ 177 h 284"/>
                            <a:gd name="T126" fmla="+- 0 72 1"/>
                            <a:gd name="T127" fmla="*/ T126 w 145"/>
                            <a:gd name="T128" fmla="*/ 178 h 284"/>
                            <a:gd name="T129" fmla="+- 0 65 1"/>
                            <a:gd name="T130" fmla="*/ T129 w 145"/>
                            <a:gd name="T131" fmla="*/ 179 h 284"/>
                            <a:gd name="T132" fmla="+- 0 66 1"/>
                            <a:gd name="T133" fmla="*/ T132 w 145"/>
                            <a:gd name="T134" fmla="*/ 177 h 284"/>
                            <a:gd name="T135" fmla="+- 0 61 1"/>
                            <a:gd name="T136" fmla="*/ T135 w 145"/>
                            <a:gd name="T137" fmla="*/ 175 h 284"/>
                            <a:gd name="T138" fmla="+- 0 70 1"/>
                            <a:gd name="T139" fmla="*/ T138 w 145"/>
                            <a:gd name="T140" fmla="*/ 171 h 284"/>
                            <a:gd name="T141" fmla="+- 0 79 1"/>
                            <a:gd name="T142" fmla="*/ T141 w 145"/>
                            <a:gd name="T143" fmla="*/ 168 h 284"/>
                            <a:gd name="T144" fmla="+- 0 89 1"/>
                            <a:gd name="T145" fmla="*/ T144 w 145"/>
                            <a:gd name="T146" fmla="*/ 166 h 284"/>
                            <a:gd name="T147" fmla="+- 0 92 1"/>
                            <a:gd name="T148" fmla="*/ T147 w 145"/>
                            <a:gd name="T149" fmla="*/ 165 h 284"/>
                            <a:gd name="T150" fmla="+- 0 95 1"/>
                            <a:gd name="T151" fmla="*/ T150 w 145"/>
                            <a:gd name="T152" fmla="*/ 165 h 284"/>
                            <a:gd name="T153" fmla="+- 0 98 1"/>
                            <a:gd name="T154" fmla="*/ T153 w 145"/>
                            <a:gd name="T155" fmla="*/ 165 h 284"/>
                            <a:gd name="T156" fmla="+- 0 101 1"/>
                            <a:gd name="T157" fmla="*/ T156 w 145"/>
                            <a:gd name="T158" fmla="*/ 165 h 284"/>
                            <a:gd name="T159" fmla="+- 0 103 1"/>
                            <a:gd name="T160" fmla="*/ T159 w 145"/>
                            <a:gd name="T161" fmla="*/ 166 h 284"/>
                            <a:gd name="T162" fmla="+- 0 106 1"/>
                            <a:gd name="T163" fmla="*/ T162 w 145"/>
                            <a:gd name="T164" fmla="*/ 166 h 284"/>
                            <a:gd name="T165" fmla="+- 0 109 1"/>
                            <a:gd name="T166" fmla="*/ T165 w 145"/>
                            <a:gd name="T167" fmla="*/ 167 h 284"/>
                            <a:gd name="T168" fmla="+- 0 112 1"/>
                            <a:gd name="T169" fmla="*/ T168 w 145"/>
                            <a:gd name="T170" fmla="*/ 168 h 284"/>
                            <a:gd name="T171" fmla="+- 0 115 1"/>
                            <a:gd name="T172" fmla="*/ T171 w 145"/>
                            <a:gd name="T173" fmla="*/ 169 h 284"/>
                            <a:gd name="T174" fmla="+- 0 120 1"/>
                            <a:gd name="T175" fmla="*/ T174 w 145"/>
                            <a:gd name="T176" fmla="*/ 171 h 284"/>
                            <a:gd name="T177" fmla="+- 0 124 1"/>
                            <a:gd name="T178" fmla="*/ T177 w 145"/>
                            <a:gd name="T179" fmla="*/ 174 h 284"/>
                            <a:gd name="T180" fmla="+- 0 128 1"/>
                            <a:gd name="T181" fmla="*/ T180 w 145"/>
                            <a:gd name="T182" fmla="*/ 177 h 284"/>
                            <a:gd name="T183" fmla="+- 0 134 1"/>
                            <a:gd name="T184" fmla="*/ T183 w 145"/>
                            <a:gd name="T185" fmla="*/ 182 h 284"/>
                            <a:gd name="T186" fmla="+- 0 138 1"/>
                            <a:gd name="T187" fmla="*/ T186 w 145"/>
                            <a:gd name="T188" fmla="*/ 188 h 284"/>
                            <a:gd name="T189" fmla="+- 0 141 1"/>
                            <a:gd name="T190" fmla="*/ T189 w 145"/>
                            <a:gd name="T191" fmla="*/ 195 h 284"/>
                          </a:gdLst>
                          <a:ahLst/>
                          <a:cxnLst>
                            <a:cxn ang="0">
                              <a:pos x="T1" y="T2"/>
                            </a:cxn>
                            <a:cxn ang="0">
                              <a:pos x="T4" y="T5"/>
                            </a:cxn>
                            <a:cxn ang="0">
                              <a:pos x="T7" y="T8"/>
                            </a:cxn>
                            <a:cxn ang="0">
                              <a:pos x="T10" y="T11"/>
                            </a:cxn>
                            <a:cxn ang="0">
                              <a:pos x="T13" y="T14"/>
                            </a:cxn>
                            <a:cxn ang="0">
                              <a:pos x="T16" y="T17"/>
                            </a:cxn>
                            <a:cxn ang="0">
                              <a:pos x="T19" y="T20"/>
                            </a:cxn>
                            <a:cxn ang="0">
                              <a:pos x="T22" y="T23"/>
                            </a:cxn>
                            <a:cxn ang="0">
                              <a:pos x="T25" y="T26"/>
                            </a:cxn>
                            <a:cxn ang="0">
                              <a:pos x="T28" y="T29"/>
                            </a:cxn>
                            <a:cxn ang="0">
                              <a:pos x="T31" y="T32"/>
                            </a:cxn>
                            <a:cxn ang="0">
                              <a:pos x="T34" y="T35"/>
                            </a:cxn>
                            <a:cxn ang="0">
                              <a:pos x="T37" y="T38"/>
                            </a:cxn>
                            <a:cxn ang="0">
                              <a:pos x="T40" y="T41"/>
                            </a:cxn>
                            <a:cxn ang="0">
                              <a:pos x="T43" y="T44"/>
                            </a:cxn>
                            <a:cxn ang="0">
                              <a:pos x="T46" y="T47"/>
                            </a:cxn>
                            <a:cxn ang="0">
                              <a:pos x="T49" y="T50"/>
                            </a:cxn>
                            <a:cxn ang="0">
                              <a:pos x="T52" y="T53"/>
                            </a:cxn>
                            <a:cxn ang="0">
                              <a:pos x="T55" y="T56"/>
                            </a:cxn>
                            <a:cxn ang="0">
                              <a:pos x="T58" y="T59"/>
                            </a:cxn>
                            <a:cxn ang="0">
                              <a:pos x="T61" y="T62"/>
                            </a:cxn>
                            <a:cxn ang="0">
                              <a:pos x="T64" y="T65"/>
                            </a:cxn>
                            <a:cxn ang="0">
                              <a:pos x="T67" y="T68"/>
                            </a:cxn>
                            <a:cxn ang="0">
                              <a:pos x="T70" y="T71"/>
                            </a:cxn>
                            <a:cxn ang="0">
                              <a:pos x="T73" y="T74"/>
                            </a:cxn>
                            <a:cxn ang="0">
                              <a:pos x="T76" y="T77"/>
                            </a:cxn>
                            <a:cxn ang="0">
                              <a:pos x="T79" y="T80"/>
                            </a:cxn>
                            <a:cxn ang="0">
                              <a:pos x="T82" y="T83"/>
                            </a:cxn>
                            <a:cxn ang="0">
                              <a:pos x="T85" y="T86"/>
                            </a:cxn>
                            <a:cxn ang="0">
                              <a:pos x="T88" y="T89"/>
                            </a:cxn>
                            <a:cxn ang="0">
                              <a:pos x="T91" y="T92"/>
                            </a:cxn>
                            <a:cxn ang="0">
                              <a:pos x="T94" y="T95"/>
                            </a:cxn>
                            <a:cxn ang="0">
                              <a:pos x="T97" y="T98"/>
                            </a:cxn>
                            <a:cxn ang="0">
                              <a:pos x="T100" y="T101"/>
                            </a:cxn>
                            <a:cxn ang="0">
                              <a:pos x="T103" y="T104"/>
                            </a:cxn>
                            <a:cxn ang="0">
                              <a:pos x="T106" y="T107"/>
                            </a:cxn>
                            <a:cxn ang="0">
                              <a:pos x="T109" y="T110"/>
                            </a:cxn>
                            <a:cxn ang="0">
                              <a:pos x="T112" y="T113"/>
                            </a:cxn>
                            <a:cxn ang="0">
                              <a:pos x="T115" y="T116"/>
                            </a:cxn>
                            <a:cxn ang="0">
                              <a:pos x="T118" y="T119"/>
                            </a:cxn>
                            <a:cxn ang="0">
                              <a:pos x="T121" y="T122"/>
                            </a:cxn>
                            <a:cxn ang="0">
                              <a:pos x="T124" y="T125"/>
                            </a:cxn>
                            <a:cxn ang="0">
                              <a:pos x="T127" y="T128"/>
                            </a:cxn>
                            <a:cxn ang="0">
                              <a:pos x="T130" y="T131"/>
                            </a:cxn>
                            <a:cxn ang="0">
                              <a:pos x="T133" y="T134"/>
                            </a:cxn>
                            <a:cxn ang="0">
                              <a:pos x="T136" y="T137"/>
                            </a:cxn>
                            <a:cxn ang="0">
                              <a:pos x="T139" y="T140"/>
                            </a:cxn>
                            <a:cxn ang="0">
                              <a:pos x="T142" y="T143"/>
                            </a:cxn>
                            <a:cxn ang="0">
                              <a:pos x="T145" y="T146"/>
                            </a:cxn>
                            <a:cxn ang="0">
                              <a:pos x="T148" y="T149"/>
                            </a:cxn>
                            <a:cxn ang="0">
                              <a:pos x="T151" y="T152"/>
                            </a:cxn>
                            <a:cxn ang="0">
                              <a:pos x="T154" y="T155"/>
                            </a:cxn>
                            <a:cxn ang="0">
                              <a:pos x="T157" y="T158"/>
                            </a:cxn>
                            <a:cxn ang="0">
                              <a:pos x="T160" y="T161"/>
                            </a:cxn>
                            <a:cxn ang="0">
                              <a:pos x="T163" y="T164"/>
                            </a:cxn>
                            <a:cxn ang="0">
                              <a:pos x="T166" y="T167"/>
                            </a:cxn>
                            <a:cxn ang="0">
                              <a:pos x="T169" y="T170"/>
                            </a:cxn>
                            <a:cxn ang="0">
                              <a:pos x="T172" y="T173"/>
                            </a:cxn>
                            <a:cxn ang="0">
                              <a:pos x="T175" y="T176"/>
                            </a:cxn>
                            <a:cxn ang="0">
                              <a:pos x="T178" y="T179"/>
                            </a:cxn>
                            <a:cxn ang="0">
                              <a:pos x="T181" y="T182"/>
                            </a:cxn>
                            <a:cxn ang="0">
                              <a:pos x="T184" y="T185"/>
                            </a:cxn>
                            <a:cxn ang="0">
                              <a:pos x="T187" y="T188"/>
                            </a:cxn>
                            <a:cxn ang="0">
                              <a:pos x="T190" y="T191"/>
                            </a:cxn>
                          </a:cxnLst>
                          <a:rect l="0" t="0" r="r" b="b"/>
                          <a:pathLst>
                            <a:path w="145" h="284" extrusionOk="0">
                              <a:moveTo>
                                <a:pt x="0" y="3"/>
                              </a:moveTo>
                              <a:cubicBezTo>
                                <a:pt x="15" y="3"/>
                                <a:pt x="30" y="1"/>
                                <a:pt x="45" y="1"/>
                              </a:cubicBezTo>
                              <a:cubicBezTo>
                                <a:pt x="54" y="1"/>
                                <a:pt x="63" y="0"/>
                                <a:pt x="72" y="2"/>
                              </a:cubicBezTo>
                              <a:cubicBezTo>
                                <a:pt x="80" y="4"/>
                                <a:pt x="90" y="5"/>
                                <a:pt x="98" y="8"/>
                              </a:cubicBezTo>
                              <a:cubicBezTo>
                                <a:pt x="107" y="12"/>
                                <a:pt x="115" y="16"/>
                                <a:pt x="122" y="21"/>
                              </a:cubicBezTo>
                              <a:cubicBezTo>
                                <a:pt x="125" y="23"/>
                                <a:pt x="126" y="28"/>
                                <a:pt x="128" y="31"/>
                              </a:cubicBezTo>
                              <a:cubicBezTo>
                                <a:pt x="131" y="37"/>
                                <a:pt x="133" y="42"/>
                                <a:pt x="134" y="48"/>
                              </a:cubicBezTo>
                              <a:cubicBezTo>
                                <a:pt x="135" y="55"/>
                                <a:pt x="135" y="60"/>
                                <a:pt x="135" y="67"/>
                              </a:cubicBezTo>
                              <a:cubicBezTo>
                                <a:pt x="134" y="85"/>
                                <a:pt x="136" y="104"/>
                                <a:pt x="129" y="122"/>
                              </a:cubicBezTo>
                              <a:cubicBezTo>
                                <a:pt x="127" y="128"/>
                                <a:pt x="123" y="134"/>
                                <a:pt x="119" y="140"/>
                              </a:cubicBezTo>
                              <a:cubicBezTo>
                                <a:pt x="114" y="148"/>
                                <a:pt x="107" y="154"/>
                                <a:pt x="101" y="161"/>
                              </a:cubicBezTo>
                              <a:cubicBezTo>
                                <a:pt x="99" y="163"/>
                                <a:pt x="97" y="165"/>
                                <a:pt x="95" y="167"/>
                              </a:cubicBezTo>
                              <a:cubicBezTo>
                                <a:pt x="93" y="169"/>
                                <a:pt x="91" y="170"/>
                                <a:pt x="88" y="172"/>
                              </a:cubicBezTo>
                              <a:cubicBezTo>
                                <a:pt x="86" y="173"/>
                                <a:pt x="83" y="175"/>
                                <a:pt x="81" y="176"/>
                              </a:cubicBezTo>
                              <a:cubicBezTo>
                                <a:pt x="78" y="177"/>
                                <a:pt x="74" y="177"/>
                                <a:pt x="71" y="178"/>
                              </a:cubicBezTo>
                              <a:cubicBezTo>
                                <a:pt x="64" y="179"/>
                                <a:pt x="65" y="177"/>
                                <a:pt x="60" y="175"/>
                              </a:cubicBezTo>
                              <a:cubicBezTo>
                                <a:pt x="69" y="171"/>
                                <a:pt x="78" y="168"/>
                                <a:pt x="88" y="166"/>
                              </a:cubicBezTo>
                              <a:cubicBezTo>
                                <a:pt x="91" y="165"/>
                                <a:pt x="94" y="165"/>
                                <a:pt x="97" y="165"/>
                              </a:cubicBezTo>
                              <a:cubicBezTo>
                                <a:pt x="100" y="165"/>
                                <a:pt x="102" y="166"/>
                                <a:pt x="105" y="166"/>
                              </a:cubicBezTo>
                              <a:cubicBezTo>
                                <a:pt x="108" y="167"/>
                                <a:pt x="111" y="168"/>
                                <a:pt x="114" y="169"/>
                              </a:cubicBezTo>
                              <a:cubicBezTo>
                                <a:pt x="119" y="171"/>
                                <a:pt x="123" y="174"/>
                                <a:pt x="127" y="177"/>
                              </a:cubicBezTo>
                              <a:cubicBezTo>
                                <a:pt x="133" y="182"/>
                                <a:pt x="137" y="188"/>
                                <a:pt x="140" y="195"/>
                              </a:cubicBezTo>
                              <a:cubicBezTo>
                                <a:pt x="142" y="199"/>
                                <a:pt x="143" y="204"/>
                                <a:pt x="144" y="208"/>
                              </a:cubicBezTo>
                              <a:cubicBezTo>
                                <a:pt x="145" y="213"/>
                                <a:pt x="144" y="219"/>
                                <a:pt x="143" y="224"/>
                              </a:cubicBezTo>
                              <a:cubicBezTo>
                                <a:pt x="142" y="228"/>
                                <a:pt x="141" y="231"/>
                                <a:pt x="140" y="235"/>
                              </a:cubicBezTo>
                              <a:cubicBezTo>
                                <a:pt x="139" y="239"/>
                                <a:pt x="136" y="243"/>
                                <a:pt x="134" y="247"/>
                              </a:cubicBezTo>
                              <a:cubicBezTo>
                                <a:pt x="132" y="250"/>
                                <a:pt x="129" y="254"/>
                                <a:pt x="127" y="256"/>
                              </a:cubicBezTo>
                              <a:cubicBezTo>
                                <a:pt x="124" y="259"/>
                                <a:pt x="118" y="264"/>
                                <a:pt x="115" y="266"/>
                              </a:cubicBezTo>
                              <a:cubicBezTo>
                                <a:pt x="107" y="271"/>
                                <a:pt x="98" y="276"/>
                                <a:pt x="89" y="278"/>
                              </a:cubicBezTo>
                              <a:cubicBezTo>
                                <a:pt x="73" y="282"/>
                                <a:pt x="58" y="283"/>
                                <a:pt x="42" y="283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7E3070" id="Полилиния 34" o:spid="_x0000_s1026" style="position:absolute;margin-left:238pt;margin-top:92.2pt;width:6.15pt;height:9.9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5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bauygwAANs4AAAOAAAAZHJzL2Uyb0RvYy54bWysW2tuI7kR/h8gd2joZ4IZq1qtfhjjWWxs&#10;TxBgkx1knQO0JdkSVlYrLXk8s0HOkCPkGgsEyRkmN0o92NWkxbKZID921qaL/IpfkfUgm++++fyw&#10;zT6t+sOm211M4O10kq12i2652d1fTP508+FNPckOx3a3bLfdbnUx+bI6TL55/8tfvHvan6/ybt1t&#10;l6s+w0F2h/On/cVkfTzuz8/ODov16qE9vO32qx3+8a7rH9oj/trfny379glHf9ie5dNpefbU9ct9&#10;3y1WhwO2XskfJ+95/Lu71eL4/d3dYXXMthcT1O3I//b87y39e/b+XXt+37f79Wbh1Gj/By0e2s0O&#10;QXWoq/bYZo/95mSoh82i7w7d3fHtons46+7uNosVzwFnA9Nns/lh3e5XPBck57BXmg7/v2EXf/j0&#10;sc82y4vJrJhku/YBbfT171//9fUfX3/m//759ed//y3DPyJTT/vDOXb4Yf+xp7ke9t91ix8P2a77&#10;Y4fEAvbvLtft7n717WGPzLum6+Xm+LHb7I6oti/T993TetUuw2ae882XPeoBhHkWgNIvB4TPbp9+&#10;3y1Rpn08dkz857v+gZRCSrPPbN8vat/V52O2wMaqhul8ki3wL5CXs3LOAO350HfxeDj+dtXxOO2n&#10;7w5HWR1L/Iltu3QE3eBKunvY4kL59ZtsmkHGmqLxVQDnKQK/OstuptlTBgWD+TK5JzPL1lleM8m+&#10;yGwQEZzyFAiNNgLN4kA4ZZUxgMpBhIFmkRlVgwTNqIwD4V5XIIjPqBlEGKiIzAiUXEJq4kjgE2xA&#10;gRLMWPP5KXugBBMW5AaYT7IFpiQzWFlEwJRkBpsbYD7R0ziJoEQzWDWLgCnRDFbHwXKf6zwOlivV&#10;DFZH1kauTBNYDgaYT3ZhgCnVDNbEwJRpBisMMJ/suQGmVAtYc0pjrkwzWGWA+WTXcbCZUs1gMK1P&#10;0WZKNaHNDL8x89nGNRv3HEq2wEFkp5HH1/16MzO8x8znG4eJwyndApdHluRM6ebZGT5k5jOOSykO&#10;p4Q7uMjsCiWc4QxHUviUo9ZRuEIZd3DVqe0KJZzgCsOVFD7lubFUMFQ4uzi4yMIslHCGM5xJ4VOO&#10;Xj0+O2Vc4GZ5ZHZKOMMZ7mTuUz6r4nBzZdzBRVzlXAknuLnhUOY+5ch4dHZzZdzBRcLAXAlnOMOl&#10;zH3KC8N2c2XcwUVW5lwJZzjDqcx9yjF4RWdXKuM2XKmEE1xpeJXSpxyF4nDK+AtwSjjDGV4Fc6/R&#10;95TGUimVcdt2pRLOcIZXKX3Ka4tMZdzBRbZ5pYQznOFVKp9ymBrBrlLKHR6mkq4g0USyUsYJrzLc&#10;SuVzDrmxFSrlXPDQ/5ziKeWMZ/iVyicdLD9WKekOL7LTK+Wc8QzHUvusw8zgs1bWHV6Ez1o5JzxM&#10;ZqKpee2zDoWxGzBfD/w0RFxLrZwznuFaap91sHxLrazL/GIpRK2cM57hW2qfdZgbfDbKusOLBIZG&#10;OSe8xnAujc86lEYgapR1hxexX6OcM57hXRqfdSiNsN4o64zXRLZDo5QznOFdGp90KA330ijpAheJ&#10;DDBVyhnPcC8w9VkHy33CVGkXxMj+g6mSTojYJb4j0IkNix3loGziAYLra8kpBTKyZGCqvAuk4WRg&#10;6pMPlbELMZMeNGPIOpItwVS5F0jDz0BQfAK622gYhLH8FMhIoICx/GRIMFwNBDUoYC1nQCr/Ahmz&#10;JfjL/gbA8DYAvgGgMtYrgPIvkDFbjqWozNJwOAC+AaAyyggYC1KGrGK2HAtShswNn4NhcFgXKAeV&#10;kWNArhtAICNOHHIlXyANtwO5b4AXIJV/gYwRmyv5Amm4Hgy+wSyNtBRy5Z8h0UedhH4YS1SBtLxP&#10;UKYC2ii+Ysc6VSBj/m6m5DMklh7ReIwhP5ilZcuxVhXIyPEBzJR8gbS8T1Cu2ptkrFfFlpGYBTMl&#10;XyAt7xOUrFAZYRLGmlUgY5tkLFkZsrC8T1C2Qmktn7FuZciojx3LVoG0vE9QukJpuYKxdmXIJrZJ&#10;Cn/x30BheZ/CN4AZoGGsXwUytknG8pVnObe8T1DCvgCpG0AgIzkI5mfe4r+BueV9gjL2BUjdAAyJ&#10;yUTEF4x1rEzTcj9BLfsCphrAYUbOh2AsZgXT8j9BQWsvoLGidZgxB1Qq/4xZWg6o9G3wAqYGAIcZ&#10;25tjWSuYlgcKSls7yxtrW8HEI8FT316qAQTTckFBfWv7g7HAdZixrTLWt4yJ/izu3IMa104txyJX&#10;MDHwn85zrHEF03JClW4ClLNd7VjoOsxY2jXWuYJpeaGg1oXKqLpgLHYdZswnjLUuY9aWGwrqXTsj&#10;GQtewcQS+5Tbsd4VTMsPBTUv1FYSPRa9DjM6zzANqi0/FNS9UFtxbCx8BRPj4uk8x7pX5mn5oaD2&#10;hcZLo8/oEs/dGrbr4SJx8Xnn2vCnDO9J6YKSLhb33YHuLG+wqsOryZvcXUuiFP3VEEaHRMLDHebL&#10;wsgiCddJI1MRRNJY5dAFLGvwgiJUwLA4X1++Lo47j8WrtNHRcZE4VgYpylDSz+KzNHH01yxepolj&#10;vsHiTZI4Jcokjplwiu6U5LJ4mk0pQWXxNKtScknimD2mKEOJIYunWZWSOhZPsyolZCSOGVeKMpRM&#10;sXiaVSkRYvE0q1IOw+JpVqX0g8Qxv0jRnTIHFk+zKgV9Fk+zKsVrEseAnKIMhVoWT7MqRUkWT7Mq&#10;BTgSxwiWogzFJhZPsyqFFRZPsypFBBZPsyo5cxLHo8oU3ekcksXTrErniCyeZlU+ByR5OulLUYeP&#10;8aRDmmX5EE46pNmWj9C4A4aHJJXoAEw6pNkX6PhKOqRZGOjwSTqk2Rjo6Ig7YJhImgMd/EiHNDsD&#10;HdtIh0RL06ELd8BgkaQSHZlIh0RL04GHdEi0NB1XcAcMGUkq0WGDdEi0NB0VSIdES1OhLx0SLU1l&#10;OnfA0JE0ByqypUOipalClg6JlqbyljtgAElSiWpT6ZBoaSospUOipakq5A4YRpJUopJOOiRamuox&#10;6ZBoaSqmpEOipakS4g4YTpLmQGWMdEi0NN27SYdES1MBwR0wqHgqSWrsSoAeP5B8/lFqP8nwo9Rb&#10;6oNFQXukymH4MXvCjxZp36wvJvSlYIYfNfaP9Nnt9z8OdcRD92l103GP4/gR5GCp8a+Lx9vN4jer&#10;n3xZ53xZGMG5v/NNPImhzW1dnVgwVGxgt7GCQdzK5kU3DOyWlhrx1YGpTkaWeW8Mgzjm2bDaJitK&#10;bffqwHzxhCNjABNLMBlDeMLLE7/VFRwYWbCVLPz68HRLgMPjxUMwkGxePM8PWkX5MTi8PryrOrA8&#10;8AdyYQNdddAqewHdK7amaU9n7Kg95tjBQNKKPi7Wqu4oQXvRCJO9YCAhh24h/Wa61WBDpa+aIULT&#10;xUkwlDhbumnwm+neihDGUPj6FECmgPf4wVB0nUlD4YbwETDD4+YxKryKQDfJNBJuI28kl2PiIWzQ&#10;KobB40NqTTIx3cPz8OyBdRs5PSVUDK0uy8ar0uTh6dyHhsdaxNOeTqC4NdDeOXe8MEwe3gUQPOvy&#10;h6fDQx4+bB3mlL7+XTmH117+8PQ50+nwLuLj5VGy9i4i44mkP/wwJzzq9SkT34Cn0cnDuyrn+Rpx&#10;5DxbOW69SmvSyhnqlmfj84cIRI9oOqwd/lhgbE5EGCYdGJJv5HmogCG8Ahe7IK2pq5+vqtmWgQn4&#10;npibw+3rEn633NLm4HwxHo365gR3oIOnl0GzO7jBA8b0ObiMHNBTeAsG3KFO/syN0u0eTi3HLymS&#10;WXJ5QI6nfwGCGwr9ZtAsuzvHeiodQXLN/JmjpttPUlZCoq4lx1KO4SkZwRU6Of7fV9YVTDmyFTS7&#10;qeHFZDqCm4Occ6myLm7lz0KBW0s5fmmajOAq1Bw/F/WVdaVxju4qaBY/lf8XLmPIhvLQJdE3T2QG&#10;8czDzOh8nVvTV5I7ksrDzeDO5HIMC57+blm71mebDX+lnJmDnCbPLDO+6tl1HzbbLY+43XFKXU/p&#10;m6tFi2/P+t1ykrXbe3zItjj2fDJ/6LabJXWhpPrQ399ebvvsU4uPya4r/MBkWM2BWN897pYMQa+b&#10;rt3Px3azlZ9RpS0f7GMG7xJ8eqDEr8X+0kyb6/q6Lt4UeXn9ppheXb359sNl8ab8gFHkanZ1eXkF&#10;fyXVoDhfb5bL1Y60G16uQZH2Msy9oZM3Z/p2Tck5C0dnRlHF4f+sNL/LoqdY8izstlt+wWdZPT0E&#10;Qz7xRSD+sO76nybZE76uu5gc/vzY9qtJtv3dDh98NVDQhj3yL8W8ou9+ev8vt/5f2t0Ch7qYHNE8&#10;/OPlUZ7wPe77zf2aH5qRgXbdt/gc7G5D77ZYP9HK/YIv6HgG7rUfPdHzf2ep8U3i+/8AAAD//wMA&#10;UEsDBBQABgAIAAAAIQA51Z7G4QAAAAsBAAAPAAAAZHJzL2Rvd25yZXYueG1sTI8xT8MwFIR3JP6D&#10;9ZBYUGu3tdooxKkAUQEjpQubEz+SiNgOttuG/HoeE4ynO919V2xH27MThth5p2AxF8DQ1d50rlFw&#10;eNvNMmAxaWd07x0q+MYI2/LyotC58Wf3iqd9ahiVuJhrBW1KQ855rFu0Os79gI68Dx+sTiRDw03Q&#10;Zyq3PV8KseZWd44WWj3gQ4v15/5oFdy8PI3dND1/id3iMWwma96re6PU9dV4dwss4Zj+wvCLT+hQ&#10;ElPlj85E1iuQmzV9SWRkUgKjhMyyFbBKwVLIFfCy4P8/lD8AAAD//wMAUEsBAi0AFAAGAAgAAAAh&#10;ALaDOJL+AAAA4QEAABMAAAAAAAAAAAAAAAAAAAAAAFtDb250ZW50X1R5cGVzXS54bWxQSwECLQAU&#10;AAYACAAAACEAOP0h/9YAAACUAQAACwAAAAAAAAAAAAAAAAAvAQAAX3JlbHMvLnJlbHNQSwECLQAU&#10;AAYACAAAACEAWq22rsoMAADbOAAADgAAAAAAAAAAAAAAAAAuAgAAZHJzL2Uyb0RvYy54bWxQSwEC&#10;LQAUAAYACAAAACEAOdWexuEAAAALAQAADwAAAAAAAAAAAAAAAAAkDwAAZHJzL2Rvd25yZXYueG1s&#10;UEsFBgAAAAAEAAQA8wAAADIQAAAAAA==&#10;" path="m,3c15,3,30,1,45,1,54,1,63,,72,2v8,2,18,3,26,6c107,12,115,16,122,21v3,2,4,7,6,10c131,37,133,42,134,48v1,7,1,12,1,19c134,85,136,104,129,122v-2,6,-6,12,-10,18c114,148,107,154,101,161v-2,2,-4,4,-6,6c93,169,91,170,88,172v-2,1,-5,3,-7,4c78,177,74,177,71,178v-7,1,-6,-1,-11,-3c69,171,78,168,88,166v3,-1,6,-1,9,-1c100,165,102,166,105,166v3,1,6,2,9,3c119,171,123,174,127,177v6,5,10,11,13,18c142,199,143,204,144,208v1,5,,11,-1,16c142,228,141,231,140,235v-1,4,-4,8,-6,12c132,250,129,254,127,256v-3,3,-9,8,-12,10c107,271,98,276,89,278v-16,4,-31,5,-47,5e" filled="f" strokecolor="#e71224" strokeweight=".5mm">
                <v:stroke endcap="round"/>
                <v:path o:extrusionok="f" o:connecttype="custom" o:connectlocs="0,1335;8080,1335;16160,445;24239,445;29087,445;33935,0;38783,890;43092,1780;48479,2225;52788,3560;57636,5339;61945,7119;65716,9344;67332,10234;67871,12459;68948,13793;70564,16463;71641,18688;72180,21357;72718,24472;72718,26697;72718,29811;72180,37821;73257,46275;69487,54284;68409,56953;66255,59623;64100,62293;61407,65852;57636,68522;54404,71636;53327,72526;52250,73416;51172,74306;50095,75196;49018,75641;47402,76531;46324,76976;44708,77866;43631,78311;42015,78756;39860,78756;38245,79201;34474,79646;35013,78756;32319,77866;37167,76086;42015,74751;47402,73861;49018,73416;50634,73416;52250,73416;53866,73416;54943,73861;56559,73861;58175,74306;59791,74751;61407,75196;64100,76086;66255,77421;68409,78756;71641,80980;73796,83650;75412,86765" o:connectangles="0,0,0,0,0,0,0,0,0,0,0,0,0,0,0,0,0,0,0,0,0,0,0,0,0,0,0,0,0,0,0,0,0,0,0,0,0,0,0,0,0,0,0,0,0,0,0,0,0,0,0,0,0,0,0,0,0,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62848" behindDoc="0" locked="0" layoutInCell="1" allowOverlap="1" wp14:anchorId="682450DD" wp14:editId="69AC74D9">
                <wp:simplePos x="0" y="0"/>
                <wp:positionH relativeFrom="column">
                  <wp:posOffset>2592705</wp:posOffset>
                </wp:positionH>
                <wp:positionV relativeFrom="paragraph">
                  <wp:posOffset>1960245</wp:posOffset>
                </wp:positionV>
                <wp:extent cx="34925" cy="47625"/>
                <wp:effectExtent l="1905" t="0" r="1270" b="1905"/>
                <wp:wrapNone/>
                <wp:docPr id="51522233" name="Рукописный ввод 51522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4925" cy="476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42EC5B" id="Рукописный ввод 51522233" o:spid="_x0000_s1026" type="#_x0000_t75" style="position:absolute;margin-left:204.15pt;margin-top:154.35pt;width:2.75pt;height: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NyL4AQAACgQAAA4AAABkcnMvZTJvRG9jLnhtbJxTXY7TMBB+R+IO&#10;lt9pmrRdIGq6QluQVoKlguUAXsdprI09lu027SPikUvsGRAPgMRyhfRGTJKmP7uskFaRrHhmMvN9&#10;830Zn65UQZbCOgk6oWGvT4nQHFKp5wn9dPnm2QtKnGc6ZQVokdC1cPR08vTJuDSxiCCHIhWWYBPt&#10;4tIkNPfexEHgeC4Ucz0wQmMyA6uYx6udB6llJXZXRRD1+ydBCTY1FrhwDqPTNkknTf8sE9y/zzIn&#10;PCkSith8c9rmvKrPYDJm8dwyk0u+hcEegUIxqXHortWUeUYWVt5rpSS34CDzPQ4qgCyTXDQckE3Y&#10;v8PmXF/XTMIhX9iYg/ZC+xmzvttXk3jMCFVQclW+gxQVYQsPdNsRF/N/AVrQU+ALhXhaFawomEcL&#10;uFwaR4mNZZpQe56Ge/x6ebZnMLN7XhfLmSV1/SgcRVE0GFCimUJk1c3mS/Wruq3+VD82n6vfm6/V&#10;T1J9w+e2+k521Shht6KLuzNYOIy5eQv82nXqhsN7JP8pytZnrS6NvkTDB0AHhQgQznKm5+KVM2ix&#10;beh1Kv0MpPbuuMZaKHPB0uPwx5wZcbk2SDSsbRg8SKLLPLTBVWZV7T0Uhqwaa6931hYrTzgGB8OX&#10;0YgSjpnh8xN8PZjYft9NOfAZgjpy9OG9BnzwC0/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5juLeAAAAALAQAADwAAAGRycy9kb3ducmV2LnhtbEyPy07DMBBF90j8gzVI&#10;7KidpippiFPxEHRbCqrU3SR2HiK2o9itw98zrGA5M0d3zi22sxnYRU++d1ZCshDAtK2d6m0r4fPj&#10;9S4D5gNahYOzWsK39rAtr68KzJWL9l1fDqFlFGJ9jhK6EMacc1932qBfuFFbujVuMhhonFquJowU&#10;bga+FGLNDfaWPnQ46udO11+Hs5HwlL4cMWbNrlKVauLbabOL+42Utzfz4wOwoOfwB8OvPqlDSU6V&#10;O1vl2SBhJbKUUAmpyO6BEbFKUipT0SZZL4GXBf/fofwBAAD//wMAUEsDBBQABgAIAAAAIQBVV6Eo&#10;hgAAAI8AAAAQAAAAZHJzL2luay9pbmsxLnhtbLKxr8jNUShLLSrOzM+zVTLUM1BSSM1Lzk/JzEu3&#10;VQoNcdO1UFIoLknMS0nMyc9LtVWqTC1Wsrfj5bLJzMvOzbECkgpAE/KKQazcHFuljJKSAit9/fLy&#10;cr1yY738onR9IwMDY33PvGxfHyU7qK6U1LTMvMwSoJXF+nY2+nCj7AAAAAD//wMAUEsBAi0AFAAG&#10;AAgAAAAhAJszJzcMAQAALQIAABMAAAAAAAAAAAAAAAAAAAAAAFtDb250ZW50X1R5cGVzXS54bWxQ&#10;SwECLQAUAAYACAAAACEAOP0h/9YAAACUAQAACwAAAAAAAAAAAAAAAAA9AQAAX3JlbHMvLnJlbHNQ&#10;SwECLQAUAAYACAAAACEASIs3IvgBAAAKBAAADgAAAAAAAAAAAAAAAAA8AgAAZHJzL2Uyb0RvYy54&#10;bWxQSwECLQAUAAYACAAAACEAeRi8nb8AAAAhAQAAGQAAAAAAAAAAAAAAAABgBAAAZHJzL19yZWxz&#10;L2Uyb0RvYy54bWwucmVsc1BLAQItABQABgAIAAAAIQCzmO4t4AAAAAsBAAAPAAAAAAAAAAAAAAAA&#10;AFYFAABkcnMvZG93bnJldi54bWxQSwECLQAUAAYACAAAACEAVVehKIYAAACPAAAAEAAAAAAAAAAA&#10;AAAAAABjBgAAZHJzL2luay9pbmsxLnhtbFBLBQYAAAAABgAGAHgBAAAXBwAAAAA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63872" behindDoc="0" locked="0" layoutInCell="1" allowOverlap="1" wp14:anchorId="543F2E69" wp14:editId="6DAB42EC">
                <wp:simplePos x="0" y="0"/>
                <wp:positionH relativeFrom="column">
                  <wp:posOffset>2475865</wp:posOffset>
                </wp:positionH>
                <wp:positionV relativeFrom="paragraph">
                  <wp:posOffset>1871980</wp:posOffset>
                </wp:positionV>
                <wp:extent cx="113030" cy="139065"/>
                <wp:effectExtent l="0" t="0" r="1905" b="0"/>
                <wp:wrapNone/>
                <wp:docPr id="51522232" name="Рукописный ввод 51522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3030" cy="1390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858260" id="Рукописный ввод 51522232" o:spid="_x0000_s1026" type="#_x0000_t75" style="position:absolute;margin-left:194.95pt;margin-top:147.4pt;width:8.9pt;height:10.9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jmv3AQAADAQAAA4AAABkcnMvZTJvRG9jLnhtbJxT7W7TMBT9j8Q7&#10;WP5PE6ftBFHTCa0gTYJRwXgAz3Eaa7GvZbtN9xPxk5fgGRA/AInxCukbcZN+b0xIUyRLudc695x7&#10;jkenS12RhXRegcko68WUSCMgV2aW0Y+Xr589p8QHbnJegZEZvZGeno6fPhnVNpUJlFDl0hEEMT6t&#10;bUbLEGwaRV6UUnPfAysNNgtwmgf8dbMod7xGdF1FSRyfRDW43DoQ0nusTtZNOu7wi0KK8K4ovAyk&#10;yihyC93puvOqPaPxiKczx22pxIYGfwQLzZXBoTuoCQ+czJ26B6WVcOChCD0BOoKiUEJ2GlANi++o&#10;OTfXrRI2EHOXCjBBmjDlLmz31TUeM0JXlFzVbyFHR/g8AN0g4mL+b8Ca9ATEXCOftQtOVjxgBHyp&#10;rKfEpSrPqDvP2Z6/WZztFUzdXtfFYupIe3/IhkmS9BNKDNfIrPm6+tz8am6bP82P1afm9+pL85M0&#10;3/C7bb6T3W20cLuii7szOBukwr4Bce237rLBPZH/NGWTs7Uvnb/EwHvABDEkCGclNzP50luM2Kb0&#10;KldhCsoEf3zHOahLyfPj8oeSW3l5Y1Eoa2MYPShi23log8vC6TZ7aAxZdtG+2UVbLgMRWGSsH/fx&#10;AQhssf6L+GR4OHONsJ1zkDSkdZTpw/+W8sEjHv8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xz09/4AAAAAsBAAAPAAAAZHJzL2Rvd25yZXYueG1sTI/LTsMwEEX3SPyDNUjs&#10;qNOHmjjEqXgIuoWCkNg58eQhYjuK3Tr8fYdVWY7u0Z1zi91sBnbCyffOSlguEmBoa6d720r4/Hi5&#10;y4D5oKxWg7Mo4Rc97Mrrq0Ll2kX7jqdDaBmVWJ8rCV0IY865rzs0yi/ciJayxk1GBTqnlutJRSo3&#10;A18lyZYb1Vv60KkRnzqsfw5HI+Fx/fylYtbsK13pJr5+i318E1Le3swP98ACzuECw58+qUNJTpU7&#10;Wu3ZIGGdCUGohJXY0AYiNkmaAqsoWm5T4GXB/28ozwAAAP//AwBQSwMEFAAGAAgAAAAhAFVXoSiG&#10;AAAAjwAAABAAAABkcnMvaW5rL2luazEueG1ssrGvyM1RKEstKs7Mz7NVMtQzUFJIzUvOT8nMS7dV&#10;Cg1x07VQUiguScxLSczJz0u1VapMLVayt+PlssnMy87NsQKSCkAT8opBrNwcW6WMkpICK3398vJy&#10;vXJjvfyidH0jAwNjfc+8bF8fJTuorpTUtMy8zBKglcX6djb6cKPsAAAAAP//AwBQSwECLQAUAAYA&#10;CAAAACEAmzMnNwwBAAAtAgAAEwAAAAAAAAAAAAAAAAAAAAAAW0NvbnRlbnRfVHlwZXNdLnhtbFBL&#10;AQItABQABgAIAAAAIQA4/SH/1gAAAJQBAAALAAAAAAAAAAAAAAAAAD0BAABfcmVscy8ucmVsc1BL&#10;AQItABQABgAIAAAAIQDSA45r9wEAAAwEAAAOAAAAAAAAAAAAAAAAADwCAABkcnMvZTJvRG9jLnht&#10;bFBLAQItABQABgAIAAAAIQB5GLydvwAAACEBAAAZAAAAAAAAAAAAAAAAAF8EAABkcnMvX3JlbHMv&#10;ZTJvRG9jLnhtbC5yZWxzUEsBAi0AFAAGAAgAAAAhAHHPT3/gAAAACwEAAA8AAAAAAAAAAAAAAAAA&#10;VQUAAGRycy9kb3ducmV2LnhtbFBLAQItABQABgAIAAAAIQBVV6EohgAAAI8AAAAQAAAAAAAAAAAA&#10;AAAAAGIGAABkcnMvaW5rL2luazEueG1sUEsFBgAAAAAGAAYAeAEAABYHAAAAAA=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64896" behindDoc="0" locked="0" layoutInCell="1" allowOverlap="1" wp14:anchorId="16E46337" wp14:editId="6C4C3577">
                <wp:simplePos x="0" y="0"/>
                <wp:positionH relativeFrom="column">
                  <wp:posOffset>2628265</wp:posOffset>
                </wp:positionH>
                <wp:positionV relativeFrom="paragraph">
                  <wp:posOffset>1122045</wp:posOffset>
                </wp:positionV>
                <wp:extent cx="45720" cy="53975"/>
                <wp:effectExtent l="0" t="0" r="2540" b="0"/>
                <wp:wrapNone/>
                <wp:docPr id="51522231" name="Рукописный ввод 51522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720" cy="539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2AC5B" id="Рукописный ввод 51522231" o:spid="_x0000_s1026" type="#_x0000_t75" style="position:absolute;margin-left:206.95pt;margin-top:88.35pt;width:3.6pt;height:4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I574AQAACgQAAA4AAABkcnMvZTJvRG9jLnhtbJxT3W7TMBS+R+Id&#10;LN/TNFnLIGo6oRWkSTCqMR7Ac5zGWuxj2W7TXiIueYk9A+ICJjFeIX0jTpKmPxsT0hTpSD7HOef7&#10;zvd5dLJUBVkI6yTohIa9PiVCc0ilniX08+W7F68ocZ7plBWgRUJXwtGT8fNno9LEIoIcilRYgk20&#10;i0uT0Nx7EweB47lQzPXACI3FDKxiHo92FqSWldhdFUHU778MSrCpscCFc5idtEU6bvpnmeD+Y5Y5&#10;4UmRUMTmm2ibeFXHYDxi8cwyk0u+gcGegEIxqXHottWEeUbmVj5opSS34CDzPQ4qgCyTXDQckE3Y&#10;v8fmTF/XTMIBn9uYg/ZC+ymzvttXU3jKCFVQclV+gBQVYXMPdNMRF/N/AVrQE+BzhXhaFawomEcL&#10;uFwaR4mNZZpQe5aGO/x6cbpjMLU7XueLqSX1/WE4jKLoKKREM4XIqpv11+q2uqv+VD/XX6rf62/V&#10;L1J9x++u+kG2t1HCbkXn92ewcBBz8x74tevUDQcPSP5TlI3PWl0afYmGC0AH1QDhNGd6Jt44gxbb&#10;pN6m0k9Bau8O71gLZS5Yepj+lDMjLlcGiYa1DYNHSXSVxza4zKyqvYfCkGVj7dXW2mLpCcfkYHgc&#10;of85VoZHr4+H+xPb/7spez5DUAeO3j/XgPee8Pg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2Lkhz+AAAAALAQAADwAAAGRycy9kb3ducmV2LnhtbEyPy07DMBBF90j8gzVI&#10;7KiTtLRJiFPxEHQLparEbhI7DxHbUezW4e+ZrmA5c4/unCm2sx7YWU2ut0ZAvIiAKVNb2ZtWwOHz&#10;9S4F5jwaiYM1SsCPcrAtr68KzKUN5kOd975lVGJcjgI678ecc1d3SqNb2FEZyho7afQ0Ti2XEwYq&#10;1wNPomjNNfaGLnQ4qudO1d/7kxbwtHw5YkibXSUr2YS3r2wX3jMhbm/mxwdgXs3+D4aLPqlDSU6V&#10;PRnp2CBgFS8zQinYrDfAiFglcQysok16nwAvC/7/h/IXAAD//wMAUEsDBBQABgAIAAAAIQBVV6Eo&#10;hgAAAI8AAAAQAAAAZHJzL2luay9pbmsxLnhtbLKxr8jNUShLLSrOzM+zVTLUM1BSSM1Lzk/JzEu3&#10;VQoNcdO1UFIoLknMS0nMyc9LtVWqTC1Wsrfj5bLJzMvOzbECkgpAE/KKQazcHFuljJKSAit9/fLy&#10;cr1yY738onR9IwMDY33PvGxfHyU7qK6U1LTMvMwSoJXF+nY2+nCj7AAAAAD//wMAUEsBAi0AFAAG&#10;AAgAAAAhAJszJzcMAQAALQIAABMAAAAAAAAAAAAAAAAAAAAAAFtDb250ZW50X1R5cGVzXS54bWxQ&#10;SwECLQAUAAYACAAAACEAOP0h/9YAAACUAQAACwAAAAAAAAAAAAAAAAA9AQAAX3JlbHMvLnJlbHNQ&#10;SwECLQAUAAYACAAAACEAi14jnvgBAAAKBAAADgAAAAAAAAAAAAAAAAA8AgAAZHJzL2Uyb0RvYy54&#10;bWxQSwECLQAUAAYACAAAACEAeRi8nb8AAAAhAQAAGQAAAAAAAAAAAAAAAABgBAAAZHJzL19yZWxz&#10;L2Uyb0RvYy54bWwucmVsc1BLAQItABQABgAIAAAAIQDYuSHP4AAAAAsBAAAPAAAAAAAAAAAAAAAA&#10;AFYFAABkcnMvZG93bnJldi54bWxQSwECLQAUAAYACAAAACEAVVehKIYAAACPAAAAEAAAAAAAAAAA&#10;AAAAAABjBgAAZHJzL2luay9pbmsxLnhtbFBLBQYAAAAABgAGAHgBAAAXBwAAAAA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67968" behindDoc="0" locked="0" layoutInCell="1" allowOverlap="1" wp14:anchorId="131CB662" wp14:editId="1404026F">
                <wp:simplePos x="0" y="0"/>
                <wp:positionH relativeFrom="column">
                  <wp:posOffset>2487295</wp:posOffset>
                </wp:positionH>
                <wp:positionV relativeFrom="paragraph">
                  <wp:posOffset>1057910</wp:posOffset>
                </wp:positionV>
                <wp:extent cx="91440" cy="112395"/>
                <wp:effectExtent l="1270" t="635" r="2540" b="1270"/>
                <wp:wrapNone/>
                <wp:docPr id="51522228" name="Рукописный ввод 51522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91440" cy="1123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63ABC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1522228" o:spid="_x0000_s1026" type="#_x0000_t75" style="position:absolute;margin-left:195.85pt;margin-top:83.3pt;width:7.2pt;height:8.8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k1nb2AQAACwQAAA4AAABkcnMvZTJvRG9jLnhtbJxT7W7TMBT9j8Q7&#10;WP5PU5cWsajphFaQJsGoYDyA5ziNtdjXst2m/Yn4yUvwDBM/AInxCukbcZM0/diYkJZIlnKvde45&#10;95yMT1e6IEvpvAKTUNbrUyKNgFSZeUI/Xb559pISH7hJeQFGJnQtPT2dPH0yLm0sB5BDkUpHEMT4&#10;uLQJzUOwcRR5kUvNfQ+sNNjMwGke8NPNo9TxEtF1EQ36/RdRCS61DoT0HqvTtkknDX6WSRHeZ5mX&#10;gRQJRW6hOV1zXtVnNBnzeO64zZXY0uCPYKG5Mjh0BzXlgZOFU/egtBIOPGShJ0BHkGVKyEYDqmH9&#10;O2rOzXWthA3FwsUCTJAmzLgL3b6axmNG6IKSq/IdpOgIXwSgW0RczP8NaElPQSw08mldcLLgASPg&#10;c2U9JS5WaULdecr2/M3ybK9g5va6LpYzR+r7IzYa4IOJMVwjs+rb5kv1q7qt/lQ/Np+r35uv1U9S&#10;3eB7W30nu9toYbeii7szOBvGwr4Fce07d9nwnsh/mrLNWetL4y8x8AEwQQwJwlnOzVy+8hYjti29&#10;TlWYgTLBH99xDspc8vS4/DHnVl6uLQpldQyjB0V0nYc2uMqcrrOHxpBVE+31LtpyFYjA4gkbDjH/&#10;AjuMDZ6fjA5HtgDdmIOgIaujSB9+14wP/uHJ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HzpdlTfAAAACwEAAA8AAABkcnMvZG93bnJldi54bWxMj8tOxDAMRfdI/ENkJHZM&#10;WjoKbWk64iGYLQwIiV3auA/RJFWTmZS/x6xgad+j6+Nqt5qJnXDxo7MS0k0CDG3r9Gh7Ce9vT1c5&#10;MB+U1WpyFiV8o4ddfX5WqVK7aF/xdAg9oxLrSyVhCGEuOfftgEb5jZvRUta5xahA49JzvahI5Wbi&#10;10kiuFGjpQuDmvFhwPbrcDQS7rPHDxXzbt/oRnfx+bPYx5dCysuL9e4WWMA1/MHwq0/qUJNT445W&#10;ezZJyIr0hlAKhBDAiNgmIgXW0CbfZsDriv//of4BAAD//wMAUEsDBBQABgAIAAAAIQBVV6EohgAA&#10;AI8AAAAQAAAAZHJzL2luay9pbmsxLnhtbLKxr8jNUShLLSrOzM+zVTLUM1BSSM1Lzk/JzEu3VQoN&#10;cdO1UFIoLknMS0nMyc9LtVWqTC1Wsrfj5bLJzMvOzbECkgpAE/KKQazcHFuljJKSAit9/fLycr1y&#10;Y738onR9IwMDY33PvGxfHyU7qK6U1LTMvMwSoJXF+nY2+nCj7AAAAAD//wMAUEsBAi0AFAAGAAgA&#10;AAAhAJszJzcMAQAALQIAABMAAAAAAAAAAAAAAAAAAAAAAFtDb250ZW50X1R5cGVzXS54bWxQSwEC&#10;LQAUAAYACAAAACEAOP0h/9YAAACUAQAACwAAAAAAAAAAAAAAAAA9AQAAX3JlbHMvLnJlbHNQSwEC&#10;LQAUAAYACAAAACEApKTWdvYBAAALBAAADgAAAAAAAAAAAAAAAAA8AgAAZHJzL2Uyb0RvYy54bWxQ&#10;SwECLQAUAAYACAAAACEAeRi8nb8AAAAhAQAAGQAAAAAAAAAAAAAAAABeBAAAZHJzL19yZWxzL2Uy&#10;b0RvYy54bWwucmVsc1BLAQItABQABgAIAAAAIQB86XZU3wAAAAsBAAAPAAAAAAAAAAAAAAAAAFQF&#10;AABkcnMvZG93bnJldi54bWxQSwECLQAUAAYACAAAACEAVVehKIYAAACPAAAAEAAAAAAAAAAAAAAA&#10;AABgBgAAZHJzL2luay9pbmsxLnhtbFBLBQYAAAAABgAGAHgBAAAUBwAAAAA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70016" behindDoc="0" locked="0" layoutInCell="1" allowOverlap="1" wp14:anchorId="03A06DCE" wp14:editId="5C70F958">
                <wp:simplePos x="0" y="0"/>
                <wp:positionH relativeFrom="column">
                  <wp:posOffset>2983865</wp:posOffset>
                </wp:positionH>
                <wp:positionV relativeFrom="paragraph">
                  <wp:posOffset>1209675</wp:posOffset>
                </wp:positionV>
                <wp:extent cx="25400" cy="106045"/>
                <wp:effectExtent l="2540" t="0" r="635" b="0"/>
                <wp:wrapNone/>
                <wp:docPr id="51522226" name="Рукописный ввод 51522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5400" cy="10604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1CB912" id="Рукописный ввод 51522226" o:spid="_x0000_s1026" type="#_x0000_t75" style="position:absolute;margin-left:234.95pt;margin-top:95.25pt;width:2pt;height:8.3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2En1AQAACwQAAA4AAABkcnMvZTJvRG9jLnhtbJxT7WrbMBT9P9g7&#10;CP1fbAcnDBOnjGaDwtaFrXsAVZZjUUtXSEqc/Bz7uZfYM4z96AbrXsF5o13bcT7alUFtEPhece45&#10;9xxPztaqJCthnQSd0mgQUiI0h0zqRUo/Xb158ZIS55nOWAlapHQjHD2bPn82qUwihlBAmQlLEES7&#10;pDIpLbw3SRA4XgjF3ACM0NjMwSrm8dMugsyyCtFVGQzDcBxUYDNjgQvnsDrrmnTa4ue54P59njvh&#10;SZlS5Obb07bndXMG0wlLFpaZQvIdDfYEFopJjUP3UDPmGVla+QBKSW7BQe4HHFQAeS65aDWgmii8&#10;p+ZC3zRKopgvbcJBe6H9nFnf76ttPGWEKim5rt5Bho6wpQe6Q8TF/N+AjvQM+FIhn84FK0rmMQKu&#10;kMZRYhOZpdReZNGBv16dHxTM7UHX5WpuSXN/FI2G+Iwp0Uwhs/rb9kv9q76r/9S328/17+3X+iep&#10;v+N7V/8g+9toYb+iy/szWBQn3LwFfuN6d6P4gch/mrLLWedL6y/R8AEwQREShPOC6YV45QxGbFd6&#10;nUk/B6m9O71jLVSFYNlp+WPBjLjaGBQaNTEMHhXRdx7b4Dq3qskeGkPWbbQ3+2iLtScci8NRHGL+&#10;OXaicBzGo+ORHUA/5ihoyOok0sffDeOjf3j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E9k2pOAAAAALAQAADwAAAGRycy9kb3ducmV2LnhtbEyPy07DMBBF90j8gzVI7KhN&#10;Wto6xKl4CLqFgpDYObHzEPE4it06/D3DCpYz9+jOmWI3u4Gd7BR6jwquFwKYxdqbHlsF729PV1tg&#10;IWo0evBoFXzbALvy/KzQufEJX+3pEFtGJRhyraCLccw5D3VnnQ4LP1qkrPGT05HGqeVm0onK3cAz&#10;Idbc6R7pQqdH+9DZ+utwdArul48fOm2bfWUq06TnT7lPL1Kpy4v57hZYtHP8g+FXn9ShJKfKH9EE&#10;NihYraUklAIpboARsdosaVMpyMQmA14W/P8P5Q8AAAD//wMAUEsDBBQABgAIAAAAIQBVV6EohgAA&#10;AI8AAAAQAAAAZHJzL2luay9pbmsxLnhtbLKxr8jNUShLLSrOzM+zVTLUM1BSSM1Lzk/JzEu3VQoN&#10;cdO1UFIoLknMS0nMyc9LtVWqTC1Wsrfj5bLJzMvOzbECkgpAE/KKQazcHFuljJKSAit9/fLycr1y&#10;Y738onR9IwMDY33PvGxfHyU7qK6U1LTMvMwSoJXF+nY2+nCj7AAAAAD//wMAUEsBAi0AFAAGAAgA&#10;AAAhAJszJzcMAQAALQIAABMAAAAAAAAAAAAAAAAAAAAAAFtDb250ZW50X1R5cGVzXS54bWxQSwEC&#10;LQAUAAYACAAAACEAOP0h/9YAAACUAQAACwAAAAAAAAAAAAAAAAA9AQAAX3JlbHMvLnJlbHNQSwEC&#10;LQAUAAYACAAAACEAvFvYSfUBAAALBAAADgAAAAAAAAAAAAAAAAA8AgAAZHJzL2Uyb0RvYy54bWxQ&#10;SwECLQAUAAYACAAAACEAeRi8nb8AAAAhAQAAGQAAAAAAAAAAAAAAAABdBAAAZHJzL19yZWxzL2Uy&#10;b0RvYy54bWwucmVsc1BLAQItABQABgAIAAAAIQAT2Tak4AAAAAsBAAAPAAAAAAAAAAAAAAAAAFMF&#10;AABkcnMvZG93bnJldi54bWxQSwECLQAUAAYACAAAACEAVVehKIYAAACPAAAAEAAAAAAAAAAAAAAA&#10;AABgBgAAZHJzL2luay9pbmsxLnhtbFBLBQYAAAAABgAGAHgBAAAUBwAAAAA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C4FA186" wp14:editId="67B1CA19">
                <wp:simplePos x="0" y="0"/>
                <wp:positionH relativeFrom="page">
                  <wp:posOffset>3801745</wp:posOffset>
                </wp:positionH>
                <wp:positionV relativeFrom="paragraph">
                  <wp:posOffset>1494790</wp:posOffset>
                </wp:positionV>
                <wp:extent cx="99060" cy="130810"/>
                <wp:effectExtent l="10795" t="18415" r="13970" b="12700"/>
                <wp:wrapNone/>
                <wp:docPr id="51522224" name="Полилиния 51522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9060" cy="130810"/>
                        </a:xfrm>
                        <a:custGeom>
                          <a:avLst/>
                          <a:gdLst>
                            <a:gd name="T0" fmla="*/ 100 w 216"/>
                            <a:gd name="T1" fmla="*/ 0 h 306"/>
                            <a:gd name="T2" fmla="*/ 56 w 216"/>
                            <a:gd name="T3" fmla="*/ 175 h 306"/>
                            <a:gd name="T4" fmla="*/ 27 w 216"/>
                            <a:gd name="T5" fmla="*/ 227 h 306"/>
                            <a:gd name="T6" fmla="*/ 11 w 216"/>
                            <a:gd name="T7" fmla="*/ 258 h 306"/>
                            <a:gd name="T8" fmla="*/ 0 w 216"/>
                            <a:gd name="T9" fmla="*/ 305 h 306"/>
                            <a:gd name="T10" fmla="*/ 112 w 216"/>
                            <a:gd name="T11" fmla="*/ 0 h 306"/>
                            <a:gd name="T12" fmla="*/ 126 w 216"/>
                            <a:gd name="T13" fmla="*/ 65 h 306"/>
                            <a:gd name="T14" fmla="*/ 149 w 216"/>
                            <a:gd name="T15" fmla="*/ 159 h 306"/>
                            <a:gd name="T16" fmla="*/ 211 w 216"/>
                            <a:gd name="T17" fmla="*/ 294 h 306"/>
                            <a:gd name="T18" fmla="*/ 215 w 216"/>
                            <a:gd name="T19" fmla="*/ 301 h 306"/>
                            <a:gd name="T20" fmla="*/ 63 w 216"/>
                            <a:gd name="T21" fmla="*/ 241 h 306"/>
                            <a:gd name="T22" fmla="*/ 134 w 216"/>
                            <a:gd name="T23" fmla="*/ 241 h 3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216" h="306" extrusionOk="0">
                              <a:moveTo>
                                <a:pt x="100" y="0"/>
                              </a:moveTo>
                              <a:cubicBezTo>
                                <a:pt x="85" y="58"/>
                                <a:pt x="74" y="118"/>
                                <a:pt x="56" y="175"/>
                              </a:cubicBezTo>
                              <a:cubicBezTo>
                                <a:pt x="50" y="194"/>
                                <a:pt x="37" y="210"/>
                                <a:pt x="27" y="227"/>
                              </a:cubicBezTo>
                              <a:cubicBezTo>
                                <a:pt x="21" y="237"/>
                                <a:pt x="16" y="247"/>
                                <a:pt x="11" y="258"/>
                              </a:cubicBezTo>
                              <a:cubicBezTo>
                                <a:pt x="5" y="273"/>
                                <a:pt x="3" y="289"/>
                                <a:pt x="0" y="305"/>
                              </a:cubicBezTo>
                            </a:path>
                            <a:path w="216" h="306" extrusionOk="0">
                              <a:moveTo>
                                <a:pt x="112" y="0"/>
                              </a:moveTo>
                              <a:cubicBezTo>
                                <a:pt x="115" y="23"/>
                                <a:pt x="120" y="42"/>
                                <a:pt x="126" y="65"/>
                              </a:cubicBezTo>
                              <a:cubicBezTo>
                                <a:pt x="134" y="96"/>
                                <a:pt x="139" y="128"/>
                                <a:pt x="149" y="159"/>
                              </a:cubicBezTo>
                              <a:cubicBezTo>
                                <a:pt x="164" y="206"/>
                                <a:pt x="189" y="250"/>
                                <a:pt x="211" y="294"/>
                              </a:cubicBezTo>
                              <a:cubicBezTo>
                                <a:pt x="212" y="296"/>
                                <a:pt x="214" y="299"/>
                                <a:pt x="215" y="301"/>
                              </a:cubicBezTo>
                            </a:path>
                            <a:path w="216" h="306" extrusionOk="0">
                              <a:moveTo>
                                <a:pt x="63" y="241"/>
                              </a:moveTo>
                              <a:cubicBezTo>
                                <a:pt x="87" y="241"/>
                                <a:pt x="110" y="241"/>
                                <a:pt x="134" y="241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89D43" id="Полилиния 51522224" o:spid="_x0000_s1026" style="position:absolute;margin-left:299.35pt;margin-top:117.7pt;width:7.8pt;height:10.3pt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216,3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mv6IQUAAKYPAAAOAAAAZHJzL2Uyb0RvYy54bWysV1Fu4zYQ/S/QOxD6LJBIpCXZMuIsUtsp&#10;Cmy7QTc9AC3JlrCyqFJynGzRM/QIvcYCRXuG9EadISmFysqw0G6A2BT1/DjzZjjkXL153BfkIZV1&#10;LsqFQy89h6RlLJK83C2cn+9vL2YOqRteJrwQZbpwntLaeXP99VdXx2qeMpGJIkklAZKynh+rhZM1&#10;TTV33TrO0j2vL0WVlvByK+SeN/Aod24i+RHY94XLPC90j0ImlRRxWtcwu9IvnWvFv92mcfNuu63T&#10;hhQLB2xr1KdUnxv8dK+v+HwneZXlsTGD/wcr9jwvYdGOasUbTg4y/4xqn8dS1GLbXMZi74rtNo9T&#10;5QN4Q71X3rzPeJUqX0Ccuupkqr8cbfzjw50kebJwAhow+PMdUvI9ROr5j+e/n/98/qT+/3r+9M/v&#10;pIOAaseqnsOP31d3Ev2uq7ci/lCTUvwkQGQKLGKZ8XKX3tQVRMFMrZO8uRN52YALNkZKccxSnvSn&#10;lf/3TxVYQzFSbm9RfKhhebI5/iASwPBDI1QQHrdyj0aBvORRxfqpi3X62JAYJqPICyEhYnhDJ96M&#10;qlRw+bz9bXyom+9SoXj4w9u60ZmSwEjFOTEy3QPJdl9A0nzjEup55EgYDU1edSDwtQN5JCMT7zMI&#10;syBBOEwzsTB0GgwTQQS7tdh0mCiwMQAatCi0QJQOE00tDAtmw0RQAzqLTggUWZCJd8IzCNILEaVs&#10;2CQ6Qmxqq03ZCbmprXd4yihbb+pHJ4yyFadBNCwUJM6Lg+yU5rQneuSf4LJVZzQ4YVdfeDrMxWzh&#10;w8kwFbN1Z/4pqp7yE/8El618jwu26K7dhDxr92X8WJqNCSMCZQf3O+7TStRYAnCXwk6/12WEzwGF&#10;b0+AwUQET1TNOQeG8CM4GAWG+CJ4OgoMAURwNAqMewPRkP1YKc9ZjRtAwcc5SY2XdJybmMeKfZyj&#10;1HhKx7mK2YjskHBjXGXGVdZzVStkkkbCCfX6hiAdAjeEDS4BacQbzLV2SI4LB6s8yRYOlnICp4o8&#10;4B3o3Yc28/biIb0X6hcNpiCcDcrs9qB5eR8fNnn8bfrRRs+gXoCPwcysryimOgoU9NJWqdlAiw3n&#10;QStHj2+IPdCm0Mi3iSZQV2BNps9CcFrRMzML30bts/RYCZAICC07TVIwvz9rsNpTjMpZei0Nm6p4&#10;tmZCwcAlZyqF2kntJpwnA6bDUhjV/xVSs4vGhZTC5tGy9FQx2eyz/qwOajhk+WuNdJzoRGdHZG4W&#10;7SwUeBCGsl7OwDmlp4Nuy52VnYZ6AdbeXcwKILlyC5LKijacXnpa59iowDKjJ+v7wEz1YVEvuHCm&#10;qRUmXlcHLB++QHhDk1N+y39my5qNouFtClJTmOEQs+Vpo2WmX8nTGW8GqvQozMultBS3eVEoxYsS&#10;CxKdeVhiYg5tlCwTh/BiBz1Z3Eh1EtaiyBP8CWZ8LXebZSHJA4e+aD2leO/Xu7sHk+JQJmoJvJyv&#10;zbjheaHHYFKhDlKof6Y84v1aNT6/Rl60nq1n/oXPwvWF761WFze3S/8ivIVStZqslssV/Q1No/48&#10;y5MkLdG6tgmj/rgmx7SDun3q2rBOHLfPrk5GMLH91sK2nYTuajYieYKuQmIfA3pCcwuDTMiPDjlC&#10;o7hw6l8OXKYOKb4voV+JqO8DrFEPfjDF/SztNxv7DS9joFo4DYRHDZeN7kYPlcx3meqTMECluIFu&#10;Zptj26HaHm2VeYBmUHlgGlfsNu1nhXppr6//BQAA//8DAFBLAwQUAAYACAAAACEA54CBdOAAAAAL&#10;AQAADwAAAGRycy9kb3ducmV2LnhtbEyPwU6DQBCG7ya+w2ZMvDR2KS2IyNKYRh/AamOPWxiBuDuL&#10;7FLo2zue9DgzX/7/m2I7WyPOOPjOkYLVMgKBVLm6o0bB+9vLXQbCB021No5QwQU9bMvrq0LntZvo&#10;Fc/70AgOIZ9rBW0IfS6lr1q02i9dj8S3TzdYHXgcGlkPeuJwa2QcRam0uiNuaHWPuxarr/1oudc8&#10;Hw6Lj+/jePSmWmTxZSK5U+r2Zn56BBFwDn8w/OqzOpTsdHIj1V4YBclDds+ognidbEAwka42axAn&#10;3iRpBLIs5P8fyh8AAAD//wMAUEsBAi0AFAAGAAgAAAAhALaDOJL+AAAA4QEAABMAAAAAAAAAAAAA&#10;AAAAAAAAAFtDb250ZW50X1R5cGVzXS54bWxQSwECLQAUAAYACAAAACEAOP0h/9YAAACUAQAACwAA&#10;AAAAAAAAAAAAAAAvAQAAX3JlbHMvLnJlbHNQSwECLQAUAAYACAAAACEAEqZr+iEFAACmDwAADgAA&#10;AAAAAAAAAAAAAAAuAgAAZHJzL2Uyb0RvYy54bWxQSwECLQAUAAYACAAAACEA54CBdOAAAAALAQAA&#10;DwAAAAAAAAAAAAAAAAB7BwAAZHJzL2Rvd25yZXYueG1sUEsFBgAAAAAEAAQA8wAAAIgIAAAAAA==&#10;" path="m100,c85,58,74,118,56,175v-6,19,-19,35,-29,52c21,237,16,247,11,258,5,273,3,289,,305em112,v3,23,8,42,14,65c134,96,139,128,149,159v15,47,40,91,62,135c212,296,214,299,215,301em63,241v24,,47,,71,e" filled="f" strokecolor="#e71224" strokeweight=".5mm">
                <v:stroke endcap="round"/>
                <v:path o:extrusionok="f" o:connecttype="custom" o:connectlocs="45861,0;25682,74810;12383,97039;5045,110291;0,130383;51364,0;57785,27786;68333,67970;96767,125680;98601,128673;28893,103024;61454,103024" o:connectangles="0,0,0,0,0,0,0,0,0,0,0,0"/>
                <o:lock v:ext="edit" rotation="t" aspectratio="t" verticies="t" shapetype="t"/>
                <w10:wrap anchorx="page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5F4556A" wp14:editId="4E5A9066">
                <wp:simplePos x="0" y="0"/>
                <wp:positionH relativeFrom="column">
                  <wp:posOffset>2706370</wp:posOffset>
                </wp:positionH>
                <wp:positionV relativeFrom="paragraph">
                  <wp:posOffset>1905000</wp:posOffset>
                </wp:positionV>
                <wp:extent cx="27940" cy="35560"/>
                <wp:effectExtent l="10795" t="9525" r="18415" b="12065"/>
                <wp:wrapNone/>
                <wp:docPr id="51522223" name="Полилиния 51522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7940" cy="35560"/>
                        </a:xfrm>
                        <a:custGeom>
                          <a:avLst/>
                          <a:gdLst>
                            <a:gd name="T0" fmla="+- 0 9 1"/>
                            <a:gd name="T1" fmla="*/ T0 w 9"/>
                            <a:gd name="T2" fmla="+- 0 1 1"/>
                            <a:gd name="T3" fmla="*/ 1 h 30"/>
                            <a:gd name="T4" fmla="+- 0 9 1"/>
                            <a:gd name="T5" fmla="*/ T4 w 9"/>
                            <a:gd name="T6" fmla="+- 0 8 1"/>
                            <a:gd name="T7" fmla="*/ 8 h 30"/>
                            <a:gd name="T8" fmla="+- 0 10 1"/>
                            <a:gd name="T9" fmla="*/ T8 w 9"/>
                            <a:gd name="T10" fmla="+- 0 14 1"/>
                            <a:gd name="T11" fmla="*/ 14 h 30"/>
                            <a:gd name="T12" fmla="+- 0 7 1"/>
                            <a:gd name="T13" fmla="*/ T12 w 9"/>
                            <a:gd name="T14" fmla="+- 0 20 1"/>
                            <a:gd name="T15" fmla="*/ 20 h 30"/>
                            <a:gd name="T16" fmla="+- 0 5 1"/>
                            <a:gd name="T17" fmla="*/ T16 w 9"/>
                            <a:gd name="T18" fmla="+- 0 25 1"/>
                            <a:gd name="T19" fmla="*/ 25 h 30"/>
                            <a:gd name="T20" fmla="+- 0 5 1"/>
                            <a:gd name="T21" fmla="*/ T20 w 9"/>
                            <a:gd name="T22" fmla="+- 0 26 1"/>
                            <a:gd name="T23" fmla="*/ 26 h 30"/>
                            <a:gd name="T24" fmla="+- 0 1 1"/>
                            <a:gd name="T25" fmla="*/ T24 w 9"/>
                            <a:gd name="T26" fmla="+- 0 30 1"/>
                            <a:gd name="T27" fmla="*/ 30 h 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9" h="30" extrusionOk="0">
                              <a:moveTo>
                                <a:pt x="8" y="0"/>
                              </a:moveTo>
                              <a:cubicBezTo>
                                <a:pt x="8" y="7"/>
                                <a:pt x="9" y="13"/>
                                <a:pt x="6" y="19"/>
                              </a:cubicBezTo>
                              <a:cubicBezTo>
                                <a:pt x="4" y="24"/>
                                <a:pt x="4" y="25"/>
                                <a:pt x="0" y="29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B7906" id="Полилиния 51522223" o:spid="_x0000_s1026" style="position:absolute;margin-left:213.1pt;margin-top:150pt;width:2.2pt;height:2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zkkWgQAAKcLAAAOAAAAZHJzL2Uyb0RvYy54bWysVluO2zYU/S/QPRD6bOGRKMtPjCdIbU8R&#10;IG0GjboAWg9LiESqJD2eSdE1dAndRoCiXcN0Rz2kHpFiBRkUHWBkSjw6PPfcS+pev3goC3KfSJUL&#10;vnHoleeQhEcizvlx4/wc3k6WDlGa8ZgVgicb5zFRzoubr7+6PlfrxBeZKOJEEpBwtT5XGyfTulq7&#10;roqypGTqSlQJx2QqZMk0buXRjSU7g70sXN/z5u5ZyLiSIkqUwtNdPencWP40TSL9Jk1VokmxcaBN&#10;26u014O5ujfXbH2UrMryqJHB/oOKkuUci3ZUO6YZOcn8gqrMIymUSPVVJEpXpGkeJTYGREO9T6J5&#10;m7EqsbHAHFV1Nqn/jzb68f5OkjzeODM68/E3dQhnJTL19MfT309/Pn2w/389ffjnd9JB4Nq5Umu8&#10;/La6kyZuVb0W0TtFuPhJwGQKFrHNGD8mL1WFLDSP9nGu70TONULoY6QU5yxh8fCxjT98rKCGmky5&#10;g0XNjcLy5HD+QcTAsJMWNgkPqSyNKNhLHmyuH7tcJw+aRHjoL1YBCiLCzHQ2m9tKcNm6fTU6Kf19&#10;IiwNu3+tdF0oMUY2zXHjUgiOtCxQM99OiEdWxApFHXQAhFkDvnFJ6JEzWTVF1yH8FmEp6CUFctJR&#10;UJKRaVu3HUXQIj6nYtYCjIpgTMW8RViK5aWKRQsAxXJUBfZ6zwvqXXKsWoSRsRyTQYeG0uCShPYt&#10;BWDMEDo0dTHC0nc1pP6omKGv/khEtO8sAKNiht7ORsT0zQ3pfFTM0F5/jKbvLwBjYvyhwSMsft/f&#10;EDGN1ezQX39+GZM5SrqyBWBUzNDgkdr3+/6G/mjp+kN/pyNp8vsGA9CKwZY/tpuaZe0+jx54s9Ex&#10;IjjFzPFh9n0llDlRQjiEgyOc2lOJrYEys58BIwIDXjwLjAwaMGrcHHhfoqbw2MJnz4PDBQu3Z9AX&#10;2U0hGDgy+RwxJlUWPoi0XqWxU+JT8OmnWDoEn+KDWQIGM22y0A7JeePAkQyHNMoWZ7c8mU7jzbs2&#10;IaW4T0Jh4dpkBnsEEtrT/ONsdDrk0XfJ+0usFYuF7eu1+3C1FmOfobhASTvLBkxjvKhpvOAHfZLm&#10;mU1TuxgiMrgxYphmnLAV0FlinOx9lri4zYvCCi24MYouPQ+cEUMfJXnsEFYc0ZRFWtraVaLIY/OK&#10;cUvJ42FbSHLP0BjtF9Sv5WKJAUyKE4/tEubrvG/GmuVFPQa+sKWP1DRpMx9Y2/n8uvJW++V+GUwC&#10;f76fBN5uN3l5uw0m81u6mO2mu+12R38z0miwzvI4TrhR13ZhNHhel9P0g3X/1PVhnTnukN06Cont&#10;rxVt+wrTStRtzUHEj2grpGlk4Ce6WwwyId875IxOceOoX05MJg4pXnE0LCsamE5C25tgtjAHrOzP&#10;HPozjEeg2jga6bHDra7b0VMl82NmGyWTIC5eop1Jc9N4WH21quYG3aCNoOlcTbvZv7eoj/31zb8A&#10;AAD//wMAUEsDBBQABgAIAAAAIQBfXyIB4gAAAAsBAAAPAAAAZHJzL2Rvd25yZXYueG1sTI/LTsMw&#10;EEX3SPyDNUjsqE1aohLiVBWIh9QFIi2P5TQekqixHcVuG/6e6QqWM3N15tx8MdpOHGgIrXcaricK&#10;BLnKm9bVGjbrx6s5iBDRGey8Iw0/FGBRnJ/lmBl/dG90KGMtGOJChhqaGPtMylA1ZDFMfE+Ob99+&#10;sBh5HGppBjwy3HYyUSqVFlvHHxrs6b6halfurYbp68vt+4OVT7hb1h9fz/Oh/OxXWl9ejMs7EJHG&#10;+BeGkz6rQ8FOW793JohOwyxJE44yTCkuxYnZVKUgtqfNTQqyyOX/DsUvAAAA//8DAFBLAQItABQA&#10;BgAIAAAAIQC2gziS/gAAAOEBAAATAAAAAAAAAAAAAAAAAAAAAABbQ29udGVudF9UeXBlc10ueG1s&#10;UEsBAi0AFAAGAAgAAAAhADj9If/WAAAAlAEAAAsAAAAAAAAAAAAAAAAALwEAAF9yZWxzLy5yZWxz&#10;UEsBAi0AFAAGAAgAAAAhAKW3OSRaBAAApwsAAA4AAAAAAAAAAAAAAAAALgIAAGRycy9lMm9Eb2Mu&#10;eG1sUEsBAi0AFAAGAAgAAAAhAF9fIgHiAAAACwEAAA8AAAAAAAAAAAAAAAAAtAYAAGRycy9kb3du&#10;cmV2LnhtbFBLBQYAAAAABAAEAPMAAADDBwAAAAA=&#10;" path="m8,c8,7,9,13,6,19,4,24,4,25,,29e" filled="f" strokecolor="#e71224" strokeweight=".5mm">
                <v:stroke endcap="round"/>
                <v:path o:extrusionok="f" o:connecttype="custom" o:connectlocs="24836,1185;24836,9483;27940,16595;18627,23707;12418,29633;12418,30819;0,35560" o:connectangles="0,0,0,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435238F" wp14:editId="5A43D2FF">
                <wp:simplePos x="0" y="0"/>
                <wp:positionH relativeFrom="column">
                  <wp:posOffset>2976880</wp:posOffset>
                </wp:positionH>
                <wp:positionV relativeFrom="paragraph">
                  <wp:posOffset>2002790</wp:posOffset>
                </wp:positionV>
                <wp:extent cx="31750" cy="34290"/>
                <wp:effectExtent l="14605" t="12065" r="10795" b="10795"/>
                <wp:wrapNone/>
                <wp:docPr id="51522221" name="Полилиния 51522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31750" cy="34290"/>
                        </a:xfrm>
                        <a:custGeom>
                          <a:avLst/>
                          <a:gdLst>
                            <a:gd name="T0" fmla="+- 0 1 1"/>
                            <a:gd name="T1" fmla="*/ T0 w 9"/>
                            <a:gd name="T2" fmla="+- 0 1 1"/>
                            <a:gd name="T3" fmla="*/ 1 h 12"/>
                            <a:gd name="T4" fmla="+- 0 2 1"/>
                            <a:gd name="T5" fmla="*/ T4 w 9"/>
                            <a:gd name="T6" fmla="+- 0 5 1"/>
                            <a:gd name="T7" fmla="*/ 5 h 12"/>
                            <a:gd name="T8" fmla="+- 0 5 1"/>
                            <a:gd name="T9" fmla="*/ T8 w 9"/>
                            <a:gd name="T10" fmla="+- 0 8 1"/>
                            <a:gd name="T11" fmla="*/ 8 h 12"/>
                            <a:gd name="T12" fmla="+- 0 9 1"/>
                            <a:gd name="T13" fmla="*/ T12 w 9"/>
                            <a:gd name="T14" fmla="+- 0 12 1"/>
                            <a:gd name="T15" fmla="*/ 12 h 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9" h="12" extrusionOk="0">
                              <a:moveTo>
                                <a:pt x="0" y="0"/>
                              </a:moveTo>
                              <a:cubicBezTo>
                                <a:pt x="1" y="4"/>
                                <a:pt x="4" y="7"/>
                                <a:pt x="8" y="11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940189" id="Полилиния 51522221" o:spid="_x0000_s1026" style="position:absolute;margin-left:234.4pt;margin-top:157.7pt;width:2.5pt;height:2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SEf3AMAABYJAAAOAAAAZHJzL2Uyb0RvYy54bWysVm1u4zYQ/V+gdyD0s4UjUZbjD8RZpLZT&#10;FNjtBl33ALREWcJKpErSkbNFz9Aj7DUWKNozuDfqIyU5cuxFF0UDRCbFx+GbN8MZ3bzalwV55Ern&#10;Usw9ehV4hItYJrnYzr2f1/eDiUe0YSJhhRR87j1x7b26/fqrm7qa8VBmski4IjAi9Kyu5l5mTDXz&#10;fR1nvGT6SlZcYDGVqmQGU7X1E8VqWC8LPwyCa7+WKqmUjLnWeLtsFr1bZz9NeWzepqnmhhRzD9yM&#10;eyr33Ninf3vDZlvFqiyPWxrsP7AoWS5w6NHUkhlGdio/M1XmsZJapuYqlqUv0zSPufMB3tDghTfv&#10;MlZx5wvE0dVRJv3/mY1/fHxQJE/m3oiOQvxRjwhWIlKHj4e/Dn8cPrn/Pw+f/v6dHCFQra70DJvf&#10;VQ/K+q2r1zJ+r4mQP0mIbK3IRcbElt/pClFoX62S3DzIXBi40McoJeuMs+T0tfN//VSBDbWR8k8O&#10;tRON48mmfiMTYNjOSBeEfapKSwrykr2L9dMx1nxvSIyXQzoeISFirAyjcOoywWezbmu80+Z7Lp0Z&#10;9vhamyZREoxcmJNWpTVspGWBnPl2QAJCiSOKPDgC4GYD+MYn64DUZNom3RERdojPmRh2AJigJCM0&#10;fGki6hDORHjOYtQBLIvoEovrDuFMjM5NjDsATIwussBd72lxwcS0A1gWk0ss6Kmek3MatC/o5CIP&#10;6NMnMr1gpC/pmoYXqZyKCtB5bPuyAtCFBom07VKFZV32xHvRpg9GBHfDJqXNpkpqm6dreIZ0XA9d&#10;rrMZUHb1M2AcbcHjLwJDeAuGdvYa/ZtpCnUcfNSHN9taDxTu9MuaqjyCmrqxe+ATM9bxbkjquQcS&#10;GW4ygoNLqHa2Zbx932lQyke+lg5uXlxaHPy8Gu82efwd/9DHNrpF7cFuO2IHD5w44OJeITvx6lmC&#10;niGcYPk6aY7Erb+9KiDkfV4UzrdCWHfoJAhsBWFoW0okHmHFFj0wNsoFVcsiT+wW65NW282iUOSR&#10;oQ+txjQMHVsccQJTcicSd4Qthqt2bFheNGPgC5cTELAV19Yz12h+nQbT1WQ1iQZReL0aRMFyObi7&#10;X0SD63uUuuVwuVgs6W+WGo1mWZ4kXFh2XdOj0Zc1lbb9Nu3q2PaO4vin1p2ioNj9OtKujNvK3XSR&#10;jUyeUMWV7RvQEx8TGGRSffBIjcY89/QvO6a4R4ofBPrDlEYRYMZNotE4xET1Vzb9FSZimJp7BuFx&#10;w4Vpuv+uUvk2c33JBkjIO3SPNLd13vFrWLUTNF/nQfuhYLt7f+5Qz58zt/8AAAD//wMAUEsDBBQA&#10;BgAIAAAAIQClvZ4T3wAAAAsBAAAPAAAAZHJzL2Rvd25yZXYueG1sTI/LTsMwEEX3SPyDNUjsqNM2&#10;LVGIU6EKVqAi0sLajYc4Ih6H2GnD3zOsYHkfunOm2EyuEyccQutJwXyWgECqvWmpUXDYP95kIELU&#10;ZHTnCRV8Y4BNeXlR6Nz4M73iqYqN4BEKuVZgY+xzKUNt0ekw8z0SZx9+cDqyHBppBn3mcdfJRZKs&#10;pdMt8QWre9xarD+r0SlYPeCB3v3zm/3a4svTjsZsX+2Uur6a7u9ARJziXxl+8RkdSmY6+pFMEJ2C&#10;dJ0xelSwnK9SENxIb5fsHNlZJBnIspD/fyh/AAAA//8DAFBLAQItABQABgAIAAAAIQC2gziS/gAA&#10;AOEBAAATAAAAAAAAAAAAAAAAAAAAAABbQ29udGVudF9UeXBlc10ueG1sUEsBAi0AFAAGAAgAAAAh&#10;ADj9If/WAAAAlAEAAAsAAAAAAAAAAAAAAAAALwEAAF9yZWxzLy5yZWxzUEsBAi0AFAAGAAgAAAAh&#10;AMvRIR/cAwAAFgkAAA4AAAAAAAAAAAAAAAAALgIAAGRycy9lMm9Eb2MueG1sUEsBAi0AFAAGAAgA&#10;AAAhAKW9nhPfAAAACwEAAA8AAAAAAAAAAAAAAAAANgYAAGRycy9kb3ducmV2LnhtbFBLBQYAAAAA&#10;BAAEAPMAAABCBwAAAAA=&#10;" path="m,c1,4,4,7,8,11e" filled="f" strokecolor="#e71224" strokeweight=".5mm">
                <v:stroke endcap="round"/>
                <v:path o:extrusionok="f" o:connecttype="custom" o:connectlocs="0,2858;3528,14288;14111,22860;28222,34290" o:connectangles="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5A1D161" wp14:editId="3D7D1E1A">
                <wp:simplePos x="0" y="0"/>
                <wp:positionH relativeFrom="column">
                  <wp:posOffset>2998470</wp:posOffset>
                </wp:positionH>
                <wp:positionV relativeFrom="paragraph">
                  <wp:posOffset>1376680</wp:posOffset>
                </wp:positionV>
                <wp:extent cx="25400" cy="27940"/>
                <wp:effectExtent l="17145" t="14605" r="0" b="5080"/>
                <wp:wrapNone/>
                <wp:docPr id="51522220" name="Полилиния 51522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5400" cy="27940"/>
                        </a:xfrm>
                        <a:custGeom>
                          <a:avLst/>
                          <a:gdLst>
                            <a:gd name="T0" fmla="+- 0 1 1"/>
                            <a:gd name="T1" fmla="*/ T0 w 1"/>
                            <a:gd name="T2" fmla="+- 0 7 1"/>
                            <a:gd name="T3" fmla="*/ 7 h 7"/>
                            <a:gd name="T4" fmla="+- 0 1 1"/>
                            <a:gd name="T5" fmla="*/ T4 w 1"/>
                            <a:gd name="T6" fmla="+- 0 4 1"/>
                            <a:gd name="T7" fmla="*/ 4 h 7"/>
                            <a:gd name="T8" fmla="+- 0 1 1"/>
                            <a:gd name="T9" fmla="*/ T8 w 1"/>
                            <a:gd name="T10" fmla="+- 0 3 1"/>
                            <a:gd name="T11" fmla="*/ 3 h 7"/>
                            <a:gd name="T12" fmla="+- 0 1 1"/>
                            <a:gd name="T13" fmla="*/ T12 w 1"/>
                            <a:gd name="T14" fmla="+- 0 1 1"/>
                            <a:gd name="T15" fmla="*/ 1 h 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" h="7" extrusionOk="0">
                              <a:moveTo>
                                <a:pt x="0" y="6"/>
                              </a:moveTo>
                              <a:cubicBezTo>
                                <a:pt x="0" y="3"/>
                                <a:pt x="0" y="2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18000" cap="rnd" algn="ctr">
                          <a:solidFill>
                            <a:srgbClr val="E7122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467AB" id="Полилиния 51522220" o:spid="_x0000_s1026" style="position:absolute;margin-left:236.1pt;margin-top:108.4pt;width:2pt;height:2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DTazQMAAA4JAAAOAAAAZHJzL2Uyb0RvYy54bWysVm2O2zYQ/V+gdyD0s4VXoix/YrXB1vYW&#10;BZJm0bgHoCnKEiKRKklb3hQ9Q4+QawQo2jO4N+pwJHnl2EmKogusTIqPwzdvZji6fXEoC7IX2uRK&#10;xh69CTwiJFdJLrex9/P6YTD1iLFMJqxQUsTekzDei7uvv7qtq7kIVaaKRGgCRqSZ11XsZdZWc983&#10;PBMlMzeqEhIWU6VLZmGqt36iWQ3Wy8IPg2Ds10onlVZcGANvl82id4f201Rw+zpNjbCkiD3gZvGp&#10;8blxT//uls23mlVZzlsa7D+wKFku4dCTqSWzjOx0fmGqzLlWRqX2hqvSV2mac4E+gDc0+MibNxmr&#10;BPoC4pjqJJP5/8zyH/ePmuRJ7I3oKIQ/EEmyEiJ1fH/86/jH8QP+/3n88Pfv5AQB1erKzGHzm+pR&#10;O79N9VLxt4ZI9ZMCkSlYUYuMya24NxVEoX21SnL7qHJpwYU+RmtVZ4Il56/R//VTBWyoi5R/dqib&#10;GDiebOpXKgEM21mFQTikunSkQF5ywFg/nWItDpZweBmOogB85bASTmYRZoLP5t1WvjP2e6HQDNu/&#10;NLZJlARGGOakVWkNNtKygJz5dkACQgkShTw4AcDNBvCNT9YBqS8RYYdAE5NLwLADgIkJycikTdvT&#10;GVEH+BSJUQdwJKJrJMYdAk1ElyQmHQBMRNdIQKV/XolZB3AkptdI0HM1h5csaF/O4TUa9FzOaxHp&#10;67mm4VUmX5SU9jWlHRNIoW2XJCzr8oYfZJs4MCJQFS4dXR5VyrgMXYNXkIjrIWY5mwPKrX4CDAc7&#10;MGYBnPd5MIjuwKCbK6AvoSlIg/BRH95saz3QUM0f36baI3Cbbpq0rJh1jqN7MCQ1lnoWe5BBUH16&#10;53rF67edBKXai7VCtH2u1nF7/vMq321y/p14d4lF1UDL3vawpdJ71VV43w445tiiMCfaztte9Uv1&#10;kBcFln8h0ZlpgDcHg3alZeIRVmyh93GrMaRGFXnitjiXjN5uFoUmewb9ZzWhYRi1jp3BtNrJBI9w&#10;l+CqHVuWF80YKBWYEaBfK627x7DB/DoLZqvpahoNonC8GkTBcjm4f1hEg/EDnYyWw+VisaS/OWo0&#10;mmd5kgjp2HXNjkb/rpm0bbdpU6d2dxLHP7eOigLF7hdJ4/Xtbuyme2xU8gS3t3b9AuoePiJgkCn9&#10;ziM1NOTYM7/smBYeKX6Q0BdmNIJbmlicRKOJ61S6v7LprzDJwVTsWQgPDhe26fq7SufbDPuRC5BU&#10;99A10tzd78ivYdVOoOmiB+0Hguvq/Tminj9j7v4BAAD//wMAUEsDBBQABgAIAAAAIQD84vcm4AAA&#10;AAsBAAAPAAAAZHJzL2Rvd25yZXYueG1sTI9NS8NAEIbvgv9hGcGb3WQpqcRsilREPSi2CuJtm518&#10;YHY2ZDdt7K93POlx3nl4P4r17HpxwDF0njSkiwQEUuVtR42G97f7q2sQIRqypveEGr4xwLo8PytM&#10;bv2RtnjYxUawCYXcaGhjHHIpQ9WiM2HhByT+1X50JvI5NtKO5sjmrpcqSTLpTEec0JoBNy1WX7vJ&#10;aTi9nu6eN+1TvX2cQi2zl4/kEx+0vryYb29ARJzjHwy/9bk6lNxp7yeyQfQaliulGNWg0ow3MLFc&#10;ZazsWVGpAlkW8v+G8gcAAP//AwBQSwECLQAUAAYACAAAACEAtoM4kv4AAADhAQAAEwAAAAAAAAAA&#10;AAAAAAAAAAAAW0NvbnRlbnRfVHlwZXNdLnhtbFBLAQItABQABgAIAAAAIQA4/SH/1gAAAJQBAAAL&#10;AAAAAAAAAAAAAAAAAC8BAABfcmVscy8ucmVsc1BLAQItABQABgAIAAAAIQDu0DTazQMAAA4JAAAO&#10;AAAAAAAAAAAAAAAAAC4CAABkcnMvZTJvRG9jLnhtbFBLAQItABQABgAIAAAAIQD84vcm4AAAAAsB&#10;AAAPAAAAAAAAAAAAAAAAACcGAABkcnMvZG93bnJldi54bWxQSwUGAAAAAAQABADzAAAANAcAAAAA&#10;" path="m,6c,3,,2,,e" filled="f" strokecolor="#e71224" strokeweight=".5mm">
                <v:stroke endcap="round"/>
                <v:path o:extrusionok="f" o:connecttype="custom" o:connectlocs="0,27940;0,15966;0,11974;0,3991" o:connectangles="0,0,0,0"/>
                <o:lock v:ext="edit" rotation="t" aspectratio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77184" behindDoc="0" locked="0" layoutInCell="1" allowOverlap="1" wp14:anchorId="3BEA6B6D" wp14:editId="43C1E67D">
                <wp:simplePos x="0" y="0"/>
                <wp:positionH relativeFrom="column">
                  <wp:posOffset>2849245</wp:posOffset>
                </wp:positionH>
                <wp:positionV relativeFrom="paragraph">
                  <wp:posOffset>2073910</wp:posOffset>
                </wp:positionV>
                <wp:extent cx="109220" cy="138430"/>
                <wp:effectExtent l="1270" t="0" r="3810" b="0"/>
                <wp:wrapNone/>
                <wp:docPr id="51522219" name="Рукописный ввод 51522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9220" cy="1384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FC438F" id="Рукописный ввод 51522219" o:spid="_x0000_s1026" type="#_x0000_t75" style="position:absolute;margin-left:224.35pt;margin-top:163.3pt;width:8.6pt;height:10.9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nhP5AQAADAQAAA4AAABkcnMvZTJvRG9jLnhtbJxT3WrbMBi9H+wd&#10;hO4XR246WhOnjGaDwtaFrXsAVZZjUUufkJQ4uRy73EvsGcoutsG6V3DeaJ+dOD/tyqAIBPo+cXTO&#10;d46GZwtdkrl0XoFJKev1KZFGQKbMNKWfrt68OKHEB24yXoKRKV1KT89Gz58NK5vIGAooM+kIghif&#10;VDalRQg2iSIvCqm574GVBps5OM0DHt00yhyvEF2XUdzvv4wqcJl1IKT3WB2vm3TU4ue5FOF9nnsZ&#10;SJlS5Bba3bX7dbNHoyFPpo7bQokNDf4EFporg49uocY8cDJz6gGUVsKBhzz0BOgI8lwJ2WpANax/&#10;T82FuWmUsIGYuUSACdKECXehm1fbeMoTuqTkunoHGTrCZwHoBhEH838D1qTHIGYa+axdcLLkASPg&#10;C2U9JS5RWUrdRcZ2/M38fKdg4na6LucTR5r7x+w4jmN2SonhGpnV31Zf6l/1Xf2n/rH6XP9efa1/&#10;kvoW1139nWxvo4XdiC7vv8HZIBH2LYgb37nLBg9E/tOUTc7WvrT+EgMfABPEkCCcF9xM5StvMWKb&#10;0utMhQkoE/zhHeegKiTPDssfC27l1dKiUNbEMHpURNd5bIKL3Okme2gMWbTRXm6jLReBCCyy/mkc&#10;4wcQ2GJHJ4OjNvod8hqhO+0lDWkdZHr/3FDe+8Sj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b63OLgAAAACwEAAA8AAABkcnMvZG93bnJldi54bWxMj8tOwzAQRfdI/IM1&#10;SOyoQ2tCEuJUPATdQkFI7JzYeYh4HMVuHf6e6QqWM3N059xyu9iRHc3sB4cSrlcJMION0wN2Ej7e&#10;n68yYD4o1Gp0aCT8GA/b6vysVIV2Ed/McR86RiHoCyWhD2EqOPdNb6zyKzcZpFvrZqsCjXPH9awi&#10;hduRr5Mk5VYNSB96NZnH3jTf+4OV8LB5+lQxa3e1rnUbX77yXXzNpby8WO7vgAWzhD8YTvqkDhU5&#10;1e6A2rNRghDZLaESNus0BUaESG9yYDVtRCaAVyX/36H6BQAA//8DAFBLAwQUAAYACAAAACEAVVeh&#10;KIYAAACPAAAAEAAAAGRycy9pbmsvaW5rMS54bWyysa/IzVEoSy0qzszPs1Uy1DNQUkjNS85PycxL&#10;t1UKDXHTtVBSKC5JzEtJzMnPS7VVqkwtVrK34+WyyczLzs2xApIKQBPyikGs3BxbpYySkgIrff3y&#10;8nK9cmO9/KJ0fSMDA2N9z7xsXx8lO6iulNS0zLzMEqCVxfp2Nvpwo+wAAAAA//8DAFBLAQItABQA&#10;BgAIAAAAIQCbMyc3DAEAAC0CAAATAAAAAAAAAAAAAAAAAAAAAABbQ29udGVudF9UeXBlc10ueG1s&#10;UEsBAi0AFAAGAAgAAAAhADj9If/WAAAAlAEAAAsAAAAAAAAAAAAAAAAAPQEAAF9yZWxzLy5yZWxz&#10;UEsBAi0AFAAGAAgAAAAhALpTnhP5AQAADAQAAA4AAAAAAAAAAAAAAAAAPAIAAGRycy9lMm9Eb2Mu&#10;eG1sUEsBAi0AFAAGAAgAAAAhAHkYvJ2/AAAAIQEAABkAAAAAAAAAAAAAAAAAYQQAAGRycy9fcmVs&#10;cy9lMm9Eb2MueG1sLnJlbHNQSwECLQAUAAYACAAAACEANvrc4uAAAAALAQAADwAAAAAAAAAAAAAA&#10;AABXBQAAZHJzL2Rvd25yZXYueG1sUEsBAi0AFAAGAAgAAAAhAFVXoSiGAAAAjwAAABAAAAAAAAAA&#10;AAAAAAAAZAYAAGRycy9pbmsvaW5rMS54bWxQSwUGAAAAAAYABgB4AQAAGAcAAAAA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i">
            <w:drawing>
              <wp:anchor distT="0" distB="0" distL="114300" distR="114300" simplePos="0" relativeHeight="251678208" behindDoc="0" locked="0" layoutInCell="1" allowOverlap="1" wp14:anchorId="2B2811BC" wp14:editId="24DCEED8">
                <wp:simplePos x="0" y="0"/>
                <wp:positionH relativeFrom="column">
                  <wp:posOffset>3736975</wp:posOffset>
                </wp:positionH>
                <wp:positionV relativeFrom="paragraph">
                  <wp:posOffset>1972945</wp:posOffset>
                </wp:positionV>
                <wp:extent cx="82550" cy="137795"/>
                <wp:effectExtent l="3175" t="1270" r="0" b="3810"/>
                <wp:wrapNone/>
                <wp:docPr id="51522218" name="Рукописный ввод 51522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2550" cy="1377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A7D6C" id="Рукописный ввод 51522218" o:spid="_x0000_s1026" type="#_x0000_t75" style="position:absolute;margin-left:294.25pt;margin-top:155.35pt;width:6.5pt;height:10.8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RDBL3AQAACwQAAA4AAABkcnMvZTJvRG9jLnhtbJxT7W7TMBT9j8Q7&#10;WP5PU4eWjajphFaQJsGoxngAz3Eaa7GvZbtN+xPxk5fYMyB+ANLGK6RvxE36vTEhTZEs+V7r3HPu&#10;ORmczHVJZtJ5BSalrNOlRBoBmTKTlH6+fPfimBIfuMl4CUamdCE9PRk+fzaobCJjKKDMpCMIYnxS&#10;2ZQWIdgkirwopOa+A1YabObgNA94dZMoc7xCdF1Gcbf7KqrAZdaBkN5jdbRq0mGLn+dShI957mUg&#10;ZUqRW2hP155XzRkNBzyZOG4LJdY0+BNYaK4MDt1CjXjgZOrUAyithAMPeegI0BHkuRKy1YBqWPee&#10;mjNz3ShhPTF1iQATpAlj7sJmX23jKSN0SclV9QEydIRPA9A1Ii7m/wasSI9ATDXyWbngZMkDRsAX&#10;ynpKXKKylLqzjO34m9npTsHY7XSdz8aONO/7rB/HMcPEGK6RWX2z/Fr/ru/qP/XP5Zf6dvmt/kXq&#10;7/jd1T/I9jVauFnR+f0ZnPUSYd+DuPYbd1nvgch/mrLO2cqX1l9i4AIwQQwJwmnBzUS+8RYjti69&#10;zVQYgzLBH75xDqpC8uyw/KngVl4uLAplTQyjR0VsOo9tcJ473WQPjSHzNtqLbbTlPBCBxeO438f8&#10;C+ywl0dHr/v7I1cAmzF7QUNWB5HevzeM9/7h4V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B+fxs4AAAAAsBAAAPAAAAZHJzL2Rvd25yZXYueG1sTI/LTsMwEEX3SPyDNUjs&#10;qJ2GljTEqXgIuoVSVWLnxM5DxOModuvw9wwrWM6doztniu1sB3Y2k+8dSkgWApjB2ukeWwmHj5eb&#10;DJgPCrUaHBoJ38bDtry8KFSuXcR3c96HllEJ+lxJ6EIYc8593Rmr/MKNBmnXuMmqQOPUcj2pSOV2&#10;4Esh1tyqHulCp0bz1Jn6a3+yEh7T56OKWbOrdKWb+Pq52cW3jZTXV/PDPbBg5vAHw68+qUNJTpU7&#10;ofZskLDKshWhEtJE3AEjYi0SSipK0uUt8LLg/38ofwAAAP//AwBQSwMEFAAGAAgAAAAhAFVXoSiG&#10;AAAAjwAAABAAAABkcnMvaW5rL2luazEueG1ssrGvyM1RKEstKs7Mz7NVMtQzUFJIzUvOT8nMS7dV&#10;Cg1x07VQUiguScxLSczJz0u1VapMLVayt+PlssnMy87NsQKSCkAT8opBrNwcW6WMkpICK3398vJy&#10;vXJjvfyidH0jAwNjfc+8bF8fJTuorpTUtMy8zBKglcX6djb6cKPsAAAAAP//AwBQSwECLQAUAAYA&#10;CAAAACEAmzMnNwwBAAAtAgAAEwAAAAAAAAAAAAAAAAAAAAAAW0NvbnRlbnRfVHlwZXNdLnhtbFBL&#10;AQItABQABgAIAAAAIQA4/SH/1gAAAJQBAAALAAAAAAAAAAAAAAAAAD0BAABfcmVscy8ucmVsc1BL&#10;AQItABQABgAIAAAAIQCU0QwS9wEAAAsEAAAOAAAAAAAAAAAAAAAAADwCAABkcnMvZTJvRG9jLnht&#10;bFBLAQItABQABgAIAAAAIQB5GLydvwAAACEBAAAZAAAAAAAAAAAAAAAAAF8EAABkcnMvX3JlbHMv&#10;ZTJvRG9jLnhtbC5yZWxzUEsBAi0AFAAGAAgAAAAhAEH5/GzgAAAACwEAAA8AAAAAAAAAAAAAAAAA&#10;VQUAAGRycy9kb3ducmV2LnhtbFBLAQItABQABgAIAAAAIQBVV6EohgAAAI8AAAAQAAAAAAAAAAAA&#10;AAAAAGIGAABkcnMvaW5rL2luazEueG1sUEsFBgAAAAAGAAYAeAEAABYHAAAAAA==&#10;">
                <o:lock v:ext="edit" rotation="t" verticies="t" shapetype="t"/>
              </v:shap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3D2AAB" wp14:editId="6758B1D0">
                <wp:simplePos x="0" y="0"/>
                <wp:positionH relativeFrom="column">
                  <wp:posOffset>3006725</wp:posOffset>
                </wp:positionH>
                <wp:positionV relativeFrom="paragraph">
                  <wp:posOffset>1385570</wp:posOffset>
                </wp:positionV>
                <wp:extent cx="636270" cy="631825"/>
                <wp:effectExtent l="0" t="0" r="30480" b="34925"/>
                <wp:wrapNone/>
                <wp:docPr id="381199232" name="Прямая соединительная линия 381199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635" cy="6311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383E3" id="Прямая соединительная линия 381199232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9.1pt" to="286.85pt,1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9jWJgIAAFgEAAAOAAAAZHJzL2Uyb0RvYy54bWysVM2O0zAQviPxDpbvNGkrym7UdA9dLRwQ&#10;VPzdXcduLflPtmnaG3BG2kfgFfYA0koLPEPyRoydNLuAOICoKms8P9/MfDPO/GyvJNox54XRJR6P&#10;coyYpqYSelPi168uHpxg5APRFZFGsxIfmMdni/v35rUt2MRsjayYQwCifVHbEm9DsEWWebpliviR&#10;sUyDkRunSICr22SVIzWgK5lN8nyW1cZV1hnKvAfteWfEi4TPOaPhOeeeBSRLDLWFdLp0ruOZLeak&#10;2Dhit4L2ZZB/qEIRoSHpAHVOAkFvnfgNSgnqjDc8jKhRmeFcUJZ6gG7G+S/dvNwSy1IvQI63A03+&#10;/8HSZ7uVQ6Iq8fRkPD49nUwnGGmiYFTNp/Zde9l8ba7aS9S+b743X5rPzXXzrbluP4B8034EORqb&#10;m159iW5RgNna+gISLPXK9TdvVy7StOdOIS6FfQJLg5P0JkrRBqSgfZrQYZgQ2wdEQTmbPoQ/RhRM&#10;sykUnCaYdYAx2DofHjOjUBRKLIWOBJKC7J76AEWA69ElqqVGNeSdPMrz5OaNFNWFkDIavdusl9Kh&#10;HYHlWebxF/cFIO64wU1qUMZeu+6SFA6SdQleMA78Qu1dd2mz2QBLKGU6jHtcqcE7hnEoYQjsS4tP&#10;4k+BvX8MZWnr/yZ4iEiZjQ5DsBLauI6Yn7OH/bFk3vkfGej6jhSsTXVIc0/UwPom5vqnFt/H3XsK&#10;v/0gLH4AAAD//wMAUEsDBBQABgAIAAAAIQAK9i1f4QAAAAsBAAAPAAAAZHJzL2Rvd25yZXYueG1s&#10;TI/LTsMwEEX3SPyDNUhsEHUelEQhTgVILCqxaUGwnSbTJBCPg+004e8xK1iO7tG9Z8rNogdxIut6&#10;wwriVQSCuDZNz62C15en6xyE88gNDoZJwTc52FTnZyUWjZl5R6e9b0UoYVeggs77sZDS1R1pdCsz&#10;EofsaKxGH07bysbiHMr1IJMoupUaew4LHY702FH9uZ+0gne0D/lxi+mVo6+P7fTGz7NJlbq8WO7v&#10;QHha/B8Mv/pBHargdDATN04MCm6ydB1QBUmcJyACsc7SDMRBQRpnGciqlP9/qH4AAAD//wMAUEsB&#10;Ai0AFAAGAAgAAAAhALaDOJL+AAAA4QEAABMAAAAAAAAAAAAAAAAAAAAAAFtDb250ZW50X1R5cGVz&#10;XS54bWxQSwECLQAUAAYACAAAACEAOP0h/9YAAACUAQAACwAAAAAAAAAAAAAAAAAvAQAAX3JlbHMv&#10;LnJlbHNQSwECLQAUAAYACAAAACEA02/Y1iYCAABYBAAADgAAAAAAAAAAAAAAAAAuAgAAZHJzL2Uy&#10;b0RvYy54bWxQSwECLQAUAAYACAAAACEACvYtX+EAAAALAQAADwAAAAAAAAAAAAAAAACABAAAZHJz&#10;L2Rvd25yZXYueG1sUEsFBgAAAAAEAAQA8wAAAI4FAAAAAA==&#10;" strokecolor="#c00000" strokeweight="1pt">
                <v:stroke joinstyle="miter"/>
              </v:lin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49AC600" wp14:editId="7F285A68">
                <wp:simplePos x="0" y="0"/>
                <wp:positionH relativeFrom="column">
                  <wp:posOffset>2999740</wp:posOffset>
                </wp:positionH>
                <wp:positionV relativeFrom="paragraph">
                  <wp:posOffset>2019300</wp:posOffset>
                </wp:positionV>
                <wp:extent cx="643255" cy="0"/>
                <wp:effectExtent l="0" t="0" r="23495" b="19050"/>
                <wp:wrapNone/>
                <wp:docPr id="1885232023" name="Прямая соединительная линия 1885232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26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0E43B7" id="Прямая соединительная линия 1885232023" o:spid="_x0000_s1026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2pt,159pt" to="286.85pt,15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U+RIQIAAFUEAAAOAAAAZHJzL2Uyb0RvYy54bWysVM2O0zAQviPxDpbvNGkWShU13UNXCwcE&#10;FX9317FbS45t2aZpb8AZqY/AK+wBpJWW3WdI3oixk4YC4gAiB2s8P9/MfDPO7HxXSbRl1gmtCjwe&#10;pRgxRXUp1LrAb15fPphi5DxRJZFasQLvmcPn8/v3ZrXJWaY3WpbMIgBRLq9NgTfemzxJHN2wiriR&#10;NkyBkWtbEQ9Xu05KS2pAr2SSpekkqbUtjdWUOQfai86I5xGfc0b9C84d80gWGGrz8bTxXIUzmc9I&#10;vrbEbATtyyD/UEVFhIKkA9QF8QS9s+I3qEpQq53mfkR1lWjOBWWxB+hmnP7SzasNMSz2AuQ4M9Dk&#10;/h8sfb5dWiRKmN10+ig7y9LsDCNFKphV87l93x6ab81Ve0Dth+au+dp8aa6b2+a6/QjyTfsJ5GBs&#10;bnr1AZ3AALe1cTmkWKil7W/OLG0gasdthbgU5imkxlF6G6RgA1rQLs5oP8yI7TyioJw8zCYZTJIe&#10;TUmHFeKMdf4J0xUKQoGlUIE9kpPtM+chP7geXYJaKlRDyuxxmkY3p6UoL4WUwejserWQFm0JbM4i&#10;DV9YFoA4cYObVKAMbXaNRcnvJesSvGQcyIWyu8biWrMBllDKlB/3uFKBdwjjUMIQ2JcW3sOfAnv/&#10;EMriyv9N8BARM2vlh+BKKG07Yn7O7nfHknnnf2Sg6ztQsNLlPo48UgO7G5nr31l4HKf3GP7jbzD/&#10;DgAA//8DAFBLAwQUAAYACAAAACEArifpCt8AAAALAQAADwAAAGRycy9kb3ducmV2LnhtbEyPwU7D&#10;MAyG70i8Q2QkLoilWwetStMJkDhM4sJAcPUary00TknStbw9QUKCo+1Pv7+/3MymF0dyvrOsYLlI&#10;QBDXVnfcKHh5frjMQfiArLG3TAq+yMOmOj0psdB24ic67kIjYgj7AhW0IQyFlL5uyaBf2IE43g7W&#10;GQxxdI3UDqcYbnq5SpJrabDj+KHFge5bqj92o1Hwhu4uP2wxvfD0+b4dX/lxsqlS52fz7Q2IQHP4&#10;g+FHP6pDFZ32dmTtRa9gna3WEVWQLvNYKhJXWZqB2P9uZFXK/x2qbwAAAP//AwBQSwECLQAUAAYA&#10;CAAAACEAtoM4kv4AAADhAQAAEwAAAAAAAAAAAAAAAAAAAAAAW0NvbnRlbnRfVHlwZXNdLnhtbFBL&#10;AQItABQABgAIAAAAIQA4/SH/1gAAAJQBAAALAAAAAAAAAAAAAAAAAC8BAABfcmVscy8ucmVsc1BL&#10;AQItABQABgAIAAAAIQBQCU+RIQIAAFUEAAAOAAAAAAAAAAAAAAAAAC4CAABkcnMvZTJvRG9jLnht&#10;bFBLAQItABQABgAIAAAAIQCuJ+kK3wAAAAsBAAAPAAAAAAAAAAAAAAAAAHsEAABkcnMvZG93bnJl&#10;di54bWxQSwUGAAAAAAQABADzAAAAhwUAAAAA&#10;" strokecolor="#c00000" strokeweight="1pt">
                <v:stroke joinstyle="miter"/>
              </v:lin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0AACCB6" wp14:editId="555C69FB">
                <wp:simplePos x="0" y="0"/>
                <wp:positionH relativeFrom="margin">
                  <wp:posOffset>2836545</wp:posOffset>
                </wp:positionH>
                <wp:positionV relativeFrom="paragraph">
                  <wp:posOffset>1529080</wp:posOffset>
                </wp:positionV>
                <wp:extent cx="162560" cy="502920"/>
                <wp:effectExtent l="0" t="0" r="27940" b="30480"/>
                <wp:wrapNone/>
                <wp:docPr id="1070770146" name="Прямая соединительная линия 1070770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" cy="5029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5D9E6E" id="Прямая соединительная линия 1070770146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23.35pt,120.4pt" to="236.15pt,16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CGfFgIAAEYEAAAOAAAAZHJzL2Uyb0RvYy54bWysU82O0zAQviPxDlbuNE7EthA13UNXywVB&#10;xc8DuI7dWnJsyzZNewPOSH0EXoEDSCst8AzJGzF20mwFCAlEDs54fr6Z+WY8v9zXEu2YdUKrMskm&#10;OEFMUV0JtSmT16+uHzxKkPNEVURqxcrkwFxyubh/b96YguV6q2XFLAIQ5YrGlMnWe1OkqaNbVhM3&#10;0YYpMHJta+LhajdpZUkD6LVMc4ynaaNtZaymzDnQXvXGZBHxOWfUP+fcMY9kmUBtPp42nutwpos5&#10;KTaWmK2gQxnkH6qoiVCQdIS6Ip6gN1b8AlULarXT3E+orlPNuaAs9gDdZPinbl5uiWGxFyDHmZEm&#10;9/9g6bPdyiJRwezwDM9mOHs4TZAiNcyq/di97Y7t1/ZTd0Tdu/Z7+6X93N6039qb7j3It90HkIOx&#10;vR3UR3QGA9w2xhWQYqlWdrg5s7KBqD23dfgDBWgf53EY58H2HlFQZtP8YgpTo2C6wPnjPM4rvQs2&#10;1vknTNcoCGUihQp0kYLsnjoPCcH15BLUUqEGUPMZxtHNaSmqayFlMDq7WS+lRTsCq7LE4QvbARBn&#10;bnCTCpShr76TKPmDZH2CF4wDm6H2PkPYYzbCEkqZ8tmAKxV4hzAOJYyBQ2l/Chz8QyiLO/43wWNE&#10;zKyVH4NrobT9Xdl+fyqZ9/4nBvq+AwVrXR3ijCM1sKyRueFhhddwfo/hd89/8QMAAP//AwBQSwME&#10;FAAGAAgAAAAhAEpuUM7fAAAACwEAAA8AAABkcnMvZG93bnJldi54bWxMj9FKw0AQRd8F/2EZwTe7&#10;MQ1tidkUERSlILj6AdPsNkmbnQ3ZTZv8veOTfRzmcO+5xXZynTjbIbSeFDwuEhCWKm9aqhX8fL8+&#10;bECEiGSw82QVzDbAtry9KTA3/kJf9qxjLTiEQo4Kmhj7XMpQNdZhWPjeEv8OfnAY+RxqaQa8cLjr&#10;ZJokK+mwJW5osLcvja1OenQKNv5D98POHN/fdvo4f5IeJ5yVur+bnp9ARDvFfxj+9FkdSnba+5FM&#10;EJ2CLFutGVWQZglvYCJbp0sQewVLbgZZFvJ6Q/kLAAD//wMAUEsBAi0AFAAGAAgAAAAhALaDOJL+&#10;AAAA4QEAABMAAAAAAAAAAAAAAAAAAAAAAFtDb250ZW50X1R5cGVzXS54bWxQSwECLQAUAAYACAAA&#10;ACEAOP0h/9YAAACUAQAACwAAAAAAAAAAAAAAAAAvAQAAX3JlbHMvLnJlbHNQSwECLQAUAAYACAAA&#10;ACEAhIQhnxYCAABGBAAADgAAAAAAAAAAAAAAAAAuAgAAZHJzL2Uyb0RvYy54bWxQSwECLQAUAAYA&#10;CAAAACEASm5Qzt8AAAALAQAADwAAAAAAAAAAAAAAAABwBAAAZHJzL2Rvd25yZXYueG1sUEsFBgAA&#10;AAAEAAQA8wAAAHwFAAAAAA==&#10;" strokecolor="#c00000" strokeweight="1pt">
                <v:stroke joinstyle="miter"/>
                <w10:wrap anchorx="margin"/>
              </v:line>
            </w:pict>
          </mc:Fallback>
        </mc:AlternateContent>
      </w:r>
      <w:r w:rsidR="00AD2A00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37C2C60" wp14:editId="4851CA2D">
                <wp:simplePos x="0" y="0"/>
                <wp:positionH relativeFrom="column">
                  <wp:posOffset>2841625</wp:posOffset>
                </wp:positionH>
                <wp:positionV relativeFrom="paragraph">
                  <wp:posOffset>1386840</wp:posOffset>
                </wp:positionV>
                <wp:extent cx="162560" cy="142240"/>
                <wp:effectExtent l="0" t="0" r="27940" b="29210"/>
                <wp:wrapNone/>
                <wp:docPr id="680055528" name="Прямая соединительная линия 680055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560" cy="1422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D6796" id="Прямая соединительная линия 680055528" o:spid="_x0000_s1026" style="position:absolute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75pt,109.2pt" to="236.55pt,12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f7HgIAAE4EAAAOAAAAZHJzL2Uyb0RvYy54bWysVM2O0zAQviPxDpbvND/allXUdA9dLRcE&#10;FX9317FbS45t2aZpb8AZqY/AK3BgpZUWeIbkjRg7aXYFCAlEDpbn75uZb8aZX+xriXbMOqFVibNJ&#10;ihFTVFdCbUr8+tXVo3OMnCeqIlIrVuIDc/hi8fDBvDEFy/VWy4pZBCDKFY0p8dZ7UySJo1tWEzfR&#10;hikwcm1r4kG0m6SypAH0WiZ5ms6SRtvKWE2Zc6C97I14EfE5Z9Q/59wxj2SJoTYfTxvPdTiTxZwU&#10;G0vMVtChDPIPVdREKEg6Ql0ST9BbK36BqgW12mnuJ1TXieZcUBZ7gG6y9KduXm6JYbEXIMeZkSb3&#10;/2Dps93KIlGVeHaeptPpNIeBKVLDqNpP3bvu2H5tP3dH1L1vv7fX7Zf2pv3W3nQf4H7bfYR7MLa3&#10;g/qI7lCA2ca4AhIs1coOkjMrG2jac1sjLoV5A0sTiQMq0D7O5TDOhe09oqDMZvl0BtOjYMrO8vws&#10;zi3pYQKcsc4/YbpG4VJiKVSgjRRk99R5SA2uJ5eglgo1gJQ/TtPo5rQU1ZWQMhid3ayX0qIdgZVZ&#10;puELWwIQ99xAkgqUocO+p3jzB8n6BC8YB1ZD7X2GsM9shCWUMuWzAVcq8A5hHEoYA4fS/hQ4+IdQ&#10;Fnf9b4LHiJhZKz8G10Jp+7uy/f5UMu/9Twz0fQcK1ro6xGlHamBpI3PDAwuv4r4cw+9+A4sfAAAA&#10;//8DAFBLAwQUAAYACAAAACEAxngQsuIAAAALAQAADwAAAGRycy9kb3ducmV2LnhtbEyPQU7DMBBF&#10;90jcwRokNhV1HAwNIU6FkKiERBctHMCNp3FEPI5iN01vj1nBcmae/rxfrWfXswnH0HlSIJYZMKTG&#10;m45aBV+fb3cFsBA1Gd17QgUXDLCur68qXRp/ph1O+9iyFEKh1ApsjEPJeWgsOh2WfkBKt6MfnY5p&#10;HFtuRn1O4a7neZY9cqc7Sh+sHvDVYvO9PzkF225aDOLYXZ424uN9u7N5sZg2St3ezC/PwCLO8Q+G&#10;X/2kDnVyOvgTmcB6BVKuHhKqIBeFBJYIuboXwA5pI7MCeF3x/x3qHwAAAP//AwBQSwECLQAUAAYA&#10;CAAAACEAtoM4kv4AAADhAQAAEwAAAAAAAAAAAAAAAAAAAAAAW0NvbnRlbnRfVHlwZXNdLnhtbFBL&#10;AQItABQABgAIAAAAIQA4/SH/1gAAAJQBAAALAAAAAAAAAAAAAAAAAC8BAABfcmVscy8ucmVsc1BL&#10;AQItABQABgAIAAAAIQBR4Uf7HgIAAE4EAAAOAAAAAAAAAAAAAAAAAC4CAABkcnMvZTJvRG9jLnht&#10;bFBLAQItABQABgAIAAAAIQDGeBCy4gAAAAsBAAAPAAAAAAAAAAAAAAAAAHgEAABkcnMvZG93bnJl&#10;di54bWxQSwUGAAAAAAQABADzAAAAhwUAAAAA&#10;" strokecolor="#c00000" strokeweight="1pt">
                <v:stroke joinstyle="miter"/>
              </v:line>
            </w:pict>
          </mc:Fallback>
        </mc:AlternateContent>
      </w:r>
      <w:r w:rsidR="00AD2A00">
        <w:rPr>
          <w:rFonts w:asciiTheme="minorHAnsi" w:hAnsiTheme="minorHAnsi" w:cstheme="minorHAnsi"/>
          <w:i/>
          <w:noProof/>
          <w:color w:val="333333"/>
          <w:shd w:val="clear" w:color="auto" w:fill="FFFFFF"/>
        </w:rPr>
        <w:drawing>
          <wp:inline distT="0" distB="0" distL="0" distR="0" wp14:anchorId="11DBBE8B" wp14:editId="6C186B6E">
            <wp:extent cx="5943600" cy="2876550"/>
            <wp:effectExtent l="0" t="0" r="0" b="0"/>
            <wp:docPr id="51522209" name="Рисунок 5152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716B" w14:textId="77777777" w:rsidR="00515D59" w:rsidRDefault="00515D59" w:rsidP="00515D5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Вывод: </w:t>
      </w:r>
      <w:r>
        <w:rPr>
          <w:sz w:val="28"/>
          <w:szCs w:val="28"/>
        </w:rPr>
        <w:t>в ходе данной лабораторной работы, был освоен графический метод для решения оптимизационных задач.</w:t>
      </w:r>
    </w:p>
    <w:p w14:paraId="5542483A" w14:textId="7F06E862" w:rsidR="002F7C21" w:rsidRPr="00AD2A00" w:rsidRDefault="002F7C21" w:rsidP="00AD2A00"/>
    <w:sectPr w:rsidR="002F7C21" w:rsidRPr="00AD2A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E06E4A" w14:textId="77777777" w:rsidR="00EA6762" w:rsidRDefault="00EA6762" w:rsidP="00761864">
      <w:r>
        <w:separator/>
      </w:r>
    </w:p>
  </w:endnote>
  <w:endnote w:type="continuationSeparator" w:id="0">
    <w:p w14:paraId="0CE15924" w14:textId="77777777" w:rsidR="00EA6762" w:rsidRDefault="00EA6762" w:rsidP="007618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F200C3" w14:textId="77777777" w:rsidR="00EA6762" w:rsidRDefault="00EA6762" w:rsidP="00761864">
      <w:r>
        <w:separator/>
      </w:r>
    </w:p>
  </w:footnote>
  <w:footnote w:type="continuationSeparator" w:id="0">
    <w:p w14:paraId="5B4B414D" w14:textId="77777777" w:rsidR="00EA6762" w:rsidRDefault="00EA6762" w:rsidP="007618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305E"/>
    <w:multiLevelType w:val="hybridMultilevel"/>
    <w:tmpl w:val="7556C02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70202E"/>
    <w:multiLevelType w:val="hybridMultilevel"/>
    <w:tmpl w:val="820203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2C3174C"/>
    <w:multiLevelType w:val="hybridMultilevel"/>
    <w:tmpl w:val="01A684D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9B363E"/>
    <w:multiLevelType w:val="hybridMultilevel"/>
    <w:tmpl w:val="8202031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0728A8"/>
    <w:multiLevelType w:val="hybridMultilevel"/>
    <w:tmpl w:val="F8A8C5B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A35158"/>
    <w:multiLevelType w:val="hybridMultilevel"/>
    <w:tmpl w:val="72C0C67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BEF24FB"/>
    <w:multiLevelType w:val="hybridMultilevel"/>
    <w:tmpl w:val="AF9A3A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5B038F"/>
    <w:multiLevelType w:val="hybridMultilevel"/>
    <w:tmpl w:val="8708AF9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635CB5"/>
    <w:multiLevelType w:val="multilevel"/>
    <w:tmpl w:val="89D05350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num w:numId="1">
    <w:abstractNumId w:val="6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0"/>
  </w:num>
  <w:num w:numId="6">
    <w:abstractNumId w:val="7"/>
  </w:num>
  <w:num w:numId="7">
    <w:abstractNumId w:val="9"/>
  </w:num>
  <w:num w:numId="8">
    <w:abstractNumId w:val="8"/>
  </w:num>
  <w:num w:numId="9">
    <w:abstractNumId w:val="2"/>
  </w:num>
  <w:num w:numId="10">
    <w:abstractNumId w:val="0"/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01B7"/>
    <w:rsid w:val="00026A56"/>
    <w:rsid w:val="00036567"/>
    <w:rsid w:val="00046529"/>
    <w:rsid w:val="0007433E"/>
    <w:rsid w:val="0009095E"/>
    <w:rsid w:val="000C659E"/>
    <w:rsid w:val="000E188D"/>
    <w:rsid w:val="000F29C4"/>
    <w:rsid w:val="00104746"/>
    <w:rsid w:val="001104DC"/>
    <w:rsid w:val="00115516"/>
    <w:rsid w:val="00120B37"/>
    <w:rsid w:val="001322D2"/>
    <w:rsid w:val="00140E23"/>
    <w:rsid w:val="001732DA"/>
    <w:rsid w:val="00195C2C"/>
    <w:rsid w:val="001D6398"/>
    <w:rsid w:val="002045D1"/>
    <w:rsid w:val="0029622F"/>
    <w:rsid w:val="002A67B8"/>
    <w:rsid w:val="002B285F"/>
    <w:rsid w:val="002B7194"/>
    <w:rsid w:val="002F7C21"/>
    <w:rsid w:val="00315927"/>
    <w:rsid w:val="00327741"/>
    <w:rsid w:val="003430C8"/>
    <w:rsid w:val="003A20CD"/>
    <w:rsid w:val="003C7C79"/>
    <w:rsid w:val="003D5749"/>
    <w:rsid w:val="00433A9B"/>
    <w:rsid w:val="004534CE"/>
    <w:rsid w:val="004D64EB"/>
    <w:rsid w:val="004F364F"/>
    <w:rsid w:val="0050453F"/>
    <w:rsid w:val="005055C9"/>
    <w:rsid w:val="00512BBF"/>
    <w:rsid w:val="00512FDB"/>
    <w:rsid w:val="00515D59"/>
    <w:rsid w:val="005A4096"/>
    <w:rsid w:val="006F1420"/>
    <w:rsid w:val="007037F2"/>
    <w:rsid w:val="00734B18"/>
    <w:rsid w:val="00737360"/>
    <w:rsid w:val="00761864"/>
    <w:rsid w:val="007721FB"/>
    <w:rsid w:val="00784023"/>
    <w:rsid w:val="007A58BE"/>
    <w:rsid w:val="007B2373"/>
    <w:rsid w:val="00811C1C"/>
    <w:rsid w:val="00832B0A"/>
    <w:rsid w:val="00836B59"/>
    <w:rsid w:val="008417F0"/>
    <w:rsid w:val="00856697"/>
    <w:rsid w:val="00873ACA"/>
    <w:rsid w:val="00880F11"/>
    <w:rsid w:val="008A0564"/>
    <w:rsid w:val="008D7D81"/>
    <w:rsid w:val="00912946"/>
    <w:rsid w:val="00915D35"/>
    <w:rsid w:val="009357F5"/>
    <w:rsid w:val="009466C4"/>
    <w:rsid w:val="009507CD"/>
    <w:rsid w:val="00955055"/>
    <w:rsid w:val="009777E4"/>
    <w:rsid w:val="009E3F72"/>
    <w:rsid w:val="009E46F4"/>
    <w:rsid w:val="00A21E0A"/>
    <w:rsid w:val="00A75490"/>
    <w:rsid w:val="00A8248E"/>
    <w:rsid w:val="00A85057"/>
    <w:rsid w:val="00A85FAF"/>
    <w:rsid w:val="00AC35CA"/>
    <w:rsid w:val="00AD2A00"/>
    <w:rsid w:val="00AD41F0"/>
    <w:rsid w:val="00B7083B"/>
    <w:rsid w:val="00B82AED"/>
    <w:rsid w:val="00B94BF8"/>
    <w:rsid w:val="00BB1E88"/>
    <w:rsid w:val="00BD4A9F"/>
    <w:rsid w:val="00C048EE"/>
    <w:rsid w:val="00C05C2E"/>
    <w:rsid w:val="00C361AD"/>
    <w:rsid w:val="00C4380D"/>
    <w:rsid w:val="00C636AA"/>
    <w:rsid w:val="00C94E70"/>
    <w:rsid w:val="00CA3C4B"/>
    <w:rsid w:val="00CA4B5E"/>
    <w:rsid w:val="00CB093A"/>
    <w:rsid w:val="00CE6042"/>
    <w:rsid w:val="00D1768B"/>
    <w:rsid w:val="00D2525F"/>
    <w:rsid w:val="00D27E1C"/>
    <w:rsid w:val="00D45312"/>
    <w:rsid w:val="00DD6B6E"/>
    <w:rsid w:val="00DE1681"/>
    <w:rsid w:val="00DE6809"/>
    <w:rsid w:val="00DF2686"/>
    <w:rsid w:val="00E33C50"/>
    <w:rsid w:val="00E7356F"/>
    <w:rsid w:val="00E75BB1"/>
    <w:rsid w:val="00E901B7"/>
    <w:rsid w:val="00E931DA"/>
    <w:rsid w:val="00EA145F"/>
    <w:rsid w:val="00EA27A8"/>
    <w:rsid w:val="00EA6762"/>
    <w:rsid w:val="00EE6A56"/>
    <w:rsid w:val="00F022BA"/>
    <w:rsid w:val="00F574FB"/>
    <w:rsid w:val="00F82CC8"/>
    <w:rsid w:val="00FA245E"/>
    <w:rsid w:val="00FF0D64"/>
    <w:rsid w:val="00FF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240F4D"/>
  <w15:chartTrackingRefBased/>
  <w15:docId w15:val="{4046C7C4-1917-4DDA-ACEF-FD6ACF8D2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7D8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F2686"/>
    <w:pPr>
      <w:keepNext/>
      <w:keepLines/>
      <w:spacing w:line="36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901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aliases w:val="подрисуночная подпись"/>
    <w:basedOn w:val="a"/>
    <w:link w:val="a5"/>
    <w:uiPriority w:val="34"/>
    <w:qFormat/>
    <w:rsid w:val="00E901B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Normal (Web)"/>
    <w:basedOn w:val="a"/>
    <w:uiPriority w:val="99"/>
    <w:unhideWhenUsed/>
    <w:rsid w:val="00CB093A"/>
    <w:pPr>
      <w:spacing w:before="100" w:beforeAutospacing="1" w:after="100" w:afterAutospacing="1"/>
    </w:pPr>
  </w:style>
  <w:style w:type="table" w:customStyle="1" w:styleId="11">
    <w:name w:val="Сетка таблицы1"/>
    <w:basedOn w:val="a1"/>
    <w:next w:val="a3"/>
    <w:uiPriority w:val="39"/>
    <w:rsid w:val="00CB093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784023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DF2686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table" w:customStyle="1" w:styleId="Style12">
    <w:name w:val="_Style 12"/>
    <w:basedOn w:val="a1"/>
    <w:rsid w:val="00DF268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</w:tblPr>
  </w:style>
  <w:style w:type="character" w:styleId="a7">
    <w:name w:val="Strong"/>
    <w:basedOn w:val="a0"/>
    <w:uiPriority w:val="22"/>
    <w:qFormat/>
    <w:rsid w:val="00140E23"/>
    <w:rPr>
      <w:b/>
      <w:bCs/>
    </w:rPr>
  </w:style>
  <w:style w:type="paragraph" w:styleId="a8">
    <w:name w:val="header"/>
    <w:basedOn w:val="a"/>
    <w:link w:val="a9"/>
    <w:uiPriority w:val="99"/>
    <w:unhideWhenUsed/>
    <w:rsid w:val="00761864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76186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761864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76186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Абзац списка Знак"/>
    <w:aliases w:val="подрисуночная подпись Знак"/>
    <w:basedOn w:val="a0"/>
    <w:link w:val="a4"/>
    <w:uiPriority w:val="34"/>
    <w:locked/>
    <w:rsid w:val="00AD2A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4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5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1.xml"/><Relationship Id="rId18" Type="http://schemas.openxmlformats.org/officeDocument/2006/relationships/customXml" Target="ink/ink5.xm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ustomXml" Target="ink/ink8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customXml" Target="ink/ink3.xml"/><Relationship Id="rId23" Type="http://schemas.openxmlformats.org/officeDocument/2006/relationships/customXml" Target="ink/ink10.xml"/><Relationship Id="rId10" Type="http://schemas.openxmlformats.org/officeDocument/2006/relationships/image" Target="media/image3.png"/><Relationship Id="rId19" Type="http://schemas.openxmlformats.org/officeDocument/2006/relationships/customXml" Target="ink/ink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2.xml"/><Relationship Id="rId22" Type="http://schemas.openxmlformats.org/officeDocument/2006/relationships/customXml" Target="ink/ink9.xml"/></Relationships>
</file>

<file path=word/ink/ink1.xml><?xml version="1.0" encoding="utf-8"?>
<inkml:ink xmlns:inkml="http://www.w3.org/2003/InkML">
  <inkml:definitions/>
</inkml:ink>
</file>

<file path=word/ink/ink10.xml><?xml version="1.0" encoding="utf-8"?>
<inkml:ink xmlns:inkml="http://www.w3.org/2003/InkML">
  <inkml:definitions/>
</inkml:ink>
</file>

<file path=word/ink/ink2.xml><?xml version="1.0" encoding="utf-8"?>
<inkml:ink xmlns:inkml="http://www.w3.org/2003/InkML">
  <inkml:definitions/>
</inkml:ink>
</file>

<file path=word/ink/ink3.xml><?xml version="1.0" encoding="utf-8"?>
<inkml:ink xmlns:inkml="http://www.w3.org/2003/InkML">
  <inkml:definitions/>
</inkml:ink>
</file>

<file path=word/ink/ink4.xml><?xml version="1.0" encoding="utf-8"?>
<inkml:ink xmlns:inkml="http://www.w3.org/2003/InkML">
  <inkml:definitions/>
</inkml:ink>
</file>

<file path=word/ink/ink5.xml><?xml version="1.0" encoding="utf-8"?>
<inkml:ink xmlns:inkml="http://www.w3.org/2003/InkML">
  <inkml:definitions/>
</inkml:ink>
</file>

<file path=word/ink/ink6.xml><?xml version="1.0" encoding="utf-8"?>
<inkml:ink xmlns:inkml="http://www.w3.org/2003/InkML">
  <inkml:definitions/>
</inkml:ink>
</file>

<file path=word/ink/ink7.xml><?xml version="1.0" encoding="utf-8"?>
<inkml:ink xmlns:inkml="http://www.w3.org/2003/InkML">
  <inkml:definitions/>
</inkml:ink>
</file>

<file path=word/ink/ink8.xml><?xml version="1.0" encoding="utf-8"?>
<inkml:ink xmlns:inkml="http://www.w3.org/2003/InkML">
  <inkml:definitions/>
</inkml:ink>
</file>

<file path=word/ink/ink9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7198F-15F6-475F-A8FC-9951A48A5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6686</TotalTime>
  <Pages>9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</dc:creator>
  <cp:keywords/>
  <dc:description/>
  <cp:lastModifiedBy>vivsii ʕ•ᴥ•ʔ</cp:lastModifiedBy>
  <cp:revision>29</cp:revision>
  <dcterms:created xsi:type="dcterms:W3CDTF">2024-02-05T19:45:00Z</dcterms:created>
  <dcterms:modified xsi:type="dcterms:W3CDTF">2024-05-22T17:12:00Z</dcterms:modified>
</cp:coreProperties>
</file>